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5" w:rsidRDefault="00246D25" w:rsidP="00246D25">
      <w:pPr>
        <w:jc w:val="center"/>
        <w:rPr>
          <w:b/>
          <w:sz w:val="28"/>
          <w:szCs w:val="28"/>
        </w:rPr>
      </w:pPr>
      <w:r w:rsidRPr="00DF1335">
        <w:rPr>
          <w:b/>
          <w:sz w:val="28"/>
          <w:szCs w:val="28"/>
        </w:rPr>
        <w:t xml:space="preserve">Oferta dla rodziców </w:t>
      </w:r>
      <w:r>
        <w:rPr>
          <w:b/>
          <w:sz w:val="28"/>
          <w:szCs w:val="28"/>
        </w:rPr>
        <w:t>uczniów szkół ponadpodstawowych</w:t>
      </w:r>
      <w:r w:rsidRPr="00DF1335">
        <w:rPr>
          <w:b/>
          <w:sz w:val="28"/>
          <w:szCs w:val="28"/>
        </w:rPr>
        <w:t xml:space="preserve"> – zajęcia realizowane na terenie ZPPP</w:t>
      </w:r>
    </w:p>
    <w:p w:rsidR="00246D25" w:rsidRDefault="00246D25" w:rsidP="00246D25">
      <w:pPr>
        <w:jc w:val="center"/>
        <w:rPr>
          <w:b/>
          <w:sz w:val="28"/>
          <w:szCs w:val="28"/>
        </w:rPr>
      </w:pPr>
    </w:p>
    <w:tbl>
      <w:tblPr>
        <w:tblW w:w="142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417"/>
        <w:gridCol w:w="2410"/>
        <w:gridCol w:w="1417"/>
        <w:gridCol w:w="1985"/>
        <w:gridCol w:w="2126"/>
        <w:gridCol w:w="2126"/>
      </w:tblGrid>
      <w:tr w:rsidR="00246D25" w:rsidRPr="00D26792" w:rsidTr="00632D3D">
        <w:trPr>
          <w:trHeight w:val="685"/>
        </w:trPr>
        <w:tc>
          <w:tcPr>
            <w:tcW w:w="2774" w:type="dxa"/>
            <w:vMerge w:val="restart"/>
            <w:shd w:val="clear" w:color="auto" w:fill="auto"/>
          </w:tcPr>
          <w:p w:rsidR="00246D25" w:rsidRPr="00D26792" w:rsidRDefault="00246D25" w:rsidP="00632D3D">
            <w:r w:rsidRPr="00D26792">
              <w:t>Uwertura bez fałszu – wstęp do poprawy komunikacji w rodzinnej orkiestrze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  <w:r w:rsidRPr="00D26792">
              <w:t xml:space="preserve">Warsztat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  <w:r>
              <w:t xml:space="preserve">Rodzice </w:t>
            </w:r>
            <w:r w:rsidRPr="00D26792">
              <w:t>uczniów szkół ponadpodstawowych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  <w:r w:rsidRPr="00D26792">
              <w:t>12-15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  <w:r w:rsidRPr="00D26792">
              <w:t xml:space="preserve">2 </w:t>
            </w:r>
            <w:proofErr w:type="gramStart"/>
            <w:r w:rsidRPr="00D26792">
              <w:t>spotkania  po</w:t>
            </w:r>
            <w:proofErr w:type="gramEnd"/>
            <w:r w:rsidRPr="00D26792">
              <w:t xml:space="preserve"> półtorej godziny</w:t>
            </w:r>
          </w:p>
          <w:p w:rsidR="00246D25" w:rsidRPr="00D26792" w:rsidRDefault="00246D25" w:rsidP="00632D3D">
            <w:pPr>
              <w:ind w:left="720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  <w:proofErr w:type="spellStart"/>
            <w:r w:rsidRPr="00D26792">
              <w:t>A.Kubiak</w:t>
            </w:r>
            <w:proofErr w:type="spellEnd"/>
          </w:p>
        </w:tc>
        <w:tc>
          <w:tcPr>
            <w:tcW w:w="2126" w:type="dxa"/>
            <w:vAlign w:val="center"/>
          </w:tcPr>
          <w:p w:rsidR="00246D25" w:rsidRPr="00D26792" w:rsidRDefault="00246D25" w:rsidP="00632D3D">
            <w:pPr>
              <w:jc w:val="center"/>
            </w:pPr>
            <w:r>
              <w:t>03.04.2024</w:t>
            </w:r>
            <w:proofErr w:type="gramStart"/>
            <w:r>
              <w:t>r</w:t>
            </w:r>
            <w:proofErr w:type="gramEnd"/>
            <w:r>
              <w:t>. godz.16:00</w:t>
            </w:r>
          </w:p>
        </w:tc>
      </w:tr>
      <w:tr w:rsidR="00246D25" w:rsidRPr="00D26792" w:rsidTr="00632D3D">
        <w:trPr>
          <w:trHeight w:val="552"/>
        </w:trPr>
        <w:tc>
          <w:tcPr>
            <w:tcW w:w="2774" w:type="dxa"/>
            <w:vMerge/>
            <w:shd w:val="clear" w:color="auto" w:fill="auto"/>
          </w:tcPr>
          <w:p w:rsidR="00246D25" w:rsidRPr="00D26792" w:rsidRDefault="00246D25" w:rsidP="00632D3D"/>
        </w:tc>
        <w:tc>
          <w:tcPr>
            <w:tcW w:w="1417" w:type="dxa"/>
            <w:vMerge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46D25" w:rsidRDefault="00246D25" w:rsidP="00632D3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D25" w:rsidRPr="00D26792" w:rsidRDefault="00246D25" w:rsidP="00632D3D">
            <w:pPr>
              <w:jc w:val="center"/>
            </w:pPr>
          </w:p>
        </w:tc>
        <w:tc>
          <w:tcPr>
            <w:tcW w:w="2126" w:type="dxa"/>
          </w:tcPr>
          <w:p w:rsidR="00246D25" w:rsidRPr="00D26792" w:rsidRDefault="00246D25" w:rsidP="00632D3D">
            <w:pPr>
              <w:jc w:val="center"/>
            </w:pPr>
            <w:r>
              <w:t>09.04.2024</w:t>
            </w:r>
            <w:proofErr w:type="gramStart"/>
            <w:r>
              <w:t>r</w:t>
            </w:r>
            <w:proofErr w:type="gramEnd"/>
            <w:r>
              <w:t>. godz.16:00</w:t>
            </w:r>
          </w:p>
        </w:tc>
      </w:tr>
    </w:tbl>
    <w:p w:rsidR="00246D25" w:rsidRDefault="00246D25"/>
    <w:p w:rsidR="00A46EA8" w:rsidRDefault="00A46EA8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E57B2D" w:rsidRDefault="00E57B2D" w:rsidP="00A46EA8"/>
    <w:p w:rsidR="00370ACE" w:rsidRDefault="00370ACE" w:rsidP="00A46EA8"/>
    <w:p w:rsidR="00246D25" w:rsidRDefault="00246D25" w:rsidP="00A46EA8"/>
    <w:p w:rsidR="00246D25" w:rsidRDefault="00246D25" w:rsidP="00A46EA8"/>
    <w:p w:rsidR="00246D25" w:rsidRDefault="00246D25" w:rsidP="00A46EA8"/>
    <w:p w:rsidR="00246D25" w:rsidRDefault="00246D25" w:rsidP="00A46EA8"/>
    <w:p w:rsidR="00246D25" w:rsidRDefault="00246D25" w:rsidP="00A46EA8">
      <w:bookmarkStart w:id="0" w:name="_GoBack"/>
      <w:bookmarkEnd w:id="0"/>
    </w:p>
    <w:sectPr w:rsidR="00246D25" w:rsidSect="00A46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A8"/>
    <w:rsid w:val="00246D25"/>
    <w:rsid w:val="00272576"/>
    <w:rsid w:val="00370ACE"/>
    <w:rsid w:val="00485CFB"/>
    <w:rsid w:val="00617BC8"/>
    <w:rsid w:val="0065339B"/>
    <w:rsid w:val="008270D5"/>
    <w:rsid w:val="00A46EA8"/>
    <w:rsid w:val="00C61A93"/>
    <w:rsid w:val="00D45E92"/>
    <w:rsid w:val="00D81EB3"/>
    <w:rsid w:val="00D95360"/>
    <w:rsid w:val="00DF1335"/>
    <w:rsid w:val="00E57B2D"/>
    <w:rsid w:val="00E74CB7"/>
    <w:rsid w:val="00E93FA1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2023-10-17T23:15:00Z</dcterms:created>
  <dcterms:modified xsi:type="dcterms:W3CDTF">2023-10-17T23:15:00Z</dcterms:modified>
</cp:coreProperties>
</file>