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E3" w:rsidRPr="00F53E6E" w:rsidRDefault="00974EB5" w:rsidP="00F1316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E6E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I A - Jęz</w:t>
      </w:r>
      <w:r w:rsidR="000560F1" w:rsidRPr="00F53E6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D3872" w:rsidRPr="00F53E6E">
        <w:rPr>
          <w:rFonts w:ascii="Times New Roman" w:eastAsia="Times New Roman" w:hAnsi="Times New Roman" w:cs="Times New Roman"/>
          <w:sz w:val="24"/>
          <w:szCs w:val="24"/>
          <w:lang w:eastAsia="pl-PL"/>
        </w:rPr>
        <w:t>k polski, Historia, WOS</w:t>
      </w:r>
    </w:p>
    <w:tbl>
      <w:tblPr>
        <w:tblW w:w="15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2391"/>
        <w:gridCol w:w="12207"/>
      </w:tblGrid>
      <w:tr w:rsidR="00C35299" w:rsidRPr="00F53E6E" w:rsidTr="00AA266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L.p</w:t>
            </w:r>
            <w:proofErr w:type="spellEnd"/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PRZEDMIOT</w:t>
            </w:r>
          </w:p>
        </w:tc>
        <w:tc>
          <w:tcPr>
            <w:tcW w:w="1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59461C" w:rsidP="005946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TYTUŁ</w:t>
            </w:r>
            <w:r w:rsidR="001E3BDA"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AUTOR</w:t>
            </w:r>
          </w:p>
        </w:tc>
      </w:tr>
      <w:tr w:rsidR="00C35299" w:rsidRPr="00F53E6E" w:rsidTr="00AA266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1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B56FC1" w:rsidP="00AA266D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  <w:shd w:val="clear" w:color="auto" w:fill="FFFFFF"/>
              </w:rPr>
              <w:t>Sztuka wyrazu.  1 Podręcznik dla liceum i technikum. Zakres podstawowy i rozszerzony</w:t>
            </w:r>
            <w:r w:rsidR="008F118D"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cz.1 i 2 </w:t>
            </w:r>
            <w:r w:rsidR="00B602A9" w:rsidRPr="00F53E6E">
              <w:rPr>
                <w:rFonts w:ascii="Times New Roman" w:hAnsi="Times New Roman" w:cs="Times New Roman"/>
                <w:shd w:val="clear" w:color="auto" w:fill="FFFFFF"/>
              </w:rPr>
              <w:t>K.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Budna</w:t>
            </w:r>
            <w:r w:rsidR="00B602A9"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, B. Kapela-Bagińska, J. </w:t>
            </w:r>
            <w:proofErr w:type="spellStart"/>
            <w:r w:rsidR="00B602A9" w:rsidRPr="00F53E6E">
              <w:rPr>
                <w:rFonts w:ascii="Times New Roman" w:hAnsi="Times New Roman" w:cs="Times New Roman"/>
                <w:shd w:val="clear" w:color="auto" w:fill="FFFFFF"/>
              </w:rPr>
              <w:t>Manthey</w:t>
            </w:r>
            <w:proofErr w:type="spellEnd"/>
            <w:r w:rsidR="00B602A9"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="00B602A9" w:rsidRPr="00F53E6E">
              <w:rPr>
                <w:rFonts w:ascii="Times New Roman" w:hAnsi="Times New Roman" w:cs="Times New Roman"/>
                <w:shd w:val="clear" w:color="auto" w:fill="FFFFFF"/>
              </w:rPr>
              <w:t>E.Prylińska</w:t>
            </w:r>
            <w:proofErr w:type="spellEnd"/>
            <w:r w:rsidR="00B602A9"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, C. Ratajczak, J. </w:t>
            </w:r>
            <w:proofErr w:type="spellStart"/>
            <w:r w:rsidR="00B602A9" w:rsidRPr="00F53E6E">
              <w:rPr>
                <w:rFonts w:ascii="Times New Roman" w:hAnsi="Times New Roman" w:cs="Times New Roman"/>
                <w:shd w:val="clear" w:color="auto" w:fill="FFFFFF"/>
              </w:rPr>
              <w:t>Zaporowicz</w:t>
            </w:r>
            <w:proofErr w:type="spellEnd"/>
            <w:r w:rsidR="00B602A9" w:rsidRPr="00F53E6E">
              <w:rPr>
                <w:rFonts w:ascii="Times New Roman" w:hAnsi="Times New Roman" w:cs="Times New Roman"/>
                <w:shd w:val="clear" w:color="auto" w:fill="FFFFFF"/>
              </w:rPr>
              <w:t>, T.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Zieliński1022/1/2019</w:t>
            </w:r>
            <w:r w:rsidR="00AA266D"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1022/2/2019</w:t>
            </w:r>
            <w:r w:rsidR="008F118D"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wyd. GWO</w:t>
            </w:r>
          </w:p>
        </w:tc>
      </w:tr>
      <w:tr w:rsidR="00C35299" w:rsidRPr="00F53E6E" w:rsidTr="00AA266D">
        <w:trPr>
          <w:trHeight w:val="586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1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5F650E" w:rsidP="005F650E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</w:rPr>
              <w:t xml:space="preserve">Zrozumieć przeszłość cz.1. Podręcznik do historii do liceum ogólnokształcącego i technikum.  </w:t>
            </w:r>
            <w:proofErr w:type="spellStart"/>
            <w:r w:rsidRPr="00F53E6E">
              <w:rPr>
                <w:rFonts w:ascii="Times New Roman" w:hAnsi="Times New Roman" w:cs="Times New Roman"/>
              </w:rPr>
              <w:t>R.Kulesza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E6E">
              <w:rPr>
                <w:rFonts w:ascii="Times New Roman" w:hAnsi="Times New Roman" w:cs="Times New Roman"/>
              </w:rPr>
              <w:t>K.Kowalewski</w:t>
            </w:r>
            <w:proofErr w:type="spellEnd"/>
            <w:r w:rsidRPr="00F53E6E">
              <w:rPr>
                <w:sz w:val="28"/>
                <w:szCs w:val="28"/>
              </w:rPr>
              <w:t xml:space="preserve"> </w:t>
            </w:r>
            <w:r w:rsidRPr="00F53E6E">
              <w:rPr>
                <w:rFonts w:ascii="Times New Roman" w:hAnsi="Times New Roman" w:cs="Times New Roman"/>
              </w:rPr>
              <w:t xml:space="preserve">Zakres </w:t>
            </w:r>
            <w:proofErr w:type="spellStart"/>
            <w:r w:rsidRPr="00F53E6E">
              <w:rPr>
                <w:rFonts w:ascii="Times New Roman" w:hAnsi="Times New Roman" w:cs="Times New Roman"/>
              </w:rPr>
              <w:t>rozszerzony.Nowa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 podstawa programowa od 2022 r. Nowa Era  642/1/2022</w:t>
            </w:r>
          </w:p>
        </w:tc>
      </w:tr>
      <w:tr w:rsidR="00136E18" w:rsidRPr="00F53E6E" w:rsidTr="00AA266D">
        <w:trPr>
          <w:trHeight w:val="552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B6248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B6248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Historia i Teraźniejszość</w:t>
            </w:r>
          </w:p>
        </w:tc>
        <w:tc>
          <w:tcPr>
            <w:tcW w:w="1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B6248B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Historia i Teraźniejszość. Podręcznik do klasy 1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I.Modzelewska-Rysak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L.Rysak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A.Cisek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K.Wilczyński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9143D"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9143D" w:rsidRPr="00F53E6E">
              <w:rPr>
                <w:rFonts w:ascii="Times New Roman" w:hAnsi="Times New Roman" w:cs="Times New Roman"/>
              </w:rPr>
              <w:t>1155/1/2022</w:t>
            </w:r>
          </w:p>
          <w:p w:rsidR="00136E18" w:rsidRPr="00F53E6E" w:rsidRDefault="00136E18" w:rsidP="00B6248B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6E18" w:rsidRPr="00F53E6E" w:rsidTr="00AA266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Wiedza o społeczeństwie</w:t>
            </w:r>
          </w:p>
        </w:tc>
        <w:tc>
          <w:tcPr>
            <w:tcW w:w="1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E9143D" w:rsidP="00E9143D">
            <w:pPr>
              <w:pStyle w:val="Bezodstpw"/>
              <w:rPr>
                <w:rFonts w:eastAsia="Times New Roman"/>
                <w:lang w:eastAsia="pl-PL"/>
              </w:rPr>
            </w:pPr>
            <w:r w:rsidRPr="00F53E6E">
              <w:t xml:space="preserve">Wiedza o społeczeństwie cz.1. Podręcznik. A. </w:t>
            </w:r>
            <w:proofErr w:type="spellStart"/>
            <w:r w:rsidRPr="00F53E6E">
              <w:t>Derdziak</w:t>
            </w:r>
            <w:proofErr w:type="spellEnd"/>
            <w:r w:rsidRPr="00F53E6E">
              <w:t xml:space="preserve"> Zakres rozszerzony, zgodny z podstawą programową z 2022 r. OPERON -</w:t>
            </w:r>
            <w:r w:rsidRPr="00F53E6E">
              <w:rPr>
                <w:sz w:val="28"/>
                <w:szCs w:val="28"/>
              </w:rPr>
              <w:t xml:space="preserve"> </w:t>
            </w:r>
            <w:r w:rsidRPr="00F53E6E">
              <w:rPr>
                <w:rFonts w:ascii="Times New Roman" w:hAnsi="Times New Roman" w:cs="Times New Roman"/>
              </w:rPr>
              <w:t xml:space="preserve">Podręcznik w trakcie procedury w </w:t>
            </w:r>
            <w:proofErr w:type="spellStart"/>
            <w:r w:rsidRPr="00F53E6E">
              <w:rPr>
                <w:rFonts w:ascii="Times New Roman" w:hAnsi="Times New Roman" w:cs="Times New Roman"/>
              </w:rPr>
              <w:t>MEiN</w:t>
            </w:r>
            <w:proofErr w:type="spellEnd"/>
          </w:p>
        </w:tc>
      </w:tr>
      <w:tr w:rsidR="00136E18" w:rsidRPr="00F53E6E" w:rsidTr="00AA266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1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4455E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E6E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 1 W. </w:t>
            </w:r>
            <w:proofErr w:type="spellStart"/>
            <w:r w:rsidRPr="00F53E6E">
              <w:rPr>
                <w:rFonts w:ascii="Times New Roman" w:hAnsi="Times New Roman" w:cs="Times New Roman"/>
              </w:rPr>
              <w:t>Babiański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L. </w:t>
            </w:r>
            <w:proofErr w:type="spellStart"/>
            <w:r w:rsidRPr="00F53E6E">
              <w:rPr>
                <w:rFonts w:ascii="Times New Roman" w:hAnsi="Times New Roman" w:cs="Times New Roman"/>
              </w:rPr>
              <w:t>Chańko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E6E">
              <w:rPr>
                <w:rFonts w:ascii="Times New Roman" w:hAnsi="Times New Roman" w:cs="Times New Roman"/>
              </w:rPr>
              <w:t>K.Wej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 zakres podstawowy MEN  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>971/1/2019</w:t>
            </w:r>
            <w:r w:rsidRPr="00F53E6E">
              <w:rPr>
                <w:rFonts w:ascii="Times New Roman" w:hAnsi="Times New Roman" w:cs="Times New Roman"/>
              </w:rPr>
              <w:t xml:space="preserve">  wyd. Nowa Era Karty Pracy Ucznia część 1 D. </w:t>
            </w:r>
            <w:proofErr w:type="spellStart"/>
            <w:r w:rsidRPr="00F53E6E">
              <w:rPr>
                <w:rFonts w:ascii="Times New Roman" w:hAnsi="Times New Roman" w:cs="Times New Roman"/>
              </w:rPr>
              <w:t>Ponczek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K. </w:t>
            </w:r>
            <w:proofErr w:type="spellStart"/>
            <w:r w:rsidRPr="00F53E6E">
              <w:rPr>
                <w:rFonts w:ascii="Times New Roman" w:hAnsi="Times New Roman" w:cs="Times New Roman"/>
              </w:rPr>
              <w:t>Wej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 zakres podstawowy wyd. Nowa Era</w:t>
            </w:r>
          </w:p>
        </w:tc>
      </w:tr>
      <w:tr w:rsidR="00136E18" w:rsidRPr="00F53E6E" w:rsidTr="00AA266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6E18" w:rsidRPr="00F53E6E" w:rsidRDefault="00136E18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6E18" w:rsidRPr="00F53E6E" w:rsidRDefault="00136E18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Język łaciński i kultura antyczna </w:t>
            </w:r>
          </w:p>
        </w:tc>
        <w:tc>
          <w:tcPr>
            <w:tcW w:w="1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6E18" w:rsidRPr="00F53E6E" w:rsidRDefault="004E2B37" w:rsidP="0087190D">
            <w:pPr>
              <w:spacing w:after="15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Cognoscite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. Podręcznik do języka łacińskiego i kultury antycznej. Zakres podstawowy, Janusz Ryba, Aleksandra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Klęczar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, wyd.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Draco</w:t>
            </w:r>
            <w:proofErr w:type="spellEnd"/>
          </w:p>
        </w:tc>
      </w:tr>
      <w:tr w:rsidR="00136E18" w:rsidRPr="00F53E6E" w:rsidTr="00AA266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6E18" w:rsidRPr="00F53E6E" w:rsidRDefault="00136E18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6E18" w:rsidRPr="00F53E6E" w:rsidRDefault="00136E18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Język angielski </w:t>
            </w:r>
          </w:p>
        </w:tc>
        <w:tc>
          <w:tcPr>
            <w:tcW w:w="1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6E18" w:rsidRPr="00F53E6E" w:rsidRDefault="00136E18" w:rsidP="00943D41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  <w:r w:rsidRPr="00F53E6E">
              <w:rPr>
                <w:rFonts w:ascii="Times New Roman" w:hAnsi="Times New Roman" w:cs="Times New Roman"/>
              </w:rPr>
              <w:t xml:space="preserve">Podręcznik wybiera nauczyciel po teście diagnostycznym na początku września!!!! </w:t>
            </w:r>
          </w:p>
        </w:tc>
      </w:tr>
      <w:tr w:rsidR="00136E18" w:rsidRPr="00F53E6E" w:rsidTr="00AA266D">
        <w:trPr>
          <w:trHeight w:val="494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Język rosyjski</w:t>
            </w:r>
          </w:p>
        </w:tc>
        <w:tc>
          <w:tcPr>
            <w:tcW w:w="1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27CE" w:rsidRPr="00F53E6E" w:rsidRDefault="009927CE" w:rsidP="00992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#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pyccҝий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яэыҝ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1 Podręcznik do języka rosyjskiego dla liceum i technikum + zeszyt ćwiczeń Wydawnictwo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Klett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</w:t>
            </w:r>
          </w:p>
          <w:p w:rsidR="009927CE" w:rsidRPr="00F53E6E" w:rsidRDefault="009927CE" w:rsidP="00992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autor: J.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Deczewska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, P. Słupek</w:t>
            </w:r>
          </w:p>
          <w:p w:rsidR="00136E18" w:rsidRPr="00F53E6E" w:rsidRDefault="00136E18" w:rsidP="00C4418F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136E18" w:rsidRPr="00F53E6E" w:rsidTr="00F53E6E">
        <w:trPr>
          <w:trHeight w:val="594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Język niemiecki </w:t>
            </w:r>
          </w:p>
        </w:tc>
        <w:tc>
          <w:tcPr>
            <w:tcW w:w="1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FC34EE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  <w:r w:rsidRPr="00F53E6E">
              <w:rPr>
                <w:rFonts w:ascii="Times New Roman" w:hAnsi="Times New Roman" w:cs="Times New Roman"/>
              </w:rPr>
              <w:t xml:space="preserve">Podręcznik wybiera nauczyciel po teście diagnostycznym na początku września!!!! </w:t>
            </w:r>
          </w:p>
        </w:tc>
      </w:tr>
      <w:tr w:rsidR="00136E18" w:rsidRPr="00F53E6E" w:rsidTr="00AA266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C4418F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36E18" w:rsidRPr="00F53E6E" w:rsidTr="00AA266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</w:tc>
        <w:tc>
          <w:tcPr>
            <w:tcW w:w="1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4455E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Biologia na czasie 1 Anna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Helmin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, Jolanta Holeczek poziom podstawowy - </w:t>
            </w:r>
            <w:r w:rsidRPr="00F53E6E">
              <w:rPr>
                <w:rFonts w:ascii="Times New Roman" w:hAnsi="Times New Roman" w:cs="Times New Roman"/>
              </w:rPr>
              <w:t xml:space="preserve">1006/1/2019  wyd. 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>Nowa Era</w:t>
            </w:r>
          </w:p>
        </w:tc>
      </w:tr>
      <w:tr w:rsidR="00136E18" w:rsidRPr="00F53E6E" w:rsidTr="00AA266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1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744A9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Oblicza geografii 1. Podręcznik dla liceum ogólnokształcącego i technikum. Zakres podstawowy R. Malarz,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M.Więckowski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  Nowa Era Spółka z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o.o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.  983/1/2019 . Karty pracy </w:t>
            </w:r>
          </w:p>
        </w:tc>
      </w:tr>
      <w:tr w:rsidR="00136E18" w:rsidRPr="00F53E6E" w:rsidTr="00AA266D">
        <w:trPr>
          <w:trHeight w:val="484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</w:tc>
        <w:tc>
          <w:tcPr>
            <w:tcW w:w="1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To jest chemia 1 </w:t>
            </w:r>
            <w:r w:rsidRPr="00F53E6E">
              <w:rPr>
                <w:rFonts w:ascii="Times New Roman" w:hAnsi="Times New Roman" w:cs="Times New Roman"/>
              </w:rPr>
              <w:t xml:space="preserve">Chemia ogólna i nieorganiczna 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Romuald Hassa, Aleksandra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Mrzigod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, Janusz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Mrzigod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zakres podstawowy </w:t>
            </w:r>
            <w:r w:rsidRPr="00F53E6E">
              <w:rPr>
                <w:rFonts w:ascii="Times New Roman" w:hAnsi="Times New Roman" w:cs="Times New Roman"/>
              </w:rPr>
              <w:t xml:space="preserve">994/1/2019 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wyd.Nowa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Era</w:t>
            </w:r>
          </w:p>
        </w:tc>
      </w:tr>
      <w:tr w:rsidR="00136E18" w:rsidRPr="00F53E6E" w:rsidTr="00AA266D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136E1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</w:tc>
        <w:tc>
          <w:tcPr>
            <w:tcW w:w="1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CD1D62">
            <w:pPr>
              <w:pStyle w:val="Bezodstpw"/>
              <w:rPr>
                <w:rFonts w:ascii="Times New Roman" w:hAnsi="Times New Roman" w:cs="Times New Roman"/>
              </w:rPr>
            </w:pPr>
            <w:r w:rsidRPr="00F53E6E">
              <w:rPr>
                <w:rFonts w:ascii="Times New Roman" w:hAnsi="Times New Roman" w:cs="Times New Roman"/>
              </w:rPr>
              <w:t>Odkryć fizykę Podręcznik dla klasy 1 liceum ogólnokształcącego i technikum. Zakres podstawowyMarcin Braun, Weronika Śliwa  wyd. Nowa Era Spółka z o.o.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>1001/1/2019</w:t>
            </w:r>
          </w:p>
        </w:tc>
      </w:tr>
      <w:tr w:rsidR="00136E18" w:rsidRPr="00F53E6E" w:rsidTr="00F53E6E">
        <w:trPr>
          <w:trHeight w:val="677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136E18">
            <w:pPr>
              <w:rPr>
                <w:rFonts w:ascii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  <w:lang w:eastAsia="pl-PL"/>
              </w:rPr>
              <w:t>14.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136E18" w:rsidP="00E96AA2">
            <w:pPr>
              <w:rPr>
                <w:rFonts w:ascii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1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6E18" w:rsidRPr="00F53E6E" w:rsidRDefault="004E2B37" w:rsidP="001B1741">
            <w:pPr>
              <w:rPr>
                <w:rFonts w:ascii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Uczniowie będą mieć dostęp do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e-booku</w:t>
            </w:r>
            <w:proofErr w:type="spellEnd"/>
          </w:p>
        </w:tc>
      </w:tr>
      <w:tr w:rsidR="00136E18" w:rsidRPr="00F53E6E" w:rsidTr="00F53E6E">
        <w:trPr>
          <w:trHeight w:val="829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6E18" w:rsidRPr="00F53E6E" w:rsidRDefault="00136E18" w:rsidP="00136E18">
            <w:pPr>
              <w:rPr>
                <w:rFonts w:ascii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  <w:lang w:eastAsia="pl-PL"/>
              </w:rPr>
              <w:t>15.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6E18" w:rsidRPr="00F53E6E" w:rsidRDefault="00136E18" w:rsidP="00E96AA2">
            <w:pPr>
              <w:rPr>
                <w:rFonts w:ascii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  <w:lang w:eastAsia="pl-PL"/>
              </w:rPr>
              <w:t>Edukacja dla bezpieczeństwa</w:t>
            </w:r>
          </w:p>
        </w:tc>
        <w:tc>
          <w:tcPr>
            <w:tcW w:w="1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E6E" w:rsidRPr="00F53E6E" w:rsidRDefault="00F53E6E" w:rsidP="004E2B37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E2B37" w:rsidRPr="00F53E6E" w:rsidRDefault="004E2B37" w:rsidP="004E2B37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53E6E">
              <w:rPr>
                <w:sz w:val="22"/>
                <w:szCs w:val="22"/>
              </w:rPr>
              <w:t>Żyję i działam bezpiecznie. Podręcznik do edukacji dla bezpieczeństwa dla liceum ogólnokształcącego i technikum, Jarosław Słoma (nowa podstawa programowa 2022); wyd. Nowa Era nr dopuszczenia 1189/2023</w:t>
            </w:r>
          </w:p>
          <w:p w:rsidR="004E2B37" w:rsidRPr="00F53E6E" w:rsidRDefault="004E2B37" w:rsidP="004E2B3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4"/>
                <w:szCs w:val="14"/>
              </w:rPr>
            </w:pPr>
          </w:p>
          <w:p w:rsidR="00136E18" w:rsidRPr="00F53E6E" w:rsidRDefault="00136E18" w:rsidP="00E96AA2">
            <w:pPr>
              <w:rPr>
                <w:rFonts w:ascii="Times New Roman" w:hAnsi="Times New Roman" w:cs="Times New Roman"/>
              </w:rPr>
            </w:pPr>
          </w:p>
        </w:tc>
      </w:tr>
    </w:tbl>
    <w:p w:rsidR="00974EB5" w:rsidRPr="00F53E6E" w:rsidRDefault="00974EB5" w:rsidP="00AA26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E6E">
        <w:rPr>
          <w:rFonts w:ascii="Times New Roman" w:hAnsi="Times New Roman" w:cs="Times New Roman"/>
          <w:lang w:eastAsia="pl-PL"/>
        </w:rPr>
        <w:lastRenderedPageBreak/>
        <w:t> </w:t>
      </w:r>
      <w:r w:rsidRPr="00F53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I B </w:t>
      </w:r>
      <w:r w:rsidR="006D3872" w:rsidRPr="00F53E6E">
        <w:rPr>
          <w:rFonts w:ascii="Times New Roman" w:eastAsia="Times New Roman" w:hAnsi="Times New Roman" w:cs="Times New Roman"/>
          <w:sz w:val="24"/>
          <w:szCs w:val="24"/>
          <w:lang w:eastAsia="pl-PL"/>
        </w:rPr>
        <w:t>–Język polski , J</w:t>
      </w:r>
      <w:r w:rsidRPr="00F53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ęzyk </w:t>
      </w:r>
      <w:r w:rsidR="003228A7" w:rsidRPr="00F53E6E">
        <w:rPr>
          <w:rFonts w:ascii="Times New Roman" w:eastAsia="Times New Roman" w:hAnsi="Times New Roman" w:cs="Times New Roman"/>
          <w:sz w:val="24"/>
          <w:szCs w:val="24"/>
          <w:lang w:eastAsia="pl-PL"/>
        </w:rPr>
        <w:t>angielski</w:t>
      </w:r>
      <w:r w:rsidR="006D3872" w:rsidRPr="00F53E6E">
        <w:rPr>
          <w:rFonts w:ascii="Times New Roman" w:eastAsia="Times New Roman" w:hAnsi="Times New Roman" w:cs="Times New Roman"/>
          <w:sz w:val="24"/>
          <w:szCs w:val="24"/>
          <w:lang w:eastAsia="pl-PL"/>
        </w:rPr>
        <w:t>, H</w:t>
      </w:r>
      <w:r w:rsidRPr="00F53E6E">
        <w:rPr>
          <w:rFonts w:ascii="Times New Roman" w:eastAsia="Times New Roman" w:hAnsi="Times New Roman" w:cs="Times New Roman"/>
          <w:sz w:val="24"/>
          <w:szCs w:val="24"/>
          <w:lang w:eastAsia="pl-PL"/>
        </w:rPr>
        <w:t>istori</w:t>
      </w:r>
      <w:r w:rsidR="003228A7" w:rsidRPr="00F53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F53E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5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"/>
        <w:gridCol w:w="2419"/>
        <w:gridCol w:w="12300"/>
      </w:tblGrid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C352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PRZEDMIOT</w:t>
            </w:r>
          </w:p>
        </w:tc>
        <w:tc>
          <w:tcPr>
            <w:tcW w:w="1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B24EC0" w:rsidP="00B24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TYTUŁ</w:t>
            </w:r>
            <w:r w:rsidR="001E3BDA"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AUTOR</w:t>
            </w: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1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6C72" w:rsidRPr="00F53E6E" w:rsidRDefault="00BB361C" w:rsidP="00AA266D">
            <w:pPr>
              <w:pStyle w:val="Bezodstpw"/>
              <w:rPr>
                <w:rFonts w:ascii="Times New Roman" w:hAnsi="Times New Roman" w:cs="Times New Roman"/>
              </w:rPr>
            </w:pP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Sztuka wyrazu.  1 Podręcznik dla liceum i technikum. Zakres podstawowy i rozszerzony cz.1 i 2 </w:t>
            </w:r>
            <w:r w:rsidR="00AA266D"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K. Budna, B. Kapela-Bagińska, J.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Manthey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E.Prylińska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, C. Ratajczak, J.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Zaporowicz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, T. Zieliński1022/1/2019</w:t>
            </w:r>
            <w:r w:rsidR="00AA266D"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1022/2/2019 wyd. GWO</w:t>
            </w: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1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418F" w:rsidRPr="00F53E6E" w:rsidRDefault="005F650E" w:rsidP="00AA2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E6E">
              <w:rPr>
                <w:rFonts w:ascii="Times New Roman" w:hAnsi="Times New Roman" w:cs="Times New Roman"/>
              </w:rPr>
              <w:t xml:space="preserve">Zrozumieć przeszłość cz.1. Podręcznik do historii do liceum ogólnokształcącego i technikum.  </w:t>
            </w:r>
            <w:proofErr w:type="spellStart"/>
            <w:r w:rsidRPr="00F53E6E">
              <w:rPr>
                <w:rFonts w:ascii="Times New Roman" w:hAnsi="Times New Roman" w:cs="Times New Roman"/>
              </w:rPr>
              <w:t>R.Kulesza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E6E">
              <w:rPr>
                <w:rFonts w:ascii="Times New Roman" w:hAnsi="Times New Roman" w:cs="Times New Roman"/>
              </w:rPr>
              <w:t>K.Kowalewski</w:t>
            </w:r>
            <w:proofErr w:type="spellEnd"/>
            <w:r w:rsidRPr="00F53E6E">
              <w:rPr>
                <w:sz w:val="28"/>
                <w:szCs w:val="28"/>
              </w:rPr>
              <w:t xml:space="preserve"> </w:t>
            </w:r>
            <w:r w:rsidRPr="00F53E6E">
              <w:rPr>
                <w:rFonts w:ascii="Times New Roman" w:hAnsi="Times New Roman" w:cs="Times New Roman"/>
              </w:rPr>
              <w:t xml:space="preserve">Zakres </w:t>
            </w:r>
            <w:proofErr w:type="spellStart"/>
            <w:r w:rsidRPr="00F53E6E">
              <w:rPr>
                <w:rFonts w:ascii="Times New Roman" w:hAnsi="Times New Roman" w:cs="Times New Roman"/>
              </w:rPr>
              <w:t>rozszerzony.Nowa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 podstawa programowa od 2022 r. Nowa Era  642/1/2022</w:t>
            </w: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C4418F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Historia i Teraźniejszość</w:t>
            </w:r>
          </w:p>
        </w:tc>
        <w:tc>
          <w:tcPr>
            <w:tcW w:w="1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34EE" w:rsidRPr="00F53E6E" w:rsidRDefault="00FC34EE" w:rsidP="00FC34EE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Historia i Teraźniejszość. Podręcznik do klasy 1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I.Modzelewska-Rysak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L.Rysak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A.Cisek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K.Wilczyński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F53E6E">
              <w:rPr>
                <w:rFonts w:ascii="Times New Roman" w:hAnsi="Times New Roman" w:cs="Times New Roman"/>
              </w:rPr>
              <w:t>1155/1/2022</w:t>
            </w:r>
          </w:p>
          <w:p w:rsidR="00974EB5" w:rsidRPr="00F53E6E" w:rsidRDefault="00974EB5" w:rsidP="00574AB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5299" w:rsidRPr="00F53E6E" w:rsidTr="00AA266D">
        <w:trPr>
          <w:trHeight w:val="687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123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D56" w:rsidRPr="00F53E6E" w:rsidRDefault="009A5056" w:rsidP="00AA266D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E6E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 1 W. </w:t>
            </w:r>
            <w:proofErr w:type="spellStart"/>
            <w:r w:rsidRPr="00F53E6E">
              <w:rPr>
                <w:rFonts w:ascii="Times New Roman" w:hAnsi="Times New Roman" w:cs="Times New Roman"/>
              </w:rPr>
              <w:t>Babiański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L. </w:t>
            </w:r>
            <w:proofErr w:type="spellStart"/>
            <w:r w:rsidRPr="00F53E6E">
              <w:rPr>
                <w:rFonts w:ascii="Times New Roman" w:hAnsi="Times New Roman" w:cs="Times New Roman"/>
              </w:rPr>
              <w:t>Chańko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E6E">
              <w:rPr>
                <w:rFonts w:ascii="Times New Roman" w:hAnsi="Times New Roman" w:cs="Times New Roman"/>
              </w:rPr>
              <w:t>K.Wej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 zakres podstawowy MEN  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>971/1/2019</w:t>
            </w:r>
            <w:r w:rsidRPr="00F53E6E">
              <w:rPr>
                <w:rFonts w:ascii="Times New Roman" w:hAnsi="Times New Roman" w:cs="Times New Roman"/>
              </w:rPr>
              <w:t xml:space="preserve">  wyd. Nowa Era Karty Pracy Ucznia część 1 D. </w:t>
            </w:r>
            <w:proofErr w:type="spellStart"/>
            <w:r w:rsidRPr="00F53E6E">
              <w:rPr>
                <w:rFonts w:ascii="Times New Roman" w:hAnsi="Times New Roman" w:cs="Times New Roman"/>
              </w:rPr>
              <w:t>Ponczek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K. </w:t>
            </w:r>
            <w:proofErr w:type="spellStart"/>
            <w:r w:rsidRPr="00F53E6E">
              <w:rPr>
                <w:rFonts w:ascii="Times New Roman" w:hAnsi="Times New Roman" w:cs="Times New Roman"/>
              </w:rPr>
              <w:t>Wej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 zakres podstawowy wyd. Nowa Era</w:t>
            </w:r>
          </w:p>
        </w:tc>
      </w:tr>
      <w:tr w:rsidR="005C0311" w:rsidRPr="00F53E6E" w:rsidTr="00AA266D">
        <w:trPr>
          <w:trHeight w:val="924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0311" w:rsidRPr="00F53E6E" w:rsidRDefault="005C0311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0311" w:rsidRPr="00F53E6E" w:rsidRDefault="005C0311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123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0311" w:rsidRPr="00F53E6E" w:rsidRDefault="00943D41" w:rsidP="005C0311">
            <w:pPr>
              <w:pStyle w:val="Bezodstpw"/>
              <w:rPr>
                <w:rFonts w:ascii="Times New Roman" w:hAnsi="Times New Roman" w:cs="Times New Roman"/>
              </w:rPr>
            </w:pPr>
            <w:r w:rsidRPr="00F53E6E">
              <w:rPr>
                <w:rFonts w:ascii="Times New Roman" w:hAnsi="Times New Roman" w:cs="Times New Roman"/>
              </w:rPr>
              <w:t>Podręcznik wybiera nauczyciel po teście diagnostycznym na początku września!!!!</w:t>
            </w:r>
          </w:p>
        </w:tc>
      </w:tr>
      <w:tr w:rsidR="00E26D56" w:rsidRPr="00F53E6E" w:rsidTr="00AA266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D56" w:rsidRPr="00F53E6E" w:rsidRDefault="00574AB9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E26D56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D56" w:rsidRPr="00F53E6E" w:rsidRDefault="00E26D56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Język łaciński i kultura antyczna</w:t>
            </w:r>
          </w:p>
        </w:tc>
        <w:tc>
          <w:tcPr>
            <w:tcW w:w="123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D56" w:rsidRPr="00F53E6E" w:rsidRDefault="00E26D56" w:rsidP="00AA266D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F53E6E">
              <w:rPr>
                <w:rFonts w:ascii="Times New Roman" w:hAnsi="Times New Roman" w:cs="Times New Roman"/>
              </w:rPr>
              <w:t>Cognoscite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. Podręcznik do języka łacińskiego i kultury antycznej. J. Ryba, A. </w:t>
            </w:r>
            <w:proofErr w:type="spellStart"/>
            <w:r w:rsidRPr="00F53E6E">
              <w:rPr>
                <w:rFonts w:ascii="Times New Roman" w:hAnsi="Times New Roman" w:cs="Times New Roman"/>
              </w:rPr>
              <w:t>Klęczar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Zakres podstawowy,  wydawnictwo </w:t>
            </w:r>
            <w:proofErr w:type="spellStart"/>
            <w:r w:rsidRPr="00F53E6E">
              <w:rPr>
                <w:rFonts w:ascii="Times New Roman" w:hAnsi="Times New Roman" w:cs="Times New Roman"/>
              </w:rPr>
              <w:t>Draco</w:t>
            </w:r>
            <w:proofErr w:type="spellEnd"/>
          </w:p>
        </w:tc>
      </w:tr>
      <w:tr w:rsidR="00E26D56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D56" w:rsidRPr="00F53E6E" w:rsidRDefault="00E26D56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D56" w:rsidRPr="00F53E6E" w:rsidRDefault="00E26D56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D56" w:rsidRPr="00F53E6E" w:rsidRDefault="00E26D56" w:rsidP="00E36C7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E26D56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D56" w:rsidRPr="00F53E6E" w:rsidRDefault="00E26D56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D56" w:rsidRPr="00F53E6E" w:rsidRDefault="00E26D56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D56" w:rsidRPr="00F53E6E" w:rsidRDefault="00E26D56" w:rsidP="00E36C7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35299" w:rsidRPr="00F53E6E" w:rsidTr="00AA266D">
        <w:trPr>
          <w:trHeight w:val="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574AB9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FF5FDB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Język rosyjski</w:t>
            </w:r>
          </w:p>
        </w:tc>
        <w:tc>
          <w:tcPr>
            <w:tcW w:w="1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927CE" w:rsidRPr="00F53E6E" w:rsidRDefault="009927CE" w:rsidP="00992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#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pyccҝий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яэыҝ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1 Podręcznik do języka rosyjskiego dla liceum i technikum + zeszyt ćwiczeń Wydawnictwo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Klett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</w:t>
            </w:r>
          </w:p>
          <w:p w:rsidR="009927CE" w:rsidRPr="00F53E6E" w:rsidRDefault="009927CE" w:rsidP="00992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autor: J.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Deczewska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, P. Słupek</w:t>
            </w:r>
          </w:p>
          <w:p w:rsidR="00974EB5" w:rsidRPr="00F53E6E" w:rsidRDefault="00974EB5" w:rsidP="009927C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1B16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B16" w:rsidRPr="00F53E6E" w:rsidRDefault="00574AB9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E11B16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B16" w:rsidRPr="00F53E6E" w:rsidRDefault="00E11B16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Język niemiecki </w:t>
            </w:r>
          </w:p>
        </w:tc>
        <w:tc>
          <w:tcPr>
            <w:tcW w:w="1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0311" w:rsidRPr="00F53E6E" w:rsidRDefault="00FC34EE" w:rsidP="005C0311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  <w:r w:rsidRPr="00F53E6E">
              <w:rPr>
                <w:rFonts w:ascii="Times New Roman" w:hAnsi="Times New Roman" w:cs="Times New Roman"/>
              </w:rPr>
              <w:t>Podręcznik wybiera nauczyciel po teście diagnostycznym na początku września!!!!</w:t>
            </w: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574AB9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FF5FDB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</w:tc>
        <w:tc>
          <w:tcPr>
            <w:tcW w:w="1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857A0E" w:rsidP="001817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Biologia na czasie 1 Anna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Helmin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, Jolanta Holeczek poziom podstawowy -  </w:t>
            </w:r>
            <w:r w:rsidRPr="00F53E6E">
              <w:rPr>
                <w:rFonts w:ascii="Times New Roman" w:hAnsi="Times New Roman" w:cs="Times New Roman"/>
              </w:rPr>
              <w:t xml:space="preserve">1006/1/2019  wyd. 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>Nowa Era</w:t>
            </w: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574AB9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FF5FDB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1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EF4174" w:rsidP="00744A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Oblicza geografii 1. Podręcznik dla liceum ogólnokształcącego i technikum. Zakres podstawowy R. Malarz,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M.Więckowski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  Nowa Era Spółka z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o.o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.  983/1/2019</w:t>
            </w:r>
            <w:r w:rsidR="00A755FD"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karty pracy </w:t>
            </w: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574AB9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FF5FDB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</w:tc>
        <w:tc>
          <w:tcPr>
            <w:tcW w:w="1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4622D3" w:rsidP="00A5353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To jest chemia 1  </w:t>
            </w:r>
            <w:r w:rsidRPr="00F53E6E">
              <w:rPr>
                <w:rFonts w:ascii="Times New Roman" w:hAnsi="Times New Roman" w:cs="Times New Roman"/>
              </w:rPr>
              <w:t>Chemia ogólna i nieorganiczna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 Romuald Hassa, Aleksandra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Mrzigod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, Janusz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Mrzigod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zakres podstawowy  </w:t>
            </w:r>
            <w:r w:rsidRPr="00F53E6E">
              <w:rPr>
                <w:rFonts w:ascii="Times New Roman" w:hAnsi="Times New Roman" w:cs="Times New Roman"/>
              </w:rPr>
              <w:t xml:space="preserve">994/1/2019  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wyd. Nowa Era</w:t>
            </w: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FF5FDB" w:rsidP="00574AB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574AB9" w:rsidRPr="00F53E6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</w:tc>
        <w:tc>
          <w:tcPr>
            <w:tcW w:w="1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460B2B" w:rsidP="00E36C72">
            <w:pPr>
              <w:pStyle w:val="Bezodstpw"/>
              <w:rPr>
                <w:rFonts w:ascii="Times New Roman" w:hAnsi="Times New Roman" w:cs="Times New Roman"/>
              </w:rPr>
            </w:pPr>
            <w:r w:rsidRPr="00F53E6E">
              <w:rPr>
                <w:rFonts w:ascii="Times New Roman" w:hAnsi="Times New Roman" w:cs="Times New Roman"/>
              </w:rPr>
              <w:t xml:space="preserve">Odkryć fizykę Podręcznik dla klasy 1 liceum ogólnokształcącego i technikum. Zakres podstawowy Marcin Braun, Weronika Śliwa  wydawnictwo Nowa Era Spółka z o.o. 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>1001/1/2019</w:t>
            </w: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B24EC0" w:rsidP="00574AB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574AB9" w:rsidRPr="00F53E6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FF5FDB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1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4E2B37" w:rsidP="00D02291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Uczniowie będą mieć dostęp do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e-booku</w:t>
            </w:r>
            <w:proofErr w:type="spellEnd"/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EF568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574AB9" w:rsidRPr="00F53E6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FF5FDB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F5FDB" w:rsidRPr="00F53E6E" w:rsidRDefault="00FF5FDB" w:rsidP="00EF568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Edukacja dla bezpieczeństwa </w:t>
            </w:r>
          </w:p>
        </w:tc>
        <w:tc>
          <w:tcPr>
            <w:tcW w:w="1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B37" w:rsidRPr="00F53E6E" w:rsidRDefault="004E2B37" w:rsidP="004E2B37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53E6E">
              <w:rPr>
                <w:sz w:val="22"/>
                <w:szCs w:val="22"/>
              </w:rPr>
              <w:t>Żyję i działam bezpiecznie. Podręcznik do edukacji dla bezpieczeństwa dla liceum ogólnokształcącego i technikum, Jarosław Słoma (nowa podstawa programowa 2022); wyd. Nowa Era nr dopuszczenia 1189/2023</w:t>
            </w:r>
          </w:p>
          <w:p w:rsidR="00974EB5" w:rsidRPr="00F53E6E" w:rsidRDefault="00974EB5" w:rsidP="00E36C7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FF5FDB" w:rsidRPr="00F53E6E" w:rsidRDefault="00FF5FDB" w:rsidP="00974E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lang w:eastAsia="pl-PL"/>
        </w:rPr>
      </w:pPr>
    </w:p>
    <w:p w:rsidR="00F53E6E" w:rsidRPr="00F53E6E" w:rsidRDefault="00F53E6E" w:rsidP="00974E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lang w:eastAsia="pl-PL"/>
        </w:rPr>
      </w:pPr>
    </w:p>
    <w:p w:rsidR="00974EB5" w:rsidRPr="00F53E6E" w:rsidRDefault="00974EB5" w:rsidP="00974E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lang w:eastAsia="pl-PL"/>
        </w:rPr>
      </w:pPr>
      <w:r w:rsidRPr="00F53E6E">
        <w:rPr>
          <w:rFonts w:ascii="Times New Roman" w:eastAsia="Times New Roman" w:hAnsi="Times New Roman" w:cs="Times New Roman"/>
          <w:lang w:eastAsia="pl-PL"/>
        </w:rPr>
        <w:lastRenderedPageBreak/>
        <w:t xml:space="preserve">Klasa I C </w:t>
      </w:r>
      <w:r w:rsidR="00826E7B" w:rsidRPr="00F53E6E">
        <w:rPr>
          <w:rFonts w:ascii="Times New Roman" w:eastAsia="Times New Roman" w:hAnsi="Times New Roman" w:cs="Times New Roman"/>
          <w:lang w:eastAsia="pl-PL"/>
        </w:rPr>
        <w:t>–</w:t>
      </w:r>
      <w:r w:rsidR="00CF6508" w:rsidRPr="00F53E6E">
        <w:rPr>
          <w:rFonts w:ascii="Times New Roman" w:eastAsia="Times New Roman" w:hAnsi="Times New Roman" w:cs="Times New Roman"/>
          <w:lang w:eastAsia="pl-PL"/>
        </w:rPr>
        <w:t>Geografia, J.</w:t>
      </w:r>
      <w:r w:rsidR="00A71BC6" w:rsidRPr="00F53E6E">
        <w:rPr>
          <w:rFonts w:ascii="Times New Roman" w:eastAsia="Times New Roman" w:hAnsi="Times New Roman" w:cs="Times New Roman"/>
          <w:lang w:eastAsia="pl-PL"/>
        </w:rPr>
        <w:t xml:space="preserve"> angielski , J. niemiecki /  J. włoski</w:t>
      </w:r>
      <w:r w:rsidR="00AA266D" w:rsidRPr="00F53E6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3E6E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15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"/>
        <w:gridCol w:w="2269"/>
        <w:gridCol w:w="12450"/>
      </w:tblGrid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C352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PRZEDMIOT</w:t>
            </w:r>
          </w:p>
        </w:tc>
        <w:tc>
          <w:tcPr>
            <w:tcW w:w="1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570D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TYTUŁ</w:t>
            </w:r>
            <w:r w:rsidR="001E3BDA"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AUTOR</w:t>
            </w:r>
          </w:p>
        </w:tc>
      </w:tr>
      <w:tr w:rsidR="00C35299" w:rsidRPr="00F53E6E" w:rsidTr="00AA266D">
        <w:trPr>
          <w:trHeight w:val="6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FF5FDB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1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8F118D" w:rsidP="00AA266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Sztuka wyrazu.  1 Podręcznik dla liceum i technikum. Zakres podstawowy i rozszerzony cz.1 i 2 </w:t>
            </w:r>
            <w:r w:rsidR="00AA266D"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K. Budna, B. Kapela-Bagińska, J.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Manthey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, E.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Prylińska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, C. Ratajczak, J.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Zaporowicz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, T. Zieliński 1022/1/2019</w:t>
            </w:r>
            <w:r w:rsidR="00AA266D"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1022/2/2019 wyd. GWO</w:t>
            </w: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1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5F650E" w:rsidP="005F650E">
            <w:pPr>
              <w:rPr>
                <w:rFonts w:ascii="Times New Roman" w:hAnsi="Times New Roman" w:cs="Times New Roman"/>
              </w:rPr>
            </w:pPr>
            <w:r w:rsidRPr="00F53E6E">
              <w:rPr>
                <w:rFonts w:ascii="Times New Roman" w:hAnsi="Times New Roman" w:cs="Times New Roman"/>
              </w:rPr>
              <w:t xml:space="preserve">Historia cz.1.Podręcznik. Liceum i technikum. </w:t>
            </w:r>
            <w:proofErr w:type="spellStart"/>
            <w:r w:rsidRPr="00F53E6E">
              <w:rPr>
                <w:rFonts w:ascii="Times New Roman" w:hAnsi="Times New Roman" w:cs="Times New Roman"/>
              </w:rPr>
              <w:t>M.N.Faszcza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E6E">
              <w:rPr>
                <w:rFonts w:ascii="Times New Roman" w:hAnsi="Times New Roman" w:cs="Times New Roman"/>
              </w:rPr>
              <w:t>R.Lolo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E6E">
              <w:rPr>
                <w:rFonts w:ascii="Times New Roman" w:hAnsi="Times New Roman" w:cs="Times New Roman"/>
              </w:rPr>
              <w:t>K.Wiśniewski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 Zakres podstawowy. Nowa edycja </w:t>
            </w:r>
            <w:proofErr w:type="spellStart"/>
            <w:r w:rsidRPr="00F53E6E">
              <w:rPr>
                <w:rFonts w:ascii="Times New Roman" w:hAnsi="Times New Roman" w:cs="Times New Roman"/>
              </w:rPr>
              <w:t>WSiP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 1147/1/2022</w:t>
            </w: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7416" w:rsidRPr="00F53E6E" w:rsidRDefault="00727416" w:rsidP="0072741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FF5FDB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7416" w:rsidRPr="00F53E6E" w:rsidRDefault="00262246" w:rsidP="0072741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Historia i Teraźniejszość</w:t>
            </w:r>
          </w:p>
        </w:tc>
        <w:tc>
          <w:tcPr>
            <w:tcW w:w="1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34EE" w:rsidRPr="00F53E6E" w:rsidRDefault="00FC34EE" w:rsidP="00FC34EE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Historia i Teraźniejszość. Podręcznik do klasy 1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I.Modzelewska-Rysak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L.Rysak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A.Cisek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K.Wilczyński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F53E6E">
              <w:rPr>
                <w:rFonts w:ascii="Times New Roman" w:hAnsi="Times New Roman" w:cs="Times New Roman"/>
              </w:rPr>
              <w:t>1155/1/2022</w:t>
            </w:r>
          </w:p>
          <w:p w:rsidR="00727416" w:rsidRPr="00F53E6E" w:rsidRDefault="00727416" w:rsidP="005C31C6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5299" w:rsidRPr="00F53E6E" w:rsidTr="00AA266D">
        <w:trPr>
          <w:trHeight w:val="10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7416" w:rsidRPr="00F53E6E" w:rsidRDefault="00727416" w:rsidP="0072741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7416" w:rsidRPr="00F53E6E" w:rsidRDefault="00727416" w:rsidP="0072741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1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7416" w:rsidRPr="00F53E6E" w:rsidRDefault="00F631F3" w:rsidP="0072741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E6E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 1 W. </w:t>
            </w:r>
            <w:proofErr w:type="spellStart"/>
            <w:r w:rsidRPr="00F53E6E">
              <w:rPr>
                <w:rFonts w:ascii="Times New Roman" w:hAnsi="Times New Roman" w:cs="Times New Roman"/>
              </w:rPr>
              <w:t>Babiański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L. </w:t>
            </w:r>
            <w:proofErr w:type="spellStart"/>
            <w:r w:rsidRPr="00F53E6E">
              <w:rPr>
                <w:rFonts w:ascii="Times New Roman" w:hAnsi="Times New Roman" w:cs="Times New Roman"/>
              </w:rPr>
              <w:t>Chańko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E6E">
              <w:rPr>
                <w:rFonts w:ascii="Times New Roman" w:hAnsi="Times New Roman" w:cs="Times New Roman"/>
              </w:rPr>
              <w:t>K.Wej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 zakres podstawowy MEN  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>971/1/2019</w:t>
            </w:r>
            <w:r w:rsidRPr="00F53E6E">
              <w:rPr>
                <w:rFonts w:ascii="Times New Roman" w:hAnsi="Times New Roman" w:cs="Times New Roman"/>
              </w:rPr>
              <w:t xml:space="preserve">  wyd. Nowa Era Karty Pracy Ucznia część 1 D. </w:t>
            </w:r>
            <w:proofErr w:type="spellStart"/>
            <w:r w:rsidRPr="00F53E6E">
              <w:rPr>
                <w:rFonts w:ascii="Times New Roman" w:hAnsi="Times New Roman" w:cs="Times New Roman"/>
              </w:rPr>
              <w:t>Ponczek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K. </w:t>
            </w:r>
            <w:proofErr w:type="spellStart"/>
            <w:r w:rsidRPr="00F53E6E">
              <w:rPr>
                <w:rFonts w:ascii="Times New Roman" w:hAnsi="Times New Roman" w:cs="Times New Roman"/>
              </w:rPr>
              <w:t>Wej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 zakres podstawowy wyd. Nowa Era</w:t>
            </w:r>
          </w:p>
        </w:tc>
      </w:tr>
      <w:tr w:rsidR="005C0311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0311" w:rsidRPr="00F53E6E" w:rsidRDefault="005C0311" w:rsidP="0072741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0311" w:rsidRPr="00F53E6E" w:rsidRDefault="005C0311" w:rsidP="0072741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Język angielski </w:t>
            </w:r>
          </w:p>
        </w:tc>
        <w:tc>
          <w:tcPr>
            <w:tcW w:w="1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0311" w:rsidRPr="00F53E6E" w:rsidRDefault="00943D41" w:rsidP="005C031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F53E6E">
              <w:rPr>
                <w:rFonts w:ascii="Times New Roman" w:hAnsi="Times New Roman" w:cs="Times New Roman"/>
              </w:rPr>
              <w:t>Podręcznik wybiera nauczyciel po teście diagnostycznym na początku września!!!!</w:t>
            </w: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530" w:rsidRPr="00F53E6E" w:rsidRDefault="00574AB9" w:rsidP="00A5353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FF5FDB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3530" w:rsidRPr="00F53E6E" w:rsidRDefault="00581E77" w:rsidP="00A5353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Język włoski </w:t>
            </w:r>
          </w:p>
        </w:tc>
        <w:tc>
          <w:tcPr>
            <w:tcW w:w="1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3530" w:rsidRPr="00F53E6E" w:rsidRDefault="00AA2194" w:rsidP="00AA219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  <w:shd w:val="clear" w:color="auto" w:fill="FFFFFF"/>
              </w:rPr>
              <w:t>Podręcznik będzie zakupiony we wrześniu.</w:t>
            </w:r>
          </w:p>
        </w:tc>
      </w:tr>
      <w:tr w:rsidR="00B1528A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528A" w:rsidRPr="00F53E6E" w:rsidRDefault="00574AB9" w:rsidP="00A5353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B1528A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28A" w:rsidRPr="00F53E6E" w:rsidRDefault="00B1528A" w:rsidP="00A5353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Język niemiecki</w:t>
            </w:r>
          </w:p>
        </w:tc>
        <w:tc>
          <w:tcPr>
            <w:tcW w:w="1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0311" w:rsidRPr="00F53E6E" w:rsidRDefault="00FC34EE" w:rsidP="005C0311">
            <w:pPr>
              <w:spacing w:after="15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53E6E">
              <w:rPr>
                <w:rFonts w:ascii="Times New Roman" w:hAnsi="Times New Roman" w:cs="Times New Roman"/>
              </w:rPr>
              <w:t>Podręcznik wybiera nauczyciel po teście diagnostycznym na początku września!!!!</w:t>
            </w: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530" w:rsidRPr="00F53E6E" w:rsidRDefault="00574AB9" w:rsidP="00A5353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FF5FDB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530" w:rsidRPr="00F53E6E" w:rsidRDefault="00A53530" w:rsidP="00A5353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</w:tc>
        <w:tc>
          <w:tcPr>
            <w:tcW w:w="1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530" w:rsidRPr="00F53E6E" w:rsidRDefault="00857A0E" w:rsidP="00581E7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Biologia na czasie 1 Anna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Helmin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, Jolanta Holeczek poziom podstawowy -  </w:t>
            </w:r>
            <w:r w:rsidRPr="00F53E6E">
              <w:rPr>
                <w:rFonts w:ascii="Times New Roman" w:hAnsi="Times New Roman" w:cs="Times New Roman"/>
              </w:rPr>
              <w:t xml:space="preserve">1006/1/2019  wyd. 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>Nowa Era</w:t>
            </w: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530" w:rsidRPr="00F53E6E" w:rsidRDefault="00574AB9" w:rsidP="00A5353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FF5FDB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530" w:rsidRPr="00F53E6E" w:rsidRDefault="00A53530" w:rsidP="00A5353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1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A9C" w:rsidRPr="00F53E6E" w:rsidRDefault="00744A9C" w:rsidP="00744A9C">
            <w:pPr>
              <w:pStyle w:val="Bezodstpw"/>
              <w:rPr>
                <w:rFonts w:ascii="Times New Roman" w:hAnsi="Times New Roman" w:cs="Times New Roman"/>
              </w:rPr>
            </w:pPr>
            <w:r w:rsidRPr="00F53E6E">
              <w:rPr>
                <w:rFonts w:ascii="Times New Roman" w:hAnsi="Times New Roman" w:cs="Times New Roman"/>
              </w:rPr>
              <w:t>Oblicza geografii 1 Podręcznik dla liceum ogólnokształcącego i tec</w:t>
            </w:r>
            <w:r w:rsidR="00B60E84" w:rsidRPr="00F53E6E">
              <w:rPr>
                <w:rFonts w:ascii="Times New Roman" w:hAnsi="Times New Roman" w:cs="Times New Roman"/>
              </w:rPr>
              <w:t xml:space="preserve">hnikum, zakres rozszerzony R. Malarz, </w:t>
            </w:r>
            <w:proofErr w:type="spellStart"/>
            <w:r w:rsidR="00B60E84" w:rsidRPr="00F53E6E">
              <w:rPr>
                <w:rFonts w:ascii="Times New Roman" w:hAnsi="Times New Roman" w:cs="Times New Roman"/>
              </w:rPr>
              <w:t>M.Więckowski</w:t>
            </w:r>
            <w:proofErr w:type="spellEnd"/>
            <w:r w:rsidR="00B60E84" w:rsidRPr="00F53E6E">
              <w:rPr>
                <w:rFonts w:ascii="Times New Roman" w:hAnsi="Times New Roman" w:cs="Times New Roman"/>
              </w:rPr>
              <w:t>, P.</w:t>
            </w:r>
            <w:r w:rsidRPr="00F53E6E">
              <w:rPr>
                <w:rFonts w:ascii="Times New Roman" w:hAnsi="Times New Roman" w:cs="Times New Roman"/>
              </w:rPr>
              <w:t>Kroh</w:t>
            </w:r>
            <w:r w:rsidRPr="00F53E6E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973/1/2019 Nowa Era </w:t>
            </w:r>
          </w:p>
          <w:p w:rsidR="00A53530" w:rsidRPr="00F53E6E" w:rsidRDefault="00744A9C" w:rsidP="00B60E84">
            <w:pPr>
              <w:pStyle w:val="Bezodstpw"/>
              <w:rPr>
                <w:rFonts w:ascii="Times New Roman" w:hAnsi="Times New Roman" w:cs="Times New Roman"/>
              </w:rPr>
            </w:pPr>
            <w:r w:rsidRPr="00F53E6E">
              <w:rPr>
                <w:rFonts w:ascii="Times New Roman" w:hAnsi="Times New Roman" w:cs="Times New Roman"/>
              </w:rPr>
              <w:t>Oblicza geografii 1 Maturalne karty pracy dla liceum ogólnokształcącego i technikum, zakres rozsze</w:t>
            </w:r>
            <w:r w:rsidR="00D02291" w:rsidRPr="00F53E6E">
              <w:rPr>
                <w:rFonts w:ascii="Times New Roman" w:hAnsi="Times New Roman" w:cs="Times New Roman"/>
              </w:rPr>
              <w:t>rzony D. Burczyk</w:t>
            </w:r>
            <w:r w:rsidR="00B60E84" w:rsidRPr="00F53E6E">
              <w:rPr>
                <w:rFonts w:ascii="Times New Roman" w:hAnsi="Times New Roman" w:cs="Times New Roman"/>
              </w:rPr>
              <w:t xml:space="preserve"> V </w:t>
            </w:r>
            <w:proofErr w:type="spellStart"/>
            <w:r w:rsidR="00B60E84" w:rsidRPr="00F53E6E">
              <w:rPr>
                <w:rFonts w:ascii="Times New Roman" w:hAnsi="Times New Roman" w:cs="Times New Roman"/>
              </w:rPr>
              <w:t>Feliniak</w:t>
            </w:r>
            <w:proofErr w:type="spellEnd"/>
            <w:r w:rsidR="00B60E84" w:rsidRPr="00F53E6E">
              <w:rPr>
                <w:rFonts w:ascii="Times New Roman" w:hAnsi="Times New Roman" w:cs="Times New Roman"/>
              </w:rPr>
              <w:t xml:space="preserve">, B. Marczewska, S. </w:t>
            </w:r>
            <w:proofErr w:type="spellStart"/>
            <w:r w:rsidR="00B60E84" w:rsidRPr="00F53E6E">
              <w:rPr>
                <w:rFonts w:ascii="Times New Roman" w:hAnsi="Times New Roman" w:cs="Times New Roman"/>
              </w:rPr>
              <w:t>Ropel</w:t>
            </w:r>
            <w:proofErr w:type="spellEnd"/>
            <w:r w:rsidR="00B60E84" w:rsidRPr="00F53E6E">
              <w:rPr>
                <w:rFonts w:ascii="Times New Roman" w:hAnsi="Times New Roman" w:cs="Times New Roman"/>
              </w:rPr>
              <w:t>, J.</w:t>
            </w:r>
            <w:r w:rsidRPr="00F53E6E">
              <w:rPr>
                <w:rFonts w:ascii="Times New Roman" w:hAnsi="Times New Roman" w:cs="Times New Roman"/>
              </w:rPr>
              <w:t xml:space="preserve"> Soja Nowa Era </w:t>
            </w: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530" w:rsidRPr="00F53E6E" w:rsidRDefault="00574AB9" w:rsidP="00A5353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530" w:rsidRPr="00F53E6E" w:rsidRDefault="00A53530" w:rsidP="00A5353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</w:tc>
        <w:tc>
          <w:tcPr>
            <w:tcW w:w="1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530" w:rsidRPr="00F53E6E" w:rsidRDefault="004622D3" w:rsidP="00A5353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To jest chemia 1  </w:t>
            </w:r>
            <w:r w:rsidRPr="00F53E6E">
              <w:rPr>
                <w:rFonts w:ascii="Times New Roman" w:hAnsi="Times New Roman" w:cs="Times New Roman"/>
              </w:rPr>
              <w:t>Chemia ogólna i nieorganiczna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 Romuald Hassa, Aleksandra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Mrzigod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, Janusz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Mrzigod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zakres podstawowy  </w:t>
            </w:r>
            <w:r w:rsidRPr="00F53E6E">
              <w:rPr>
                <w:rFonts w:ascii="Times New Roman" w:hAnsi="Times New Roman" w:cs="Times New Roman"/>
              </w:rPr>
              <w:t xml:space="preserve">994/1/2019  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wyd. Nowa Era</w:t>
            </w: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530" w:rsidRPr="00F53E6E" w:rsidRDefault="00574AB9" w:rsidP="00A5353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FF5FDB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530" w:rsidRPr="00F53E6E" w:rsidRDefault="00A53530" w:rsidP="00A5353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</w:tc>
        <w:tc>
          <w:tcPr>
            <w:tcW w:w="1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530" w:rsidRPr="00F53E6E" w:rsidRDefault="00460B2B" w:rsidP="00A5635E">
            <w:pPr>
              <w:pStyle w:val="Bezodstpw"/>
              <w:rPr>
                <w:rFonts w:ascii="Times New Roman" w:hAnsi="Times New Roman" w:cs="Times New Roman"/>
              </w:rPr>
            </w:pPr>
            <w:r w:rsidRPr="00F53E6E">
              <w:rPr>
                <w:rFonts w:ascii="Times New Roman" w:hAnsi="Times New Roman" w:cs="Times New Roman"/>
              </w:rPr>
              <w:t xml:space="preserve">Odkryć fizykę Podręcznik dla klasy 1 liceum ogólnokształcącego i technikum. Zakres podstawowy Marcin Braun, Weronika Śliwa  wydawnictwo Nowa Era Spółka z o.o. 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>1001/1/2019</w:t>
            </w: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530" w:rsidRPr="00F53E6E" w:rsidRDefault="00A53530" w:rsidP="00574AB9">
            <w:pPr>
              <w:pStyle w:val="Bezodstpw"/>
              <w:rPr>
                <w:rFonts w:ascii="Times New Roman" w:hAnsi="Times New Roman" w:cs="Times New Roman"/>
              </w:rPr>
            </w:pPr>
            <w:r w:rsidRPr="00F53E6E">
              <w:rPr>
                <w:rFonts w:ascii="Times New Roman" w:hAnsi="Times New Roman" w:cs="Times New Roman"/>
              </w:rPr>
              <w:t>1</w:t>
            </w:r>
            <w:r w:rsidR="00574AB9" w:rsidRPr="00F53E6E">
              <w:rPr>
                <w:rFonts w:ascii="Times New Roman" w:hAnsi="Times New Roman" w:cs="Times New Roman"/>
              </w:rPr>
              <w:t>2</w:t>
            </w:r>
            <w:r w:rsidR="00FF5FDB" w:rsidRPr="00F53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530" w:rsidRPr="00F53E6E" w:rsidRDefault="00A53530" w:rsidP="00A5635E">
            <w:pPr>
              <w:pStyle w:val="Bezodstpw"/>
              <w:rPr>
                <w:rFonts w:ascii="Times New Roman" w:hAnsi="Times New Roman" w:cs="Times New Roman"/>
              </w:rPr>
            </w:pPr>
            <w:r w:rsidRPr="00F53E6E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530" w:rsidRPr="00F53E6E" w:rsidRDefault="004E2B37" w:rsidP="00D02291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Uczniowie będą mieć dostęp do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e-booku</w:t>
            </w:r>
            <w:proofErr w:type="spellEnd"/>
          </w:p>
          <w:p w:rsidR="00F53E6E" w:rsidRPr="00F53E6E" w:rsidRDefault="00F53E6E" w:rsidP="00D0229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530" w:rsidRPr="00F53E6E" w:rsidRDefault="00B60E84" w:rsidP="00574AB9">
            <w:pPr>
              <w:pStyle w:val="Bezodstpw"/>
              <w:rPr>
                <w:rFonts w:ascii="Times New Roman" w:hAnsi="Times New Roman" w:cs="Times New Roman"/>
              </w:rPr>
            </w:pPr>
            <w:r w:rsidRPr="00F53E6E">
              <w:rPr>
                <w:rFonts w:ascii="Times New Roman" w:hAnsi="Times New Roman" w:cs="Times New Roman"/>
              </w:rPr>
              <w:t>1</w:t>
            </w:r>
            <w:r w:rsidR="00574AB9" w:rsidRPr="00F53E6E">
              <w:rPr>
                <w:rFonts w:ascii="Times New Roman" w:hAnsi="Times New Roman" w:cs="Times New Roman"/>
              </w:rPr>
              <w:t>3</w:t>
            </w:r>
            <w:r w:rsidR="00FF5FDB" w:rsidRPr="00F53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530" w:rsidRPr="00F53E6E" w:rsidRDefault="00A53530" w:rsidP="00A5635E">
            <w:pPr>
              <w:pStyle w:val="Bezodstpw"/>
              <w:rPr>
                <w:rFonts w:ascii="Times New Roman" w:hAnsi="Times New Roman" w:cs="Times New Roman"/>
              </w:rPr>
            </w:pPr>
            <w:r w:rsidRPr="00F53E6E">
              <w:rPr>
                <w:rFonts w:ascii="Times New Roman" w:hAnsi="Times New Roman" w:cs="Times New Roman"/>
              </w:rPr>
              <w:t>Edukacja dla bezpieczeństwa </w:t>
            </w:r>
          </w:p>
        </w:tc>
        <w:tc>
          <w:tcPr>
            <w:tcW w:w="1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B37" w:rsidRPr="00F53E6E" w:rsidRDefault="004E2B37" w:rsidP="004E2B37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53E6E">
              <w:rPr>
                <w:sz w:val="22"/>
                <w:szCs w:val="22"/>
              </w:rPr>
              <w:t>Żyję i działam bezpiecznie. Podręcznik do edukacji dla bezpieczeństwa dla liceum ogólnokształcącego i technikum, Jarosław Słoma (nowa podstawa programowa 2022); wyd. Nowa Era nr dopuszczenia 1189/2023</w:t>
            </w:r>
          </w:p>
          <w:p w:rsidR="009D4D85" w:rsidRPr="00F53E6E" w:rsidRDefault="009D4D85" w:rsidP="00A5635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A5635E" w:rsidRPr="00F53E6E" w:rsidRDefault="00A5635E" w:rsidP="00974E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lang w:eastAsia="pl-PL"/>
        </w:rPr>
      </w:pPr>
    </w:p>
    <w:p w:rsidR="00FF5FDB" w:rsidRPr="00F53E6E" w:rsidRDefault="00FF5FDB" w:rsidP="006F6D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lang w:eastAsia="pl-PL"/>
        </w:rPr>
      </w:pPr>
    </w:p>
    <w:p w:rsidR="00F53E6E" w:rsidRPr="00F53E6E" w:rsidRDefault="00F53E6E" w:rsidP="00AA21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lang w:eastAsia="pl-PL"/>
        </w:rPr>
      </w:pPr>
    </w:p>
    <w:p w:rsidR="00F53E6E" w:rsidRPr="00F53E6E" w:rsidRDefault="00F53E6E" w:rsidP="00AA21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lang w:eastAsia="pl-PL"/>
        </w:rPr>
      </w:pPr>
    </w:p>
    <w:p w:rsidR="00F53E6E" w:rsidRPr="00F53E6E" w:rsidRDefault="00F53E6E" w:rsidP="00AA21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lang w:eastAsia="pl-PL"/>
        </w:rPr>
      </w:pPr>
    </w:p>
    <w:p w:rsidR="00AA2194" w:rsidRPr="00F53E6E" w:rsidRDefault="00AA2194" w:rsidP="00AA21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lang w:eastAsia="pl-PL"/>
        </w:rPr>
      </w:pPr>
      <w:r w:rsidRPr="00F53E6E">
        <w:rPr>
          <w:rFonts w:ascii="Times New Roman" w:eastAsia="Times New Roman" w:hAnsi="Times New Roman" w:cs="Times New Roman"/>
          <w:lang w:eastAsia="pl-PL"/>
        </w:rPr>
        <w:t xml:space="preserve">Klasa I D –Geografia, </w:t>
      </w:r>
      <w:r w:rsidR="001426FB" w:rsidRPr="00F53E6E">
        <w:rPr>
          <w:rFonts w:ascii="Times New Roman" w:eastAsia="Times New Roman" w:hAnsi="Times New Roman" w:cs="Times New Roman"/>
          <w:lang w:eastAsia="pl-PL"/>
        </w:rPr>
        <w:t>M</w:t>
      </w:r>
      <w:r w:rsidRPr="00F53E6E">
        <w:rPr>
          <w:rFonts w:ascii="Times New Roman" w:eastAsia="Times New Roman" w:hAnsi="Times New Roman" w:cs="Times New Roman"/>
          <w:lang w:eastAsia="pl-PL"/>
        </w:rPr>
        <w:t>atematyka J. angielski  </w:t>
      </w:r>
    </w:p>
    <w:tbl>
      <w:tblPr>
        <w:tblW w:w="15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"/>
        <w:gridCol w:w="2269"/>
        <w:gridCol w:w="12450"/>
      </w:tblGrid>
      <w:tr w:rsidR="00AA2194" w:rsidRPr="00F53E6E" w:rsidTr="009E24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PRZEDMIOT</w:t>
            </w:r>
          </w:p>
        </w:tc>
        <w:tc>
          <w:tcPr>
            <w:tcW w:w="1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TYTUŁ,  AUTOR</w:t>
            </w:r>
          </w:p>
        </w:tc>
      </w:tr>
      <w:tr w:rsidR="00AA2194" w:rsidRPr="00F53E6E" w:rsidTr="009E2464">
        <w:trPr>
          <w:trHeight w:val="6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1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Sztuka wyrazu.  1 Podręcznik dla liceum i technikum. Zakres podstawowy i rozszerzony cz.1 i 2  K. Budna, B. Kapela-Bagińska, J.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Manthey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, E.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Prylińska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, C. Ratajczak, J.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Zaporowicz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, T. Zieliński 1022/1/2019  1022/2/2019 wyd. GWO</w:t>
            </w:r>
          </w:p>
        </w:tc>
      </w:tr>
      <w:tr w:rsidR="00AA2194" w:rsidRPr="00F53E6E" w:rsidTr="009E24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1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E9143D" w:rsidP="009E2464">
            <w:pPr>
              <w:pStyle w:val="Bezodstpw"/>
              <w:rPr>
                <w:rFonts w:ascii="Times New Roman" w:hAnsi="Times New Roman" w:cs="Times New Roman"/>
              </w:rPr>
            </w:pPr>
            <w:r w:rsidRPr="00F53E6E">
              <w:rPr>
                <w:rFonts w:ascii="Times New Roman" w:hAnsi="Times New Roman" w:cs="Times New Roman"/>
              </w:rPr>
              <w:t xml:space="preserve">Historia cz.1.Podręcznik. Liceum i technikum. </w:t>
            </w:r>
            <w:proofErr w:type="spellStart"/>
            <w:r w:rsidRPr="00F53E6E">
              <w:rPr>
                <w:rFonts w:ascii="Times New Roman" w:hAnsi="Times New Roman" w:cs="Times New Roman"/>
              </w:rPr>
              <w:t>M.N.Faszcza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E6E">
              <w:rPr>
                <w:rFonts w:ascii="Times New Roman" w:hAnsi="Times New Roman" w:cs="Times New Roman"/>
              </w:rPr>
              <w:t>R.Lolo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E6E">
              <w:rPr>
                <w:rFonts w:ascii="Times New Roman" w:hAnsi="Times New Roman" w:cs="Times New Roman"/>
              </w:rPr>
              <w:t>K.Wiśniewski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 Zakres podstawowy. Nowa edycja </w:t>
            </w:r>
            <w:proofErr w:type="spellStart"/>
            <w:r w:rsidRPr="00F53E6E">
              <w:rPr>
                <w:rFonts w:ascii="Times New Roman" w:hAnsi="Times New Roman" w:cs="Times New Roman"/>
              </w:rPr>
              <w:t>WSiP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 1147/1/2022</w:t>
            </w:r>
          </w:p>
        </w:tc>
      </w:tr>
      <w:tr w:rsidR="00AA2194" w:rsidRPr="00F53E6E" w:rsidTr="009E24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Historia i Teraźniejszość</w:t>
            </w:r>
          </w:p>
        </w:tc>
        <w:tc>
          <w:tcPr>
            <w:tcW w:w="1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34EE" w:rsidRPr="00F53E6E" w:rsidRDefault="00FC34EE" w:rsidP="00FC34EE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Historia i Teraźniejszość. Podręcznik do klasy 1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I.Modzelewska-Rysak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L.Rysak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A.Cisek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K.Wilczyński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F53E6E">
              <w:rPr>
                <w:rFonts w:ascii="Times New Roman" w:hAnsi="Times New Roman" w:cs="Times New Roman"/>
              </w:rPr>
              <w:t>1155/1/2022</w:t>
            </w:r>
          </w:p>
          <w:p w:rsidR="00AA2194" w:rsidRPr="00F53E6E" w:rsidRDefault="00AA2194" w:rsidP="009E2464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2194" w:rsidRPr="00F53E6E" w:rsidTr="009E2464">
        <w:trPr>
          <w:trHeight w:val="10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1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1D32E5" w:rsidP="009E246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E6E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 1 W. </w:t>
            </w:r>
            <w:proofErr w:type="spellStart"/>
            <w:r w:rsidRPr="00F53E6E">
              <w:rPr>
                <w:rFonts w:ascii="Times New Roman" w:hAnsi="Times New Roman" w:cs="Times New Roman"/>
              </w:rPr>
              <w:t>Babiański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L. </w:t>
            </w:r>
            <w:proofErr w:type="spellStart"/>
            <w:r w:rsidRPr="00F53E6E">
              <w:rPr>
                <w:rFonts w:ascii="Times New Roman" w:hAnsi="Times New Roman" w:cs="Times New Roman"/>
              </w:rPr>
              <w:t>Chańko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E6E">
              <w:rPr>
                <w:rFonts w:ascii="Times New Roman" w:hAnsi="Times New Roman" w:cs="Times New Roman"/>
              </w:rPr>
              <w:t>K.Wej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 zakres podstawowy i rozszerzony MEN 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>988/1/2019</w:t>
            </w:r>
            <w:r w:rsidRPr="00F53E6E">
              <w:rPr>
                <w:rFonts w:ascii="Times New Roman" w:hAnsi="Times New Roman" w:cs="Times New Roman"/>
              </w:rPr>
              <w:t xml:space="preserve">  wyd. Nowa Era Maturalne Karty Pracy część 1 D. </w:t>
            </w:r>
            <w:proofErr w:type="spellStart"/>
            <w:r w:rsidRPr="00F53E6E">
              <w:rPr>
                <w:rFonts w:ascii="Times New Roman" w:hAnsi="Times New Roman" w:cs="Times New Roman"/>
              </w:rPr>
              <w:t>Ponczek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K. </w:t>
            </w:r>
            <w:proofErr w:type="spellStart"/>
            <w:r w:rsidRPr="00F53E6E">
              <w:rPr>
                <w:rFonts w:ascii="Times New Roman" w:hAnsi="Times New Roman" w:cs="Times New Roman"/>
              </w:rPr>
              <w:t>Wej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 zakres podstawowy i rozszerzony wyd. Nowa Era</w:t>
            </w:r>
          </w:p>
        </w:tc>
      </w:tr>
      <w:tr w:rsidR="00AA2194" w:rsidRPr="00F53E6E" w:rsidTr="009E24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Język angielski </w:t>
            </w:r>
          </w:p>
        </w:tc>
        <w:tc>
          <w:tcPr>
            <w:tcW w:w="1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943D41" w:rsidP="009E2464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F53E6E">
              <w:rPr>
                <w:rFonts w:ascii="Times New Roman" w:hAnsi="Times New Roman" w:cs="Times New Roman"/>
              </w:rPr>
              <w:t>Podręcznik wybiera nauczyciel po teście diagnostycznym na początku września!!!!</w:t>
            </w:r>
          </w:p>
        </w:tc>
      </w:tr>
      <w:tr w:rsidR="00AA2194" w:rsidRPr="00F53E6E" w:rsidTr="009E24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2194" w:rsidRPr="00F53E6E" w:rsidRDefault="009927CE" w:rsidP="009E246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Język rosyjski</w:t>
            </w:r>
            <w:r w:rsidR="00AA2194"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27CE" w:rsidRPr="00F53E6E" w:rsidRDefault="009927CE" w:rsidP="00992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#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pyccҝий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яэыҝ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1 Podręcznik do języka rosyjskiego dla liceum i technikum + zeszyt ćwiczeń Wydawnictwo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Klett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</w:t>
            </w:r>
          </w:p>
          <w:p w:rsidR="009927CE" w:rsidRPr="00F53E6E" w:rsidRDefault="009927CE" w:rsidP="00992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autor: J.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Deczewska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, P. Słupek</w:t>
            </w:r>
          </w:p>
          <w:p w:rsidR="00AA2194" w:rsidRPr="00F53E6E" w:rsidRDefault="00AA2194" w:rsidP="009E246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2194" w:rsidRPr="00F53E6E" w:rsidTr="009E24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2194" w:rsidRPr="00F53E6E" w:rsidRDefault="00AA2194" w:rsidP="009E246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Język niemiecki</w:t>
            </w:r>
          </w:p>
        </w:tc>
        <w:tc>
          <w:tcPr>
            <w:tcW w:w="1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4EE" w:rsidRPr="00F53E6E" w:rsidRDefault="00FC34EE" w:rsidP="00FC34EE">
            <w:pPr>
              <w:spacing w:after="15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53E6E">
              <w:rPr>
                <w:rFonts w:ascii="Times New Roman" w:hAnsi="Times New Roman" w:cs="Times New Roman"/>
              </w:rPr>
              <w:t>Podręcznik wybiera nauczyciel po teście diagnostycznym na początku września!!!!</w:t>
            </w:r>
          </w:p>
          <w:p w:rsidR="00AA2194" w:rsidRPr="00F53E6E" w:rsidRDefault="00AA2194" w:rsidP="009E2464">
            <w:pPr>
              <w:spacing w:after="15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A2194" w:rsidRPr="00F53E6E" w:rsidTr="009E24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</w:tc>
        <w:tc>
          <w:tcPr>
            <w:tcW w:w="1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Biologia na czasie 1 Anna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Helmin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, Jolanta Holeczek poziom podstawowy -  </w:t>
            </w:r>
            <w:r w:rsidRPr="00F53E6E">
              <w:rPr>
                <w:rFonts w:ascii="Times New Roman" w:hAnsi="Times New Roman" w:cs="Times New Roman"/>
              </w:rPr>
              <w:t xml:space="preserve">1006/1/2019  wyd. 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>Nowa Era</w:t>
            </w:r>
          </w:p>
        </w:tc>
      </w:tr>
      <w:tr w:rsidR="00AA2194" w:rsidRPr="00F53E6E" w:rsidTr="009E24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1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pStyle w:val="Bezodstpw"/>
              <w:rPr>
                <w:rFonts w:ascii="Times New Roman" w:hAnsi="Times New Roman" w:cs="Times New Roman"/>
              </w:rPr>
            </w:pPr>
            <w:r w:rsidRPr="00F53E6E">
              <w:rPr>
                <w:rFonts w:ascii="Times New Roman" w:hAnsi="Times New Roman" w:cs="Times New Roman"/>
              </w:rPr>
              <w:t xml:space="preserve">Oblicza geografii 1 Podręcznik dla liceum ogólnokształcącego i technikum, zakres rozszerzony R. Malarz, </w:t>
            </w:r>
            <w:proofErr w:type="spellStart"/>
            <w:r w:rsidRPr="00F53E6E">
              <w:rPr>
                <w:rFonts w:ascii="Times New Roman" w:hAnsi="Times New Roman" w:cs="Times New Roman"/>
              </w:rPr>
              <w:t>M.Więckowski</w:t>
            </w:r>
            <w:proofErr w:type="spellEnd"/>
            <w:r w:rsidRPr="00F53E6E">
              <w:rPr>
                <w:rFonts w:ascii="Times New Roman" w:hAnsi="Times New Roman" w:cs="Times New Roman"/>
              </w:rPr>
              <w:t>, P.Kroh</w:t>
            </w:r>
            <w:r w:rsidRPr="00F53E6E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973/1/2019 Nowa Era </w:t>
            </w:r>
          </w:p>
          <w:p w:rsidR="00AA2194" w:rsidRPr="00F53E6E" w:rsidRDefault="00AA2194" w:rsidP="009E2464">
            <w:pPr>
              <w:pStyle w:val="Bezodstpw"/>
              <w:rPr>
                <w:rFonts w:ascii="Times New Roman" w:hAnsi="Times New Roman" w:cs="Times New Roman"/>
              </w:rPr>
            </w:pPr>
            <w:r w:rsidRPr="00F53E6E">
              <w:rPr>
                <w:rFonts w:ascii="Times New Roman" w:hAnsi="Times New Roman" w:cs="Times New Roman"/>
              </w:rPr>
              <w:t xml:space="preserve">Oblicza geografii 1 Maturalne karty pracy dla liceum ogólnokształcącego i technikum, zakres rozszerzony D. Burczyk V </w:t>
            </w:r>
            <w:proofErr w:type="spellStart"/>
            <w:r w:rsidRPr="00F53E6E">
              <w:rPr>
                <w:rFonts w:ascii="Times New Roman" w:hAnsi="Times New Roman" w:cs="Times New Roman"/>
              </w:rPr>
              <w:t>Feliniak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B. Marczewska, S. </w:t>
            </w:r>
            <w:proofErr w:type="spellStart"/>
            <w:r w:rsidRPr="00F53E6E">
              <w:rPr>
                <w:rFonts w:ascii="Times New Roman" w:hAnsi="Times New Roman" w:cs="Times New Roman"/>
              </w:rPr>
              <w:t>Ropel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J. Soja Nowa Era </w:t>
            </w:r>
          </w:p>
        </w:tc>
      </w:tr>
      <w:tr w:rsidR="00AA2194" w:rsidRPr="00F53E6E" w:rsidTr="009E24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</w:tc>
        <w:tc>
          <w:tcPr>
            <w:tcW w:w="1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To jest chemia 1  </w:t>
            </w:r>
            <w:r w:rsidRPr="00F53E6E">
              <w:rPr>
                <w:rFonts w:ascii="Times New Roman" w:hAnsi="Times New Roman" w:cs="Times New Roman"/>
              </w:rPr>
              <w:t>Chemia ogólna i nieorganiczna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 Romuald Hassa, Aleksandra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Mrzigod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, Janusz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Mrzigod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zakres podstawowy  </w:t>
            </w:r>
            <w:r w:rsidRPr="00F53E6E">
              <w:rPr>
                <w:rFonts w:ascii="Times New Roman" w:hAnsi="Times New Roman" w:cs="Times New Roman"/>
              </w:rPr>
              <w:t xml:space="preserve">994/1/2019  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wyd. Nowa Era</w:t>
            </w:r>
          </w:p>
        </w:tc>
      </w:tr>
      <w:tr w:rsidR="00AA2194" w:rsidRPr="00F53E6E" w:rsidTr="009E24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</w:tc>
        <w:tc>
          <w:tcPr>
            <w:tcW w:w="1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pStyle w:val="Bezodstpw"/>
              <w:rPr>
                <w:rFonts w:ascii="Times New Roman" w:hAnsi="Times New Roman" w:cs="Times New Roman"/>
              </w:rPr>
            </w:pPr>
            <w:r w:rsidRPr="00F53E6E">
              <w:rPr>
                <w:rFonts w:ascii="Times New Roman" w:hAnsi="Times New Roman" w:cs="Times New Roman"/>
              </w:rPr>
              <w:t xml:space="preserve">Odkryć fizykę Podręcznik dla klasy 1 liceum ogólnokształcącego i technikum. Zakres podstawowy Marcin Braun, Weronika Śliwa  wydawnictwo Nowa Era Spółka z o.o. 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>1001/1/2019</w:t>
            </w:r>
          </w:p>
        </w:tc>
      </w:tr>
      <w:tr w:rsidR="00AA2194" w:rsidRPr="00F53E6E" w:rsidTr="009E24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pStyle w:val="Bezodstpw"/>
              <w:rPr>
                <w:rFonts w:ascii="Times New Roman" w:hAnsi="Times New Roman" w:cs="Times New Roman"/>
              </w:rPr>
            </w:pPr>
            <w:r w:rsidRPr="00F53E6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pStyle w:val="Bezodstpw"/>
              <w:rPr>
                <w:rFonts w:ascii="Times New Roman" w:hAnsi="Times New Roman" w:cs="Times New Roman"/>
              </w:rPr>
            </w:pPr>
            <w:r w:rsidRPr="00F53E6E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4E2B37" w:rsidP="009E2464">
            <w:pPr>
              <w:pStyle w:val="Bezodstpw"/>
              <w:rPr>
                <w:rFonts w:ascii="Times New Roman" w:hAnsi="Times New Roman" w:cs="Times New Roman"/>
              </w:rPr>
            </w:pP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Uczniowie będą mieć dostęp do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e-booku</w:t>
            </w:r>
            <w:proofErr w:type="spellEnd"/>
          </w:p>
        </w:tc>
      </w:tr>
      <w:tr w:rsidR="00AA2194" w:rsidRPr="00F53E6E" w:rsidTr="009E24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pStyle w:val="Bezodstpw"/>
              <w:rPr>
                <w:rFonts w:ascii="Times New Roman" w:hAnsi="Times New Roman" w:cs="Times New Roman"/>
              </w:rPr>
            </w:pPr>
            <w:r w:rsidRPr="00F53E6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A2194" w:rsidRPr="00F53E6E" w:rsidRDefault="00AA2194" w:rsidP="009E2464">
            <w:pPr>
              <w:pStyle w:val="Bezodstpw"/>
              <w:rPr>
                <w:rFonts w:ascii="Times New Roman" w:hAnsi="Times New Roman" w:cs="Times New Roman"/>
              </w:rPr>
            </w:pPr>
            <w:r w:rsidRPr="00F53E6E">
              <w:rPr>
                <w:rFonts w:ascii="Times New Roman" w:hAnsi="Times New Roman" w:cs="Times New Roman"/>
              </w:rPr>
              <w:t>Edukacja dla bezpieczeństwa </w:t>
            </w:r>
          </w:p>
        </w:tc>
        <w:tc>
          <w:tcPr>
            <w:tcW w:w="1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B37" w:rsidRPr="00F53E6E" w:rsidRDefault="004E2B37" w:rsidP="004E2B37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53E6E">
              <w:rPr>
                <w:sz w:val="22"/>
                <w:szCs w:val="22"/>
              </w:rPr>
              <w:t>Żyję i działam bezpiecznie. Podręcznik do edukacji dla bezpieczeństwa dla liceum ogólnokształcącego i technikum, Jarosław Słoma (nowa podstawa programowa 2022); wyd. Nowa Era nr dopuszczenia 1189/2023</w:t>
            </w:r>
          </w:p>
          <w:p w:rsidR="00AA2194" w:rsidRPr="00F53E6E" w:rsidRDefault="00AA2194" w:rsidP="009E246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AA2194" w:rsidRPr="00F53E6E" w:rsidRDefault="00AA2194" w:rsidP="00AA21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lang w:eastAsia="pl-PL"/>
        </w:rPr>
      </w:pPr>
    </w:p>
    <w:p w:rsidR="00AA2194" w:rsidRPr="00F53E6E" w:rsidRDefault="00AA2194" w:rsidP="00AA21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lang w:eastAsia="pl-PL"/>
        </w:rPr>
      </w:pPr>
    </w:p>
    <w:p w:rsidR="006F6D50" w:rsidRPr="00F53E6E" w:rsidRDefault="006F6D50" w:rsidP="006F6D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lang w:eastAsia="pl-PL"/>
        </w:rPr>
      </w:pPr>
      <w:r w:rsidRPr="00F53E6E">
        <w:rPr>
          <w:rFonts w:ascii="Times New Roman" w:eastAsia="Times New Roman" w:hAnsi="Times New Roman" w:cs="Times New Roman"/>
          <w:lang w:eastAsia="pl-PL"/>
        </w:rPr>
        <w:lastRenderedPageBreak/>
        <w:t xml:space="preserve">Klasa I </w:t>
      </w:r>
      <w:r w:rsidR="00AA2194" w:rsidRPr="00F53E6E">
        <w:rPr>
          <w:rFonts w:ascii="Times New Roman" w:eastAsia="Times New Roman" w:hAnsi="Times New Roman" w:cs="Times New Roman"/>
          <w:lang w:eastAsia="pl-PL"/>
        </w:rPr>
        <w:t>E</w:t>
      </w:r>
      <w:r w:rsidRPr="00F53E6E">
        <w:rPr>
          <w:rFonts w:ascii="Times New Roman" w:eastAsia="Times New Roman" w:hAnsi="Times New Roman" w:cs="Times New Roman"/>
          <w:lang w:eastAsia="pl-PL"/>
        </w:rPr>
        <w:t xml:space="preserve"> – Biologia , Chemia , Język angielski </w:t>
      </w:r>
    </w:p>
    <w:tbl>
      <w:tblPr>
        <w:tblW w:w="15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"/>
        <w:gridCol w:w="2457"/>
        <w:gridCol w:w="12262"/>
      </w:tblGrid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D50" w:rsidRPr="00F53E6E" w:rsidRDefault="006F6D50" w:rsidP="00744A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D50" w:rsidRPr="00F53E6E" w:rsidRDefault="006F6D50" w:rsidP="00C352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PRZEDMIOT</w:t>
            </w:r>
          </w:p>
        </w:tc>
        <w:tc>
          <w:tcPr>
            <w:tcW w:w="1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D50" w:rsidRPr="00F53E6E" w:rsidRDefault="006F6D50" w:rsidP="00744A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TYTUŁ,  AUTOR</w:t>
            </w:r>
          </w:p>
        </w:tc>
      </w:tr>
      <w:tr w:rsidR="00C35299" w:rsidRPr="00F53E6E" w:rsidTr="00D02291">
        <w:trPr>
          <w:trHeight w:val="5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D50" w:rsidRPr="00F53E6E" w:rsidRDefault="006F6D50" w:rsidP="00744A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FF5FDB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D50" w:rsidRPr="00F53E6E" w:rsidRDefault="006F6D50" w:rsidP="00744A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1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D50" w:rsidRPr="00F53E6E" w:rsidRDefault="00B81E9D" w:rsidP="00D0229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Sztuka wyrazu.  1 Podręcznik dla liceum i technikum. Zakres podstawowy i rozszerzony cz.1 i 2 K. Budna, B. Kapela-Bagińska, J.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Manthey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E.Prylińska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, C. Ratajczak, J.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Zaporowicz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, T. Zieliński1022/1/2019</w:t>
            </w:r>
            <w:r w:rsidR="00D02291"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1022/2/2019 wyd. GWO</w:t>
            </w:r>
          </w:p>
        </w:tc>
      </w:tr>
      <w:tr w:rsidR="005C0311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0311" w:rsidRPr="00F53E6E" w:rsidRDefault="005C0311" w:rsidP="00744A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0311" w:rsidRPr="00F53E6E" w:rsidRDefault="005C0311" w:rsidP="00744A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1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0311" w:rsidRPr="00F53E6E" w:rsidRDefault="00943D41" w:rsidP="005C0311">
            <w:pPr>
              <w:spacing w:after="15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53E6E">
              <w:rPr>
                <w:rFonts w:ascii="Times New Roman" w:hAnsi="Times New Roman" w:cs="Times New Roman"/>
              </w:rPr>
              <w:t>Podręcznik wybiera nauczyciel po teście diagnostycznym na początku września!!!!</w:t>
            </w: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6D50" w:rsidRPr="00F53E6E" w:rsidRDefault="00574AB9" w:rsidP="00744A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FF5FDB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6D50" w:rsidRPr="00F53E6E" w:rsidRDefault="006F6D50" w:rsidP="00744A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Język rosyjski </w:t>
            </w:r>
          </w:p>
        </w:tc>
        <w:tc>
          <w:tcPr>
            <w:tcW w:w="1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27CE" w:rsidRPr="00F53E6E" w:rsidRDefault="009927CE" w:rsidP="00992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#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pyccҝий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яэыҝ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1 Podręcznik do języka rosyjskiego dla liceum i technikum + zeszyt ćwiczeń Wydawnictwo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Klett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</w:t>
            </w:r>
          </w:p>
          <w:p w:rsidR="009927CE" w:rsidRPr="00F53E6E" w:rsidRDefault="009927CE" w:rsidP="00992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autor: J.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Deczewska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, P. Słupek</w:t>
            </w:r>
          </w:p>
          <w:p w:rsidR="006F6D50" w:rsidRPr="00F53E6E" w:rsidRDefault="006F6D50" w:rsidP="00744A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1B16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1B16" w:rsidRPr="00F53E6E" w:rsidRDefault="00574AB9" w:rsidP="00744A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E11B16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1B16" w:rsidRPr="00F53E6E" w:rsidRDefault="00E11B16" w:rsidP="00744A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Język niemiecki </w:t>
            </w:r>
          </w:p>
        </w:tc>
        <w:tc>
          <w:tcPr>
            <w:tcW w:w="1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0311" w:rsidRPr="00F53E6E" w:rsidRDefault="00FC34EE" w:rsidP="005C0311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  <w:r w:rsidRPr="00F53E6E">
              <w:rPr>
                <w:rFonts w:ascii="Times New Roman" w:hAnsi="Times New Roman" w:cs="Times New Roman"/>
              </w:rPr>
              <w:t>Podręcznik wybiera nauczyciel po teście diagnostycznym na początku września!!!!</w:t>
            </w:r>
          </w:p>
        </w:tc>
      </w:tr>
      <w:tr w:rsidR="00C35299" w:rsidRPr="00F53E6E" w:rsidTr="00AA266D">
        <w:trPr>
          <w:trHeight w:val="5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D50" w:rsidRPr="00F53E6E" w:rsidRDefault="00574AB9" w:rsidP="00744A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6F6D50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D50" w:rsidRPr="00F53E6E" w:rsidRDefault="006F6D50" w:rsidP="00744A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1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1C6" w:rsidRPr="00F53E6E" w:rsidRDefault="00E9143D" w:rsidP="00DE18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</w:rPr>
              <w:t xml:space="preserve">Historia cz.1.Podręcznik. Liceum i technikum. </w:t>
            </w:r>
            <w:proofErr w:type="spellStart"/>
            <w:r w:rsidRPr="00F53E6E">
              <w:rPr>
                <w:rFonts w:ascii="Times New Roman" w:hAnsi="Times New Roman" w:cs="Times New Roman"/>
              </w:rPr>
              <w:t>M.N.Faszcza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E6E">
              <w:rPr>
                <w:rFonts w:ascii="Times New Roman" w:hAnsi="Times New Roman" w:cs="Times New Roman"/>
              </w:rPr>
              <w:t>R.Lolo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E6E">
              <w:rPr>
                <w:rFonts w:ascii="Times New Roman" w:hAnsi="Times New Roman" w:cs="Times New Roman"/>
              </w:rPr>
              <w:t>K.Wiśniewski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 Zakres podstawowy. Nowa edycja </w:t>
            </w:r>
            <w:proofErr w:type="spellStart"/>
            <w:r w:rsidRPr="00F53E6E">
              <w:rPr>
                <w:rFonts w:ascii="Times New Roman" w:hAnsi="Times New Roman" w:cs="Times New Roman"/>
              </w:rPr>
              <w:t>WSiP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 1147/1/2022</w:t>
            </w:r>
          </w:p>
        </w:tc>
      </w:tr>
      <w:tr w:rsidR="00E26D56" w:rsidRPr="00F53E6E" w:rsidTr="00D02291">
        <w:trPr>
          <w:trHeight w:val="481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D56" w:rsidRPr="00F53E6E" w:rsidRDefault="00574AB9" w:rsidP="00744A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FF5FDB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D56" w:rsidRPr="00F53E6E" w:rsidRDefault="00756AA4" w:rsidP="00E26D5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Historia i teraźniejszość</w:t>
            </w:r>
          </w:p>
        </w:tc>
        <w:tc>
          <w:tcPr>
            <w:tcW w:w="122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34EE" w:rsidRPr="00F53E6E" w:rsidRDefault="00FC34EE" w:rsidP="00FC34EE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Historia i Teraźniejszość. Podręcznik do klasy 1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I.Modzelewska-Rysak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L.Rysak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A.Cisek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K.Wilczyński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F53E6E">
              <w:rPr>
                <w:rFonts w:ascii="Times New Roman" w:hAnsi="Times New Roman" w:cs="Times New Roman"/>
              </w:rPr>
              <w:t>1155/1/2022</w:t>
            </w:r>
          </w:p>
          <w:p w:rsidR="00E26D56" w:rsidRPr="00F53E6E" w:rsidRDefault="00E26D56" w:rsidP="00D02291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6D56" w:rsidRPr="00F53E6E" w:rsidTr="00AA266D">
        <w:trPr>
          <w:trHeight w:val="746"/>
        </w:trPr>
        <w:tc>
          <w:tcPr>
            <w:tcW w:w="0" w:type="auto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D56" w:rsidRPr="00F53E6E" w:rsidRDefault="00574AB9" w:rsidP="00744A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0B6B62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D56" w:rsidRPr="00F53E6E" w:rsidRDefault="00E26D56" w:rsidP="00E26D5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Język łaciński i kultura antyczna</w:t>
            </w:r>
          </w:p>
        </w:tc>
        <w:tc>
          <w:tcPr>
            <w:tcW w:w="122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D56" w:rsidRPr="00F53E6E" w:rsidRDefault="00E26D56" w:rsidP="00DC4C1D">
            <w:pPr>
              <w:pStyle w:val="Bezodstpw"/>
              <w:rPr>
                <w:rFonts w:ascii="Times New Roman" w:hAnsi="Times New Roman" w:cs="Times New Roman"/>
                <w:b/>
              </w:rPr>
            </w:pPr>
            <w:proofErr w:type="spellStart"/>
            <w:r w:rsidRPr="00F53E6E">
              <w:rPr>
                <w:rFonts w:ascii="Times New Roman" w:hAnsi="Times New Roman" w:cs="Times New Roman"/>
              </w:rPr>
              <w:t>Cognoscite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. Podręcznik do języka łacińskiego i kultury antycznej. J. Ryba, A. </w:t>
            </w:r>
            <w:proofErr w:type="spellStart"/>
            <w:r w:rsidRPr="00F53E6E">
              <w:rPr>
                <w:rFonts w:ascii="Times New Roman" w:hAnsi="Times New Roman" w:cs="Times New Roman"/>
              </w:rPr>
              <w:t>Klęczar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Zakres podstawowy,  wydawnictwo </w:t>
            </w:r>
            <w:proofErr w:type="spellStart"/>
            <w:r w:rsidRPr="00F53E6E">
              <w:rPr>
                <w:rFonts w:ascii="Times New Roman" w:hAnsi="Times New Roman" w:cs="Times New Roman"/>
              </w:rPr>
              <w:t>Draco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 </w:t>
            </w:r>
          </w:p>
          <w:p w:rsidR="00E26D56" w:rsidRPr="00F53E6E" w:rsidRDefault="00E26D56" w:rsidP="00744A9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6D56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D56" w:rsidRPr="00F53E6E" w:rsidRDefault="00E26D56" w:rsidP="00744A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D56" w:rsidRPr="00F53E6E" w:rsidRDefault="00E26D56" w:rsidP="00744A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D56" w:rsidRPr="00F53E6E" w:rsidRDefault="00E26D56" w:rsidP="00DC4C1D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D50" w:rsidRPr="00F53E6E" w:rsidRDefault="00574AB9" w:rsidP="00744A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FF5FDB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D50" w:rsidRPr="00F53E6E" w:rsidRDefault="006F6D50" w:rsidP="00744A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1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D50" w:rsidRPr="00F53E6E" w:rsidRDefault="00F631F3" w:rsidP="009A505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E6E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 1 W. </w:t>
            </w:r>
            <w:proofErr w:type="spellStart"/>
            <w:r w:rsidRPr="00F53E6E">
              <w:rPr>
                <w:rFonts w:ascii="Times New Roman" w:hAnsi="Times New Roman" w:cs="Times New Roman"/>
              </w:rPr>
              <w:t>Babiański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L. </w:t>
            </w:r>
            <w:proofErr w:type="spellStart"/>
            <w:r w:rsidRPr="00F53E6E">
              <w:rPr>
                <w:rFonts w:ascii="Times New Roman" w:hAnsi="Times New Roman" w:cs="Times New Roman"/>
              </w:rPr>
              <w:t>Chańko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E6E">
              <w:rPr>
                <w:rFonts w:ascii="Times New Roman" w:hAnsi="Times New Roman" w:cs="Times New Roman"/>
              </w:rPr>
              <w:t>K.Wej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 zakres podstawowy MEN  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>971/1/2019</w:t>
            </w:r>
            <w:r w:rsidRPr="00F53E6E">
              <w:rPr>
                <w:rFonts w:ascii="Times New Roman" w:hAnsi="Times New Roman" w:cs="Times New Roman"/>
              </w:rPr>
              <w:t xml:space="preserve">  wyd. Nowa Era </w:t>
            </w: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D50" w:rsidRPr="00F53E6E" w:rsidRDefault="00574AB9" w:rsidP="00744A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FF5FDB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D50" w:rsidRPr="00F53E6E" w:rsidRDefault="006F6D50" w:rsidP="00744A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</w:tc>
        <w:tc>
          <w:tcPr>
            <w:tcW w:w="1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D50" w:rsidRPr="00F53E6E" w:rsidRDefault="006F6D50" w:rsidP="00744A9C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Biologia na czasie 1  </w:t>
            </w:r>
            <w:r w:rsidRPr="00F53E6E">
              <w:rPr>
                <w:rFonts w:ascii="Times New Roman" w:hAnsi="Times New Roman" w:cs="Times New Roman"/>
              </w:rPr>
              <w:t xml:space="preserve">Poziom  </w:t>
            </w:r>
            <w:r w:rsidR="000C6394"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rozszerzony  M. Guzik, R. Kozik, R. Matuszewska, W. Zamachowski </w:t>
            </w:r>
            <w:r w:rsidR="00857A0E" w:rsidRPr="00F53E6E">
              <w:rPr>
                <w:rFonts w:ascii="Times New Roman" w:hAnsi="Times New Roman" w:cs="Times New Roman"/>
              </w:rPr>
              <w:t xml:space="preserve">1010/1/2019 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>Nowa Era</w:t>
            </w:r>
          </w:p>
          <w:p w:rsidR="00857A0E" w:rsidRPr="00F53E6E" w:rsidRDefault="00857A0E" w:rsidP="000C6394">
            <w:pPr>
              <w:pStyle w:val="Textbody"/>
              <w:widowControl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F53E6E">
              <w:rPr>
                <w:rFonts w:cs="Times New Roman"/>
                <w:bCs/>
                <w:sz w:val="22"/>
                <w:szCs w:val="22"/>
              </w:rPr>
              <w:t>Maturalne karty pracy dla liceum ogólnokształcącego i technikum. Zakres rozszerzony część 1</w:t>
            </w: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D50" w:rsidRPr="00F53E6E" w:rsidRDefault="00574AB9" w:rsidP="00744A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FF5FDB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D50" w:rsidRPr="00F53E6E" w:rsidRDefault="006F6D50" w:rsidP="00744A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1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D50" w:rsidRPr="00F53E6E" w:rsidRDefault="0084755F" w:rsidP="0084755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  <w:shd w:val="clear" w:color="auto" w:fill="FFFFFF"/>
              </w:rPr>
              <w:t>Oblicza geografii 1. Podręcznik dla liceum ogólnokształcącego i technikum. Zakres podstawowy</w:t>
            </w:r>
            <w:r w:rsidR="00EF4174"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R. Malarz, </w:t>
            </w:r>
            <w:proofErr w:type="spellStart"/>
            <w:r w:rsidR="00EF4174" w:rsidRPr="00F53E6E">
              <w:rPr>
                <w:rFonts w:ascii="Times New Roman" w:hAnsi="Times New Roman" w:cs="Times New Roman"/>
                <w:shd w:val="clear" w:color="auto" w:fill="FFFFFF"/>
              </w:rPr>
              <w:t>M.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>Więckowski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F4174"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Nowa Era Spółka z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o.o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.  983/1/2019</w:t>
            </w:r>
            <w:r w:rsidR="00367E13"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Karty pracy</w:t>
            </w: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D50" w:rsidRPr="00F53E6E" w:rsidRDefault="00574AB9" w:rsidP="00744A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FF5FDB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D50" w:rsidRPr="00F53E6E" w:rsidRDefault="006F6D50" w:rsidP="00744A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</w:tc>
        <w:tc>
          <w:tcPr>
            <w:tcW w:w="1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D50" w:rsidRPr="00F53E6E" w:rsidRDefault="006F6D50" w:rsidP="00744A9C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To jest chemia 1 </w:t>
            </w:r>
            <w:r w:rsidR="004622D3" w:rsidRPr="00F53E6E">
              <w:rPr>
                <w:rFonts w:ascii="Times New Roman" w:hAnsi="Times New Roman" w:cs="Times New Roman"/>
              </w:rPr>
              <w:t>Chemia ogólna i nieorganiczna</w:t>
            </w:r>
            <w:r w:rsidR="000C6394" w:rsidRPr="00F53E6E">
              <w:rPr>
                <w:rFonts w:ascii="Times New Roman" w:hAnsi="Times New Roman" w:cs="Times New Roman"/>
                <w:shd w:val="clear" w:color="auto" w:fill="FFFFFF"/>
              </w:rPr>
              <w:t>M. Litwin, S. Styka-Wlazło, J.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Szymońska poziom  rozszerzony</w:t>
            </w:r>
            <w:r w:rsidR="004622D3" w:rsidRPr="00F53E6E">
              <w:rPr>
                <w:rFonts w:ascii="Times New Roman" w:hAnsi="Times New Roman" w:cs="Times New Roman"/>
              </w:rPr>
              <w:t xml:space="preserve">991/1/2019  </w:t>
            </w:r>
            <w:r w:rsidR="004622D3"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wyd. 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Nowa Era </w:t>
            </w:r>
          </w:p>
          <w:p w:rsidR="004622D3" w:rsidRPr="00F53E6E" w:rsidRDefault="004622D3" w:rsidP="000C6394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53E6E">
              <w:rPr>
                <w:rFonts w:ascii="Times New Roman" w:hAnsi="Times New Roman" w:cs="Times New Roman"/>
                <w:sz w:val="22"/>
                <w:szCs w:val="22"/>
              </w:rPr>
              <w:t>Zbiór zadań dla liceum ogó</w:t>
            </w:r>
            <w:r w:rsidR="006315AB" w:rsidRPr="00F53E6E">
              <w:rPr>
                <w:rFonts w:ascii="Times New Roman" w:hAnsi="Times New Roman" w:cs="Times New Roman"/>
                <w:sz w:val="22"/>
                <w:szCs w:val="22"/>
              </w:rPr>
              <w:t xml:space="preserve">lnokształcącego i technikum Zakres rozszerzony </w:t>
            </w:r>
            <w:r w:rsidR="000C6394" w:rsidRPr="00F53E6E">
              <w:rPr>
                <w:rFonts w:ascii="Times New Roman" w:hAnsi="Times New Roman" w:cs="Times New Roman"/>
                <w:sz w:val="22"/>
                <w:szCs w:val="22"/>
              </w:rPr>
              <w:t xml:space="preserve"> S. Banaszkiewicz, K.</w:t>
            </w:r>
            <w:r w:rsidRPr="00F53E6E">
              <w:rPr>
                <w:rFonts w:ascii="Times New Roman" w:hAnsi="Times New Roman" w:cs="Times New Roman"/>
                <w:sz w:val="22"/>
                <w:szCs w:val="22"/>
              </w:rPr>
              <w:t xml:space="preserve"> Dudek-Różycki  wyd. Nowa Era</w:t>
            </w: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D50" w:rsidRPr="00F53E6E" w:rsidRDefault="00FF5FDB" w:rsidP="00574AB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574AB9" w:rsidRPr="00F53E6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D50" w:rsidRPr="00F53E6E" w:rsidRDefault="006F6D50" w:rsidP="00744A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</w:tc>
        <w:tc>
          <w:tcPr>
            <w:tcW w:w="1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D50" w:rsidRPr="00F53E6E" w:rsidRDefault="00460B2B" w:rsidP="00744A9C">
            <w:pPr>
              <w:pStyle w:val="Bezodstpw"/>
              <w:rPr>
                <w:rFonts w:ascii="Times New Roman" w:hAnsi="Times New Roman" w:cs="Times New Roman"/>
              </w:rPr>
            </w:pPr>
            <w:r w:rsidRPr="00F53E6E">
              <w:rPr>
                <w:rFonts w:ascii="Times New Roman" w:hAnsi="Times New Roman" w:cs="Times New Roman"/>
              </w:rPr>
              <w:t xml:space="preserve">Odkryć fizykę Podręcznik dla klasy 1 liceum ogólnokształcącego i technikum. Zakres podstawowy Marcin Braun, Weronika Śliwa  wydawnictwo Nowa Era Spółka z o.o. 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>1001/1/2019</w:t>
            </w:r>
          </w:p>
        </w:tc>
      </w:tr>
      <w:tr w:rsidR="00C35299" w:rsidRPr="00F53E6E" w:rsidTr="00AA266D">
        <w:trPr>
          <w:trHeight w:val="4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D50" w:rsidRPr="00F53E6E" w:rsidRDefault="006F6D50" w:rsidP="00574AB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574AB9" w:rsidRPr="00F53E6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FF5FDB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D50" w:rsidRPr="00F53E6E" w:rsidRDefault="006F6D50" w:rsidP="00744A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1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D50" w:rsidRPr="00F53E6E" w:rsidRDefault="004E2B37" w:rsidP="00D02291">
            <w:pPr>
              <w:shd w:val="clear" w:color="auto" w:fill="FFFFFF"/>
              <w:spacing w:before="270" w:after="13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Uczniowie będą mieć dostęp do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e-booku</w:t>
            </w:r>
            <w:proofErr w:type="spellEnd"/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D50" w:rsidRPr="00F53E6E" w:rsidRDefault="000C6394" w:rsidP="00574AB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574AB9" w:rsidRPr="00F53E6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FF5FDB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F6D50" w:rsidRPr="00F53E6E" w:rsidRDefault="006F6D50" w:rsidP="00744A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Edukacja dla bezpieczeństwa </w:t>
            </w:r>
          </w:p>
        </w:tc>
        <w:tc>
          <w:tcPr>
            <w:tcW w:w="1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B37" w:rsidRPr="00F53E6E" w:rsidRDefault="004E2B37" w:rsidP="004E2B37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53E6E">
              <w:rPr>
                <w:sz w:val="22"/>
                <w:szCs w:val="22"/>
              </w:rPr>
              <w:t>Żyję i działam bezpiecznie. Podręcznik do edukacji dla bezpieczeństwa dla liceum ogólnokształcącego i technikum, Jarosław Słoma (nowa podstawa programowa 2022); wyd. Nowa Era nr dopuszczenia 1189/2023</w:t>
            </w:r>
          </w:p>
          <w:p w:rsidR="006F6D50" w:rsidRPr="00F53E6E" w:rsidRDefault="006F6D50" w:rsidP="00744A9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F53E6E" w:rsidRPr="00F53E6E" w:rsidRDefault="00F53E6E" w:rsidP="00974E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lang w:eastAsia="pl-PL"/>
        </w:rPr>
      </w:pPr>
    </w:p>
    <w:p w:rsidR="00F53E6E" w:rsidRPr="00F53E6E" w:rsidRDefault="00F53E6E" w:rsidP="00974E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lang w:eastAsia="pl-PL"/>
        </w:rPr>
      </w:pPr>
    </w:p>
    <w:p w:rsidR="00A5635E" w:rsidRPr="00F53E6E" w:rsidRDefault="00974EB5" w:rsidP="00974E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lang w:eastAsia="pl-PL"/>
        </w:rPr>
      </w:pPr>
      <w:r w:rsidRPr="00F53E6E">
        <w:rPr>
          <w:rFonts w:ascii="Times New Roman" w:eastAsia="Times New Roman" w:hAnsi="Times New Roman" w:cs="Times New Roman"/>
          <w:lang w:eastAsia="pl-PL"/>
        </w:rPr>
        <w:lastRenderedPageBreak/>
        <w:t xml:space="preserve">Klasa I </w:t>
      </w:r>
      <w:r w:rsidR="00AA2194" w:rsidRPr="00F53E6E">
        <w:rPr>
          <w:rFonts w:ascii="Times New Roman" w:eastAsia="Times New Roman" w:hAnsi="Times New Roman" w:cs="Times New Roman"/>
          <w:lang w:eastAsia="pl-PL"/>
        </w:rPr>
        <w:t>F</w:t>
      </w:r>
      <w:r w:rsidR="006F6D50" w:rsidRPr="00F53E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53530" w:rsidRPr="00F53E6E">
        <w:rPr>
          <w:rFonts w:ascii="Times New Roman" w:eastAsia="Times New Roman" w:hAnsi="Times New Roman" w:cs="Times New Roman"/>
          <w:lang w:eastAsia="pl-PL"/>
        </w:rPr>
        <w:t>–</w:t>
      </w:r>
      <w:r w:rsidR="00F34E2A" w:rsidRPr="00F53E6E">
        <w:rPr>
          <w:rFonts w:ascii="Times New Roman" w:eastAsia="Times New Roman" w:hAnsi="Times New Roman" w:cs="Times New Roman"/>
          <w:lang w:eastAsia="pl-PL"/>
        </w:rPr>
        <w:t xml:space="preserve"> Biologia , Chemia , M</w:t>
      </w:r>
      <w:r w:rsidR="00456728" w:rsidRPr="00F53E6E">
        <w:rPr>
          <w:rFonts w:ascii="Times New Roman" w:eastAsia="Times New Roman" w:hAnsi="Times New Roman" w:cs="Times New Roman"/>
          <w:lang w:eastAsia="pl-PL"/>
        </w:rPr>
        <w:t>atematyka</w:t>
      </w:r>
    </w:p>
    <w:tbl>
      <w:tblPr>
        <w:tblW w:w="15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"/>
        <w:gridCol w:w="2245"/>
        <w:gridCol w:w="12474"/>
      </w:tblGrid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L.p</w:t>
            </w:r>
            <w:proofErr w:type="spellEnd"/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C352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PRZEDMIOT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1E3BDA" w:rsidP="001E3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TYTUŁ,  AUTOR</w:t>
            </w:r>
          </w:p>
        </w:tc>
      </w:tr>
      <w:tr w:rsidR="00C35299" w:rsidRPr="00F53E6E" w:rsidTr="00D02291">
        <w:trPr>
          <w:trHeight w:val="6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FF5FDB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974EB5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4EB5" w:rsidRPr="00F53E6E" w:rsidRDefault="008F118D" w:rsidP="00DC17F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Sztuka wyrazu.  1 Podręcznik dla liceum i technikum. Zakres podstawowy i rozszerzony cz.1 i 2 K. Budna, B. Kapela-Bagińska, J.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Manthey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, E.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Prylińska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, C. Ratajczak, J.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Zaporowicz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, T. Zieliński 1022/1/2019</w:t>
            </w:r>
            <w:r w:rsidR="00DC17FC" w:rsidRPr="00F53E6E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 1022/2/2019 wyd. GWO </w:t>
            </w:r>
          </w:p>
        </w:tc>
      </w:tr>
      <w:tr w:rsidR="005C0311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0311" w:rsidRPr="00F53E6E" w:rsidRDefault="005C0311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0311" w:rsidRPr="00F53E6E" w:rsidRDefault="005C0311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0311" w:rsidRPr="00F53E6E" w:rsidRDefault="00943D41" w:rsidP="005C0311">
            <w:pPr>
              <w:spacing w:after="15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53E6E">
              <w:rPr>
                <w:rFonts w:ascii="Times New Roman" w:hAnsi="Times New Roman" w:cs="Times New Roman"/>
              </w:rPr>
              <w:t>Podręcznik wybiera nauczyciel po teście diagnostycznym na początku września!!!!</w:t>
            </w: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329" w:rsidRPr="00F53E6E" w:rsidRDefault="00574AB9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FF5FDB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329" w:rsidRPr="00F53E6E" w:rsidRDefault="003B4329" w:rsidP="003B43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Język rosyjski 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27CE" w:rsidRPr="00F53E6E" w:rsidRDefault="009927CE" w:rsidP="00992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#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pyccҝий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яэыҝ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1 Podręcznik do języka rosyjskiego dla liceum i technikum + zeszyt ćwiczeń Wydawnictwo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Klett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</w:t>
            </w:r>
          </w:p>
          <w:p w:rsidR="009927CE" w:rsidRPr="00F53E6E" w:rsidRDefault="009927CE" w:rsidP="00992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autor: J.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Deczewska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, P. Słupek</w:t>
            </w:r>
          </w:p>
          <w:p w:rsidR="003B4329" w:rsidRPr="00F53E6E" w:rsidRDefault="003B4329" w:rsidP="003B432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1B16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1B16" w:rsidRPr="00F53E6E" w:rsidRDefault="00574AB9" w:rsidP="00974EB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E11B16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1B16" w:rsidRPr="00F53E6E" w:rsidRDefault="00E11B16" w:rsidP="003B43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Język niemiecki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0311" w:rsidRPr="00F53E6E" w:rsidRDefault="00FC34EE" w:rsidP="005C0311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  <w:r w:rsidRPr="00F53E6E">
              <w:rPr>
                <w:rFonts w:ascii="Times New Roman" w:hAnsi="Times New Roman" w:cs="Times New Roman"/>
              </w:rPr>
              <w:t>Podręcznik wybiera nauczyciel po teście diagnostycznym na początku września!!!!</w:t>
            </w: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EAB" w:rsidRPr="00F53E6E" w:rsidRDefault="00574AB9" w:rsidP="005A7EA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5A7EAB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EAB" w:rsidRPr="00F53E6E" w:rsidRDefault="005A7EAB" w:rsidP="005A7EA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EAB" w:rsidRPr="00F53E6E" w:rsidRDefault="00E9143D" w:rsidP="00DC17FC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</w:rPr>
              <w:t xml:space="preserve">Historia cz.1.Podręcznik. Liceum i technikum. </w:t>
            </w:r>
            <w:proofErr w:type="spellStart"/>
            <w:r w:rsidRPr="00F53E6E">
              <w:rPr>
                <w:rFonts w:ascii="Times New Roman" w:hAnsi="Times New Roman" w:cs="Times New Roman"/>
              </w:rPr>
              <w:t>M.N.Faszcza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E6E">
              <w:rPr>
                <w:rFonts w:ascii="Times New Roman" w:hAnsi="Times New Roman" w:cs="Times New Roman"/>
              </w:rPr>
              <w:t>R.Lolo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E6E">
              <w:rPr>
                <w:rFonts w:ascii="Times New Roman" w:hAnsi="Times New Roman" w:cs="Times New Roman"/>
              </w:rPr>
              <w:t>K.Wiśniewski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 Zakres podstawowy. Nowa edycja </w:t>
            </w:r>
            <w:proofErr w:type="spellStart"/>
            <w:r w:rsidRPr="00F53E6E">
              <w:rPr>
                <w:rFonts w:ascii="Times New Roman" w:hAnsi="Times New Roman" w:cs="Times New Roman"/>
              </w:rPr>
              <w:t>WSiP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 1147/1/2022</w:t>
            </w: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EAB" w:rsidRPr="00F53E6E" w:rsidRDefault="00574AB9" w:rsidP="005A7EA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FF5FDB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EAB" w:rsidRPr="00F53E6E" w:rsidRDefault="009D4CA8" w:rsidP="005A7EA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Historia i Teraźniejszość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34EE" w:rsidRPr="00F53E6E" w:rsidRDefault="00FC34EE" w:rsidP="00FC34EE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Historia i Teraźniejszość. Podręcznik do klasy 1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I.Modzelewska-Rysak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L.Rysak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A.Cisek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K.Wilczyński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proofErr w:type="spellStart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F53E6E">
              <w:rPr>
                <w:rFonts w:ascii="Times New Roman" w:hAnsi="Times New Roman" w:cs="Times New Roman"/>
              </w:rPr>
              <w:t>1155/1/2022</w:t>
            </w:r>
          </w:p>
          <w:p w:rsidR="005A7EAB" w:rsidRPr="00F53E6E" w:rsidRDefault="005A7EAB" w:rsidP="00574AB9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EAB" w:rsidRPr="00F53E6E" w:rsidRDefault="00574AB9" w:rsidP="005A7EA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FF5FDB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EAB" w:rsidRPr="00F53E6E" w:rsidRDefault="005A7EAB" w:rsidP="005A7EA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EAB" w:rsidRPr="00F53E6E" w:rsidRDefault="00F631F3" w:rsidP="005A7EA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53E6E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 1 W. </w:t>
            </w:r>
            <w:proofErr w:type="spellStart"/>
            <w:r w:rsidRPr="00F53E6E">
              <w:rPr>
                <w:rFonts w:ascii="Times New Roman" w:hAnsi="Times New Roman" w:cs="Times New Roman"/>
              </w:rPr>
              <w:t>Babiański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L. </w:t>
            </w:r>
            <w:proofErr w:type="spellStart"/>
            <w:r w:rsidRPr="00F53E6E">
              <w:rPr>
                <w:rFonts w:ascii="Times New Roman" w:hAnsi="Times New Roman" w:cs="Times New Roman"/>
              </w:rPr>
              <w:t>Chańko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3E6E">
              <w:rPr>
                <w:rFonts w:ascii="Times New Roman" w:hAnsi="Times New Roman" w:cs="Times New Roman"/>
              </w:rPr>
              <w:t>K.Wej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 zakres podstawowy i rozszerzony</w:t>
            </w:r>
            <w:r w:rsidR="00376195" w:rsidRPr="00F53E6E">
              <w:rPr>
                <w:rFonts w:ascii="Times New Roman" w:hAnsi="Times New Roman" w:cs="Times New Roman"/>
              </w:rPr>
              <w:t xml:space="preserve"> MEN </w:t>
            </w:r>
            <w:r w:rsidR="00376195" w:rsidRPr="00F53E6E">
              <w:rPr>
                <w:rFonts w:ascii="Times New Roman" w:hAnsi="Times New Roman" w:cs="Times New Roman"/>
                <w:shd w:val="clear" w:color="auto" w:fill="FFFFFF"/>
              </w:rPr>
              <w:t>988/1/2019</w:t>
            </w:r>
            <w:r w:rsidR="00376195" w:rsidRPr="00F53E6E">
              <w:rPr>
                <w:rFonts w:ascii="Times New Roman" w:hAnsi="Times New Roman" w:cs="Times New Roman"/>
              </w:rPr>
              <w:t xml:space="preserve"> </w:t>
            </w:r>
            <w:r w:rsidRPr="00F53E6E">
              <w:rPr>
                <w:rFonts w:ascii="Times New Roman" w:hAnsi="Times New Roman" w:cs="Times New Roman"/>
              </w:rPr>
              <w:t xml:space="preserve"> wyd. Nowa Era Matu</w:t>
            </w:r>
            <w:r w:rsidR="00376195" w:rsidRPr="00F53E6E">
              <w:rPr>
                <w:rFonts w:ascii="Times New Roman" w:hAnsi="Times New Roman" w:cs="Times New Roman"/>
              </w:rPr>
              <w:t xml:space="preserve">ralne Karty Pracy część 1 D. </w:t>
            </w:r>
            <w:proofErr w:type="spellStart"/>
            <w:r w:rsidR="00376195" w:rsidRPr="00F53E6E">
              <w:rPr>
                <w:rFonts w:ascii="Times New Roman" w:hAnsi="Times New Roman" w:cs="Times New Roman"/>
              </w:rPr>
              <w:t>Ponczek</w:t>
            </w:r>
            <w:proofErr w:type="spellEnd"/>
            <w:r w:rsidR="00376195" w:rsidRPr="00F53E6E">
              <w:rPr>
                <w:rFonts w:ascii="Times New Roman" w:hAnsi="Times New Roman" w:cs="Times New Roman"/>
              </w:rPr>
              <w:t>, K.</w:t>
            </w:r>
            <w:r w:rsidRPr="00F53E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E6E">
              <w:rPr>
                <w:rFonts w:ascii="Times New Roman" w:hAnsi="Times New Roman" w:cs="Times New Roman"/>
              </w:rPr>
              <w:t>Wej</w:t>
            </w:r>
            <w:proofErr w:type="spellEnd"/>
            <w:r w:rsidRPr="00F53E6E">
              <w:rPr>
                <w:rFonts w:ascii="Times New Roman" w:hAnsi="Times New Roman" w:cs="Times New Roman"/>
              </w:rPr>
              <w:t xml:space="preserve"> zakres podstawowy i rozszerzony wyd. Nowa Era</w:t>
            </w: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EAB" w:rsidRPr="00F53E6E" w:rsidRDefault="00574AB9" w:rsidP="005A7EA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FF5FDB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EAB" w:rsidRPr="00F53E6E" w:rsidRDefault="005A7EAB" w:rsidP="005A7EA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7A0E" w:rsidRPr="00F53E6E" w:rsidRDefault="00857A0E" w:rsidP="00857A0E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Biologia na czasie 1  </w:t>
            </w:r>
            <w:r w:rsidRPr="00F53E6E">
              <w:rPr>
                <w:rFonts w:ascii="Times New Roman" w:hAnsi="Times New Roman" w:cs="Times New Roman"/>
              </w:rPr>
              <w:t xml:space="preserve">Poziom  </w:t>
            </w:r>
            <w:r w:rsidR="00DC17FC" w:rsidRPr="00F53E6E">
              <w:rPr>
                <w:rFonts w:ascii="Times New Roman" w:hAnsi="Times New Roman" w:cs="Times New Roman"/>
                <w:shd w:val="clear" w:color="auto" w:fill="FFFFFF"/>
              </w:rPr>
              <w:t>rozszerzony  M. Guzik, R. Kozik, R. Matuszewska, W.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Zamachowski   </w:t>
            </w:r>
            <w:r w:rsidRPr="00F53E6E">
              <w:rPr>
                <w:rFonts w:ascii="Times New Roman" w:hAnsi="Times New Roman" w:cs="Times New Roman"/>
              </w:rPr>
              <w:t xml:space="preserve">1010/1/2019 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Nowa Era </w:t>
            </w:r>
          </w:p>
          <w:p w:rsidR="00EF3961" w:rsidRPr="00F53E6E" w:rsidRDefault="00857A0E" w:rsidP="00DC17FC">
            <w:pPr>
              <w:pStyle w:val="Textbody"/>
              <w:widowControl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F53E6E">
              <w:rPr>
                <w:rFonts w:cs="Times New Roman"/>
                <w:bCs/>
                <w:sz w:val="22"/>
                <w:szCs w:val="22"/>
              </w:rPr>
              <w:t>Maturalne karty pracy dla liceum ogólnokształcącego i technikum. Zakres rozszerzony część 1</w:t>
            </w: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EAB" w:rsidRPr="00F53E6E" w:rsidRDefault="00574AB9" w:rsidP="005A7EA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FF5FDB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EAB" w:rsidRPr="00F53E6E" w:rsidRDefault="005A7EAB" w:rsidP="005A7EA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EAB" w:rsidRPr="00F53E6E" w:rsidRDefault="00EF4174" w:rsidP="00744A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Oblicza geografii 1. Podręcznik dla liceum ogólnokształcącego i technikum. Zakres podstawowy R. Malarz,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M.Więckowski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  Nowa Era Spółka z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o.o</w:t>
            </w:r>
            <w:proofErr w:type="spellEnd"/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.  983/1/2019</w:t>
            </w:r>
            <w:r w:rsidR="00367E13"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Karty pracy</w:t>
            </w: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EAB" w:rsidRPr="00F53E6E" w:rsidRDefault="00574AB9" w:rsidP="005A7EA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FF5FDB"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EAB" w:rsidRPr="00F53E6E" w:rsidRDefault="005A7EAB" w:rsidP="005A7EA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22D3" w:rsidRPr="00F53E6E" w:rsidRDefault="004622D3" w:rsidP="004622D3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To jest chemia 1 </w:t>
            </w:r>
            <w:r w:rsidRPr="00F53E6E">
              <w:rPr>
                <w:rFonts w:ascii="Times New Roman" w:hAnsi="Times New Roman" w:cs="Times New Roman"/>
              </w:rPr>
              <w:t>Chemia ogólna i nieorganiczna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  Maria Litwin, Szarota Styka-Wlazło, Joanna Szymońska poziom  rozszerzony     </w:t>
            </w:r>
            <w:r w:rsidRPr="00F53E6E">
              <w:rPr>
                <w:rFonts w:ascii="Times New Roman" w:hAnsi="Times New Roman" w:cs="Times New Roman"/>
              </w:rPr>
              <w:t xml:space="preserve">991/1/2019  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wyd. Nowa Era </w:t>
            </w:r>
          </w:p>
          <w:p w:rsidR="005A7EAB" w:rsidRPr="00F53E6E" w:rsidRDefault="004622D3" w:rsidP="00D02291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F53E6E">
              <w:rPr>
                <w:rFonts w:ascii="Times New Roman" w:hAnsi="Times New Roman" w:cs="Times New Roman"/>
                <w:sz w:val="22"/>
                <w:szCs w:val="22"/>
              </w:rPr>
              <w:t>Zbiór zadań dla liceum ogólnokształcącego i technikum,  Zakres rozszerzony Stanisław Banaszkiewicz, Karol Dudek-Różycki  wyd. Nowa Era</w:t>
            </w:r>
          </w:p>
        </w:tc>
      </w:tr>
      <w:tr w:rsidR="00C35299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EAB" w:rsidRPr="00F53E6E" w:rsidRDefault="00FF5FDB" w:rsidP="00574AB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574AB9" w:rsidRPr="00F53E6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EAB" w:rsidRPr="00F53E6E" w:rsidRDefault="005A7EAB" w:rsidP="005A7EA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EAB" w:rsidRPr="00F53E6E" w:rsidRDefault="00460B2B" w:rsidP="006C68CE">
            <w:pPr>
              <w:pStyle w:val="Bezodstpw"/>
              <w:rPr>
                <w:rFonts w:ascii="Times New Roman" w:hAnsi="Times New Roman" w:cs="Times New Roman"/>
              </w:rPr>
            </w:pPr>
            <w:r w:rsidRPr="00F53E6E">
              <w:rPr>
                <w:rFonts w:ascii="Times New Roman" w:hAnsi="Times New Roman" w:cs="Times New Roman"/>
              </w:rPr>
              <w:t xml:space="preserve">Odkryć fizykę Podręcznik dla klasy 1 liceum ogólnokształcącego i technikum. Zakres podstawowy Marcin Braun, Weronika Śliwa  wydawnictwo Nowa Era Spółka z o.o. </w:t>
            </w:r>
            <w:r w:rsidRPr="00F53E6E">
              <w:rPr>
                <w:rFonts w:ascii="Times New Roman" w:hAnsi="Times New Roman" w:cs="Times New Roman"/>
                <w:shd w:val="clear" w:color="auto" w:fill="FFFFFF"/>
              </w:rPr>
              <w:t>1001/1/2019</w:t>
            </w:r>
          </w:p>
        </w:tc>
      </w:tr>
      <w:tr w:rsidR="00D02291" w:rsidRPr="00F53E6E" w:rsidTr="00D02291">
        <w:trPr>
          <w:trHeight w:val="6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2291" w:rsidRPr="00F53E6E" w:rsidRDefault="00D02291" w:rsidP="00574AB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2291" w:rsidRPr="00F53E6E" w:rsidRDefault="00D02291" w:rsidP="00D02291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2291" w:rsidRPr="00F53E6E" w:rsidRDefault="004E2B37" w:rsidP="00D02291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F53E6E">
              <w:rPr>
                <w:rFonts w:ascii="Times New Roman" w:hAnsi="Times New Roman" w:cs="Times New Roman"/>
                <w:shd w:val="clear" w:color="auto" w:fill="FFFFFF"/>
              </w:rPr>
              <w:t xml:space="preserve">Uczniowie będą mieć dostęp do </w:t>
            </w:r>
            <w:proofErr w:type="spellStart"/>
            <w:r w:rsidRPr="00F53E6E">
              <w:rPr>
                <w:rFonts w:ascii="Times New Roman" w:hAnsi="Times New Roman" w:cs="Times New Roman"/>
                <w:shd w:val="clear" w:color="auto" w:fill="FFFFFF"/>
              </w:rPr>
              <w:t>e-booku</w:t>
            </w:r>
            <w:proofErr w:type="spellEnd"/>
          </w:p>
        </w:tc>
      </w:tr>
      <w:tr w:rsidR="00D02291" w:rsidRPr="00F53E6E" w:rsidTr="00AA2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2291" w:rsidRPr="00F53E6E" w:rsidRDefault="00D02291" w:rsidP="00574AB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2291" w:rsidRPr="00F53E6E" w:rsidRDefault="00D02291" w:rsidP="003B432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53E6E">
              <w:rPr>
                <w:rFonts w:ascii="Times New Roman" w:eastAsia="Times New Roman" w:hAnsi="Times New Roman" w:cs="Times New Roman"/>
                <w:lang w:eastAsia="pl-PL"/>
              </w:rPr>
              <w:t>Edukacja dla bezpieczeństwa 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B37" w:rsidRPr="00F53E6E" w:rsidRDefault="004E2B37" w:rsidP="004E2B37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53E6E">
              <w:rPr>
                <w:sz w:val="22"/>
                <w:szCs w:val="22"/>
              </w:rPr>
              <w:t>Żyję i działam bezpiecznie. Podręcznik do edukacji dla bezpieczeństwa dla liceum ogólnokształcącego i technikum, Jarosław Słoma (nowa podstawa programowa 2022); wyd. Nowa Era nr dopuszczenia 1189/2023</w:t>
            </w:r>
          </w:p>
          <w:p w:rsidR="00D02291" w:rsidRPr="00F53E6E" w:rsidRDefault="00D02291" w:rsidP="00D126A5">
            <w:pPr>
              <w:pStyle w:val="Bezodstpw"/>
              <w:rPr>
                <w:rFonts w:ascii="Times New Roman" w:hAnsi="Times New Roman" w:cs="Times New Roman"/>
              </w:rPr>
            </w:pPr>
            <w:r w:rsidRPr="00F53E6E">
              <w:rPr>
                <w:rFonts w:ascii="Times New Roman" w:hAnsi="Times New Roman" w:cs="Times New Roman"/>
              </w:rPr>
              <w:t>.</w:t>
            </w:r>
          </w:p>
        </w:tc>
      </w:tr>
    </w:tbl>
    <w:p w:rsidR="00456728" w:rsidRPr="00F53E6E" w:rsidRDefault="00456728" w:rsidP="00350756">
      <w:pPr>
        <w:shd w:val="clear" w:color="auto" w:fill="FFFFFF"/>
        <w:tabs>
          <w:tab w:val="right" w:pos="14742"/>
        </w:tabs>
        <w:spacing w:after="150" w:line="300" w:lineRule="atLeas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456728" w:rsidRPr="00F53E6E" w:rsidSect="00AA266D">
      <w:pgSz w:w="16838" w:h="11906" w:orient="landscape"/>
      <w:pgMar w:top="568" w:right="110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FE6"/>
    <w:multiLevelType w:val="multilevel"/>
    <w:tmpl w:val="97FC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B2A0A"/>
    <w:multiLevelType w:val="multilevel"/>
    <w:tmpl w:val="13E8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B654D"/>
    <w:multiLevelType w:val="multilevel"/>
    <w:tmpl w:val="F35A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97EF0"/>
    <w:multiLevelType w:val="multilevel"/>
    <w:tmpl w:val="440C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00C81"/>
    <w:multiLevelType w:val="multilevel"/>
    <w:tmpl w:val="BE30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D5924"/>
    <w:multiLevelType w:val="multilevel"/>
    <w:tmpl w:val="ED32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B46BB"/>
    <w:multiLevelType w:val="multilevel"/>
    <w:tmpl w:val="7902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CC2A30"/>
    <w:multiLevelType w:val="multilevel"/>
    <w:tmpl w:val="37CC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33285"/>
    <w:multiLevelType w:val="multilevel"/>
    <w:tmpl w:val="BF76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4EB5"/>
    <w:rsid w:val="00001FD5"/>
    <w:rsid w:val="00016AC8"/>
    <w:rsid w:val="000560F1"/>
    <w:rsid w:val="0007165A"/>
    <w:rsid w:val="00081EA6"/>
    <w:rsid w:val="000927F5"/>
    <w:rsid w:val="000A51C3"/>
    <w:rsid w:val="000B6B62"/>
    <w:rsid w:val="000C3013"/>
    <w:rsid w:val="000C6394"/>
    <w:rsid w:val="001023F6"/>
    <w:rsid w:val="00136E18"/>
    <w:rsid w:val="001426FB"/>
    <w:rsid w:val="00143F28"/>
    <w:rsid w:val="001476D5"/>
    <w:rsid w:val="0015771E"/>
    <w:rsid w:val="00160235"/>
    <w:rsid w:val="00160714"/>
    <w:rsid w:val="00164865"/>
    <w:rsid w:val="00181758"/>
    <w:rsid w:val="001818EF"/>
    <w:rsid w:val="001A444E"/>
    <w:rsid w:val="001B1741"/>
    <w:rsid w:val="001B50A4"/>
    <w:rsid w:val="001D32E5"/>
    <w:rsid w:val="001E1E41"/>
    <w:rsid w:val="001E3BDA"/>
    <w:rsid w:val="001E5B2C"/>
    <w:rsid w:val="00201D3E"/>
    <w:rsid w:val="00245558"/>
    <w:rsid w:val="002514E5"/>
    <w:rsid w:val="00262246"/>
    <w:rsid w:val="00267CB4"/>
    <w:rsid w:val="00270135"/>
    <w:rsid w:val="002845F7"/>
    <w:rsid w:val="002B1150"/>
    <w:rsid w:val="00302702"/>
    <w:rsid w:val="003228A7"/>
    <w:rsid w:val="00340CF5"/>
    <w:rsid w:val="00350756"/>
    <w:rsid w:val="00367E13"/>
    <w:rsid w:val="00370B07"/>
    <w:rsid w:val="00376195"/>
    <w:rsid w:val="003B4329"/>
    <w:rsid w:val="003B58C8"/>
    <w:rsid w:val="003F36A6"/>
    <w:rsid w:val="00416002"/>
    <w:rsid w:val="00430A9A"/>
    <w:rsid w:val="004455EA"/>
    <w:rsid w:val="00456728"/>
    <w:rsid w:val="00460B2B"/>
    <w:rsid w:val="004622D3"/>
    <w:rsid w:val="004A1814"/>
    <w:rsid w:val="004A547C"/>
    <w:rsid w:val="004B2CE2"/>
    <w:rsid w:val="004E2B37"/>
    <w:rsid w:val="004E2F54"/>
    <w:rsid w:val="004F6BB3"/>
    <w:rsid w:val="00505031"/>
    <w:rsid w:val="00532616"/>
    <w:rsid w:val="00570D38"/>
    <w:rsid w:val="00574AB9"/>
    <w:rsid w:val="00581E77"/>
    <w:rsid w:val="005837B2"/>
    <w:rsid w:val="0059461C"/>
    <w:rsid w:val="005A14F6"/>
    <w:rsid w:val="005A7EAB"/>
    <w:rsid w:val="005C0311"/>
    <w:rsid w:val="005C31C6"/>
    <w:rsid w:val="005C62BA"/>
    <w:rsid w:val="005D5EB6"/>
    <w:rsid w:val="005E2FE9"/>
    <w:rsid w:val="005F650E"/>
    <w:rsid w:val="0060055E"/>
    <w:rsid w:val="006054E0"/>
    <w:rsid w:val="0061169D"/>
    <w:rsid w:val="006271E7"/>
    <w:rsid w:val="006315AB"/>
    <w:rsid w:val="00644D5A"/>
    <w:rsid w:val="00647590"/>
    <w:rsid w:val="006650B5"/>
    <w:rsid w:val="006C68CE"/>
    <w:rsid w:val="006D3872"/>
    <w:rsid w:val="006E14F5"/>
    <w:rsid w:val="006E26ED"/>
    <w:rsid w:val="006E2AB4"/>
    <w:rsid w:val="006F6D50"/>
    <w:rsid w:val="00703170"/>
    <w:rsid w:val="007065B9"/>
    <w:rsid w:val="0071661F"/>
    <w:rsid w:val="00727416"/>
    <w:rsid w:val="00744A9C"/>
    <w:rsid w:val="00753C00"/>
    <w:rsid w:val="00756AA4"/>
    <w:rsid w:val="00763A76"/>
    <w:rsid w:val="007645DA"/>
    <w:rsid w:val="00782DC9"/>
    <w:rsid w:val="00783055"/>
    <w:rsid w:val="0078540C"/>
    <w:rsid w:val="007854EA"/>
    <w:rsid w:val="007B15A6"/>
    <w:rsid w:val="007C68FC"/>
    <w:rsid w:val="007D0596"/>
    <w:rsid w:val="00826E7B"/>
    <w:rsid w:val="0084755F"/>
    <w:rsid w:val="00850B4C"/>
    <w:rsid w:val="008542E5"/>
    <w:rsid w:val="00857A0E"/>
    <w:rsid w:val="0087190D"/>
    <w:rsid w:val="008C5767"/>
    <w:rsid w:val="008C7B1F"/>
    <w:rsid w:val="008C7D98"/>
    <w:rsid w:val="008D287A"/>
    <w:rsid w:val="008F118D"/>
    <w:rsid w:val="008F71B2"/>
    <w:rsid w:val="00935F5A"/>
    <w:rsid w:val="00943D41"/>
    <w:rsid w:val="0095467F"/>
    <w:rsid w:val="009645FF"/>
    <w:rsid w:val="00974EB5"/>
    <w:rsid w:val="009927CE"/>
    <w:rsid w:val="009A5056"/>
    <w:rsid w:val="009D435B"/>
    <w:rsid w:val="009D4CA8"/>
    <w:rsid w:val="009D4D85"/>
    <w:rsid w:val="009E0135"/>
    <w:rsid w:val="009E15E3"/>
    <w:rsid w:val="009E436F"/>
    <w:rsid w:val="009E63E8"/>
    <w:rsid w:val="009F720B"/>
    <w:rsid w:val="00A144CE"/>
    <w:rsid w:val="00A17055"/>
    <w:rsid w:val="00A20F4F"/>
    <w:rsid w:val="00A21101"/>
    <w:rsid w:val="00A26CAB"/>
    <w:rsid w:val="00A31CD4"/>
    <w:rsid w:val="00A3737E"/>
    <w:rsid w:val="00A53530"/>
    <w:rsid w:val="00A5635E"/>
    <w:rsid w:val="00A71BC6"/>
    <w:rsid w:val="00A755FD"/>
    <w:rsid w:val="00A83D94"/>
    <w:rsid w:val="00A852EA"/>
    <w:rsid w:val="00AA2194"/>
    <w:rsid w:val="00AA266D"/>
    <w:rsid w:val="00AA32E5"/>
    <w:rsid w:val="00AA4450"/>
    <w:rsid w:val="00AF73BF"/>
    <w:rsid w:val="00B07DE6"/>
    <w:rsid w:val="00B1528A"/>
    <w:rsid w:val="00B24EC0"/>
    <w:rsid w:val="00B37A99"/>
    <w:rsid w:val="00B56FC1"/>
    <w:rsid w:val="00B602A9"/>
    <w:rsid w:val="00B60E84"/>
    <w:rsid w:val="00B77646"/>
    <w:rsid w:val="00B81E9D"/>
    <w:rsid w:val="00B92B51"/>
    <w:rsid w:val="00BA6B53"/>
    <w:rsid w:val="00BB361C"/>
    <w:rsid w:val="00BB5897"/>
    <w:rsid w:val="00BE34C1"/>
    <w:rsid w:val="00BF1566"/>
    <w:rsid w:val="00C0137C"/>
    <w:rsid w:val="00C03AE0"/>
    <w:rsid w:val="00C112D1"/>
    <w:rsid w:val="00C26275"/>
    <w:rsid w:val="00C335C6"/>
    <w:rsid w:val="00C35299"/>
    <w:rsid w:val="00C4358B"/>
    <w:rsid w:val="00C4418F"/>
    <w:rsid w:val="00C467B3"/>
    <w:rsid w:val="00C6449A"/>
    <w:rsid w:val="00C726B5"/>
    <w:rsid w:val="00CB381D"/>
    <w:rsid w:val="00CC35C5"/>
    <w:rsid w:val="00CD1D62"/>
    <w:rsid w:val="00CF6508"/>
    <w:rsid w:val="00D02291"/>
    <w:rsid w:val="00D03DE9"/>
    <w:rsid w:val="00D126A5"/>
    <w:rsid w:val="00D417A1"/>
    <w:rsid w:val="00D55EB1"/>
    <w:rsid w:val="00D84C62"/>
    <w:rsid w:val="00D84D5F"/>
    <w:rsid w:val="00D91C38"/>
    <w:rsid w:val="00DA7E4B"/>
    <w:rsid w:val="00DB3FC5"/>
    <w:rsid w:val="00DC0203"/>
    <w:rsid w:val="00DC17FC"/>
    <w:rsid w:val="00DC4C1D"/>
    <w:rsid w:val="00DE18AD"/>
    <w:rsid w:val="00E11B16"/>
    <w:rsid w:val="00E26792"/>
    <w:rsid w:val="00E26D56"/>
    <w:rsid w:val="00E36C72"/>
    <w:rsid w:val="00E424D9"/>
    <w:rsid w:val="00E55D83"/>
    <w:rsid w:val="00E91287"/>
    <w:rsid w:val="00E9143D"/>
    <w:rsid w:val="00E96AA2"/>
    <w:rsid w:val="00EA29B8"/>
    <w:rsid w:val="00EA3E03"/>
    <w:rsid w:val="00EF3961"/>
    <w:rsid w:val="00EF4174"/>
    <w:rsid w:val="00EF5680"/>
    <w:rsid w:val="00F0315A"/>
    <w:rsid w:val="00F0751C"/>
    <w:rsid w:val="00F13169"/>
    <w:rsid w:val="00F34E2A"/>
    <w:rsid w:val="00F37903"/>
    <w:rsid w:val="00F4447E"/>
    <w:rsid w:val="00F53E6E"/>
    <w:rsid w:val="00F61842"/>
    <w:rsid w:val="00F631F3"/>
    <w:rsid w:val="00F73CE3"/>
    <w:rsid w:val="00F77EE3"/>
    <w:rsid w:val="00F81F04"/>
    <w:rsid w:val="00F903C7"/>
    <w:rsid w:val="00F95C76"/>
    <w:rsid w:val="00FA0E5A"/>
    <w:rsid w:val="00FC0BD2"/>
    <w:rsid w:val="00FC34EE"/>
    <w:rsid w:val="00FD502C"/>
    <w:rsid w:val="00FF2E49"/>
    <w:rsid w:val="00FF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66"/>
  </w:style>
  <w:style w:type="paragraph" w:styleId="Nagwek1">
    <w:name w:val="heading 1"/>
    <w:basedOn w:val="Normalny"/>
    <w:link w:val="Nagwek1Znak"/>
    <w:uiPriority w:val="9"/>
    <w:qFormat/>
    <w:rsid w:val="00974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74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42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link w:val="Nagwek4Znak"/>
    <w:uiPriority w:val="9"/>
    <w:qFormat/>
    <w:rsid w:val="00974E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4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4E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74E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4EB5"/>
    <w:rPr>
      <w:color w:val="0000FF"/>
      <w:u w:val="single"/>
    </w:rPr>
  </w:style>
  <w:style w:type="character" w:customStyle="1" w:styleId="sr-only">
    <w:name w:val="sr-only"/>
    <w:basedOn w:val="Domylnaczcionkaakapitu"/>
    <w:rsid w:val="00974EB5"/>
  </w:style>
  <w:style w:type="character" w:customStyle="1" w:styleId="breadcrumbs-prefix">
    <w:name w:val="breadcrumbs-prefix"/>
    <w:basedOn w:val="Domylnaczcionkaakapitu"/>
    <w:rsid w:val="00974EB5"/>
  </w:style>
  <w:style w:type="character" w:customStyle="1" w:styleId="apple-converted-space">
    <w:name w:val="apple-converted-space"/>
    <w:basedOn w:val="Domylnaczcionkaakapitu"/>
    <w:rsid w:val="00974EB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74E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74EB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74E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74EB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ocial-likesbutton">
    <w:name w:val="social-likes__button"/>
    <w:basedOn w:val="Domylnaczcionkaakapitu"/>
    <w:rsid w:val="00974EB5"/>
  </w:style>
  <w:style w:type="character" w:customStyle="1" w:styleId="social-likescounter">
    <w:name w:val="social-likes__counter"/>
    <w:basedOn w:val="Domylnaczcionkaakapitu"/>
    <w:rsid w:val="00974EB5"/>
  </w:style>
  <w:style w:type="paragraph" w:styleId="NormalnyWeb">
    <w:name w:val="Normal (Web)"/>
    <w:basedOn w:val="Normalny"/>
    <w:uiPriority w:val="99"/>
    <w:semiHidden/>
    <w:unhideWhenUsed/>
    <w:rsid w:val="0097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26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542E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zodstpw">
    <w:name w:val="No Spacing"/>
    <w:uiPriority w:val="1"/>
    <w:qFormat/>
    <w:rsid w:val="00CD1D62"/>
    <w:pPr>
      <w:spacing w:after="0" w:line="240" w:lineRule="auto"/>
    </w:pPr>
  </w:style>
  <w:style w:type="paragraph" w:customStyle="1" w:styleId="Standard">
    <w:name w:val="Standard"/>
    <w:rsid w:val="004622D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57A0E"/>
    <w:pPr>
      <w:widowControl w:val="0"/>
      <w:spacing w:after="120"/>
    </w:pPr>
    <w:rPr>
      <w:rFonts w:ascii="Times New Roman" w:eastAsia="SimSu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0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406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53497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07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3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196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5D5D5"/>
                                    <w:right w:val="none" w:sz="0" w:space="0" w:color="auto"/>
                                  </w:divBdr>
                                  <w:divsChild>
                                    <w:div w:id="155616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0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7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99530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DFDFD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4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44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4762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1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441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74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57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06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52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0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920880">
              <w:marLeft w:val="-225"/>
              <w:marRight w:val="-225"/>
              <w:marTop w:val="300"/>
              <w:marBottom w:val="0"/>
              <w:divBdr>
                <w:top w:val="single" w:sz="6" w:space="0" w:color="7A6A6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67">
          <w:marLeft w:val="0"/>
          <w:marRight w:val="24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37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2012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Werka</dc:creator>
  <cp:lastModifiedBy>Edyta</cp:lastModifiedBy>
  <cp:revision>2</cp:revision>
  <cp:lastPrinted>2020-07-20T06:49:00Z</cp:lastPrinted>
  <dcterms:created xsi:type="dcterms:W3CDTF">2023-06-26T17:59:00Z</dcterms:created>
  <dcterms:modified xsi:type="dcterms:W3CDTF">2023-06-26T17:59:00Z</dcterms:modified>
</cp:coreProperties>
</file>