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421" w:type="dxa"/>
        <w:tblLook w:val="04A0"/>
      </w:tblPr>
      <w:tblGrid>
        <w:gridCol w:w="3402"/>
        <w:gridCol w:w="3892"/>
        <w:gridCol w:w="3648"/>
        <w:gridCol w:w="3087"/>
      </w:tblGrid>
      <w:tr w:rsidR="003F0365" w:rsidRPr="0010005A" w:rsidTr="002D0BA6">
        <w:tc>
          <w:tcPr>
            <w:tcW w:w="3402" w:type="dxa"/>
          </w:tcPr>
          <w:p w:rsidR="003F0365" w:rsidRPr="0010005A" w:rsidRDefault="003F0365" w:rsidP="003F0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005A">
              <w:rPr>
                <w:rFonts w:cstheme="minorHAnsi"/>
                <w:b/>
                <w:sz w:val="20"/>
                <w:szCs w:val="20"/>
              </w:rPr>
              <w:t>Zadanie</w:t>
            </w:r>
          </w:p>
        </w:tc>
        <w:tc>
          <w:tcPr>
            <w:tcW w:w="3892" w:type="dxa"/>
          </w:tcPr>
          <w:p w:rsidR="003F0365" w:rsidRPr="0010005A" w:rsidRDefault="003F0365" w:rsidP="003F0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005A">
              <w:rPr>
                <w:rFonts w:cstheme="minorHAnsi"/>
                <w:b/>
                <w:sz w:val="20"/>
                <w:szCs w:val="20"/>
              </w:rPr>
              <w:t>Sposób realizacji</w:t>
            </w:r>
          </w:p>
        </w:tc>
        <w:tc>
          <w:tcPr>
            <w:tcW w:w="3648" w:type="dxa"/>
          </w:tcPr>
          <w:p w:rsidR="003F0365" w:rsidRPr="0010005A" w:rsidRDefault="003F0365" w:rsidP="003F0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005A">
              <w:rPr>
                <w:rFonts w:cstheme="minorHAnsi"/>
                <w:b/>
                <w:sz w:val="20"/>
                <w:szCs w:val="20"/>
              </w:rPr>
              <w:t>Odpowiedzialny</w:t>
            </w:r>
          </w:p>
        </w:tc>
        <w:tc>
          <w:tcPr>
            <w:tcW w:w="3087" w:type="dxa"/>
          </w:tcPr>
          <w:p w:rsidR="003F0365" w:rsidRPr="0010005A" w:rsidRDefault="003F0365" w:rsidP="003F03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005A">
              <w:rPr>
                <w:rFonts w:cstheme="minorHAnsi"/>
                <w:b/>
                <w:sz w:val="20"/>
                <w:szCs w:val="20"/>
              </w:rPr>
              <w:t>Termin</w:t>
            </w:r>
          </w:p>
        </w:tc>
      </w:tr>
      <w:tr w:rsidR="003F0365" w:rsidRPr="0010005A" w:rsidTr="002D0BA6">
        <w:tc>
          <w:tcPr>
            <w:tcW w:w="3402" w:type="dxa"/>
          </w:tcPr>
          <w:p w:rsidR="00030B6D" w:rsidRPr="0010005A" w:rsidRDefault="00030B6D">
            <w:pPr>
              <w:rPr>
                <w:rFonts w:cstheme="minorHAnsi"/>
                <w:sz w:val="20"/>
                <w:szCs w:val="20"/>
              </w:rPr>
            </w:pPr>
          </w:p>
          <w:p w:rsidR="003F0365" w:rsidRPr="0010005A" w:rsidRDefault="003F0365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Integracja środowiska szkolnego</w:t>
            </w:r>
          </w:p>
        </w:tc>
        <w:tc>
          <w:tcPr>
            <w:tcW w:w="3892" w:type="dxa"/>
          </w:tcPr>
          <w:p w:rsidR="003F0365" w:rsidRPr="0010005A" w:rsidRDefault="003F0365" w:rsidP="003F0365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Organizacja uroczystości rozpoczęcia i zakończenia roku szkolnego. </w:t>
            </w:r>
          </w:p>
          <w:p w:rsidR="003F0365" w:rsidRPr="0010005A" w:rsidRDefault="003F0365" w:rsidP="003F0365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 „2 Tygodnie  integracyjne” dla klas pierwszych.  </w:t>
            </w:r>
          </w:p>
          <w:p w:rsidR="003F0365" w:rsidRPr="0010005A" w:rsidRDefault="003F0365" w:rsidP="003F0365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Rajd  Pierwszaka – </w:t>
            </w:r>
            <w:proofErr w:type="spellStart"/>
            <w:r w:rsidRPr="0010005A">
              <w:rPr>
                <w:rFonts w:cstheme="minorHAnsi"/>
                <w:sz w:val="20"/>
                <w:szCs w:val="20"/>
              </w:rPr>
              <w:t>Korwinow</w:t>
            </w:r>
            <w:proofErr w:type="spellEnd"/>
            <w:r w:rsidRPr="0010005A">
              <w:rPr>
                <w:rFonts w:cstheme="minorHAnsi"/>
                <w:sz w:val="20"/>
                <w:szCs w:val="20"/>
              </w:rPr>
              <w:t xml:space="preserve">- Olsztyn  </w:t>
            </w:r>
          </w:p>
          <w:p w:rsidR="00B4543F" w:rsidRPr="0010005A" w:rsidRDefault="00B4543F" w:rsidP="00B4543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 </w:t>
            </w:r>
            <w:r w:rsidR="00935C0F">
              <w:rPr>
                <w:rFonts w:cstheme="minorHAnsi"/>
                <w:sz w:val="20"/>
                <w:szCs w:val="20"/>
              </w:rPr>
              <w:t>razie</w:t>
            </w:r>
            <w:r w:rsidRPr="0010005A">
              <w:rPr>
                <w:rFonts w:cstheme="minorHAnsi"/>
                <w:sz w:val="20"/>
                <w:szCs w:val="20"/>
              </w:rPr>
              <w:t xml:space="preserve"> </w:t>
            </w:r>
            <w:r w:rsidR="00935C0F">
              <w:rPr>
                <w:rFonts w:cstheme="minorHAnsi"/>
                <w:sz w:val="20"/>
                <w:szCs w:val="20"/>
              </w:rPr>
              <w:t xml:space="preserve">nałożenia obostrzeń sanitarnych - </w:t>
            </w:r>
            <w:r w:rsidRPr="0010005A">
              <w:rPr>
                <w:rFonts w:cstheme="minorHAnsi"/>
                <w:sz w:val="20"/>
                <w:szCs w:val="20"/>
              </w:rPr>
              <w:t xml:space="preserve">zawieszony </w:t>
            </w:r>
          </w:p>
          <w:p w:rsidR="00030B6D" w:rsidRPr="0010005A" w:rsidRDefault="00030B6D" w:rsidP="00030B6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Integracja W Parku </w:t>
            </w:r>
            <w:proofErr w:type="spellStart"/>
            <w:r w:rsidRPr="0010005A">
              <w:rPr>
                <w:rFonts w:cstheme="minorHAnsi"/>
                <w:sz w:val="20"/>
                <w:szCs w:val="20"/>
              </w:rPr>
              <w:t>Lisiniec</w:t>
            </w:r>
            <w:proofErr w:type="spellEnd"/>
          </w:p>
          <w:p w:rsidR="00505F42" w:rsidRPr="0010005A" w:rsidRDefault="00505F42" w:rsidP="00030B6D">
            <w:pPr>
              <w:rPr>
                <w:rFonts w:cstheme="minorHAnsi"/>
                <w:sz w:val="20"/>
                <w:szCs w:val="20"/>
              </w:rPr>
            </w:pPr>
          </w:p>
          <w:p w:rsidR="00505F42" w:rsidRPr="0010005A" w:rsidRDefault="00505F42" w:rsidP="00030B6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Organizacja zajęć </w:t>
            </w:r>
            <w:r w:rsidR="00935C0F">
              <w:rPr>
                <w:rFonts w:cstheme="minorHAnsi"/>
                <w:sz w:val="20"/>
                <w:szCs w:val="20"/>
              </w:rPr>
              <w:t xml:space="preserve">integracyjnych i </w:t>
            </w:r>
            <w:r w:rsidRPr="0010005A">
              <w:rPr>
                <w:rFonts w:cstheme="minorHAnsi"/>
                <w:sz w:val="20"/>
                <w:szCs w:val="20"/>
              </w:rPr>
              <w:t>reintegracyjnych po powrocie do szkoły Zajęcia z wychowawcą, pedagogiem</w:t>
            </w:r>
            <w:r w:rsidR="00935C0F">
              <w:rPr>
                <w:rFonts w:cstheme="minorHAnsi"/>
                <w:sz w:val="20"/>
                <w:szCs w:val="20"/>
              </w:rPr>
              <w:t>, pedagogiem specjalnym, psychologiem</w:t>
            </w:r>
            <w:r w:rsidRPr="0010005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5121C" w:rsidRPr="0010005A" w:rsidRDefault="0055121C" w:rsidP="00030B6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Opracowanie scenariusza zajęć reintegracyjnych dla klas. </w:t>
            </w:r>
          </w:p>
          <w:p w:rsidR="00505F42" w:rsidRPr="0010005A" w:rsidRDefault="00505F42" w:rsidP="00030B6D">
            <w:pPr>
              <w:rPr>
                <w:rFonts w:cstheme="minorHAnsi"/>
                <w:sz w:val="20"/>
                <w:szCs w:val="20"/>
              </w:rPr>
            </w:pPr>
          </w:p>
          <w:p w:rsidR="00B4543F" w:rsidRPr="0010005A" w:rsidRDefault="00B4543F" w:rsidP="003F0365">
            <w:pPr>
              <w:rPr>
                <w:rFonts w:cstheme="minorHAnsi"/>
                <w:sz w:val="20"/>
                <w:szCs w:val="20"/>
              </w:rPr>
            </w:pPr>
          </w:p>
          <w:p w:rsidR="003F0365" w:rsidRPr="0010005A" w:rsidRDefault="003F0365" w:rsidP="003F0365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Zapoznanie uczniów i rodziców z dokumentacją regulującą życie szkoły. - Zebranie z rodzicami </w:t>
            </w:r>
          </w:p>
          <w:p w:rsidR="002D0BA6" w:rsidRPr="0010005A" w:rsidRDefault="002D0BA6" w:rsidP="002D0BA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Wybory do Samorządu  Uczniowskiego. </w:t>
            </w:r>
          </w:p>
          <w:p w:rsidR="002D0BA6" w:rsidRPr="0010005A" w:rsidRDefault="002D0BA6" w:rsidP="002D0BA6">
            <w:pPr>
              <w:rPr>
                <w:rFonts w:cstheme="minorHAnsi"/>
                <w:sz w:val="20"/>
                <w:szCs w:val="20"/>
              </w:rPr>
            </w:pPr>
          </w:p>
          <w:p w:rsidR="002D0BA6" w:rsidRPr="0010005A" w:rsidRDefault="002D0BA6" w:rsidP="002D0BA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Wycieczki, wyjścia, dyskoteki. </w:t>
            </w:r>
          </w:p>
          <w:p w:rsidR="00935C0F" w:rsidRPr="0010005A" w:rsidRDefault="00935C0F" w:rsidP="00935C0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 </w:t>
            </w:r>
            <w:r>
              <w:rPr>
                <w:rFonts w:cstheme="minorHAnsi"/>
                <w:sz w:val="20"/>
                <w:szCs w:val="20"/>
              </w:rPr>
              <w:t>razie</w:t>
            </w:r>
            <w:r w:rsidRPr="001000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nałożenia obostrzeń sanitarnych - </w:t>
            </w:r>
            <w:r w:rsidRPr="0010005A">
              <w:rPr>
                <w:rFonts w:cstheme="minorHAnsi"/>
                <w:sz w:val="20"/>
                <w:szCs w:val="20"/>
              </w:rPr>
              <w:t xml:space="preserve">zawieszony </w:t>
            </w:r>
          </w:p>
          <w:p w:rsidR="002D0BA6" w:rsidRPr="0010005A" w:rsidRDefault="002D0BA6" w:rsidP="002D0BA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Udział w imprezach tematycznych i okolicznościowych. </w:t>
            </w:r>
          </w:p>
          <w:p w:rsidR="00935C0F" w:rsidRPr="0010005A" w:rsidRDefault="00935C0F" w:rsidP="00935C0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 </w:t>
            </w:r>
            <w:r>
              <w:rPr>
                <w:rFonts w:cstheme="minorHAnsi"/>
                <w:sz w:val="20"/>
                <w:szCs w:val="20"/>
              </w:rPr>
              <w:t>razie</w:t>
            </w:r>
            <w:r w:rsidRPr="001000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nałożenia obostrzeń sanitarnych - </w:t>
            </w:r>
            <w:r w:rsidRPr="0010005A">
              <w:rPr>
                <w:rFonts w:cstheme="minorHAnsi"/>
                <w:sz w:val="20"/>
                <w:szCs w:val="20"/>
              </w:rPr>
              <w:t xml:space="preserve">zawieszony </w:t>
            </w:r>
          </w:p>
          <w:p w:rsidR="002D0BA6" w:rsidRPr="0010005A" w:rsidRDefault="002D0BA6" w:rsidP="002D0BA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System </w:t>
            </w:r>
            <w:proofErr w:type="spellStart"/>
            <w:r w:rsidRPr="0010005A">
              <w:rPr>
                <w:rFonts w:cstheme="minorHAnsi"/>
                <w:sz w:val="20"/>
                <w:szCs w:val="20"/>
              </w:rPr>
              <w:t>międzyklasowych</w:t>
            </w:r>
            <w:proofErr w:type="spellEnd"/>
            <w:r w:rsidRPr="0010005A">
              <w:rPr>
                <w:rFonts w:cstheme="minorHAnsi"/>
                <w:sz w:val="20"/>
                <w:szCs w:val="20"/>
              </w:rPr>
              <w:t xml:space="preserve"> grup przedmiotowych </w:t>
            </w:r>
          </w:p>
          <w:p w:rsidR="003F0365" w:rsidRPr="0010005A" w:rsidRDefault="002D0BA6" w:rsidP="002D0BA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Organizacja „Dni otwartych szkoły”</w:t>
            </w:r>
          </w:p>
          <w:p w:rsidR="00B4543F" w:rsidRPr="00935C0F" w:rsidRDefault="00935C0F" w:rsidP="00B4543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35C0F">
              <w:rPr>
                <w:rFonts w:cstheme="minorHAnsi"/>
                <w:sz w:val="20"/>
                <w:szCs w:val="20"/>
              </w:rPr>
              <w:t xml:space="preserve">W razie nałożenia obostrzeń sanitarnych </w:t>
            </w:r>
            <w:r w:rsidR="00B4543F" w:rsidRPr="00935C0F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="00B4543F" w:rsidRPr="00935C0F">
              <w:rPr>
                <w:rFonts w:cstheme="minorHAnsi"/>
                <w:sz w:val="20"/>
                <w:szCs w:val="20"/>
              </w:rPr>
              <w:t>online</w:t>
            </w:r>
            <w:proofErr w:type="spellEnd"/>
            <w:r w:rsidR="00B4543F" w:rsidRPr="00935C0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66190" w:rsidRPr="0010005A" w:rsidRDefault="00066190" w:rsidP="002D0BA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Słowacka Czerwcówka </w:t>
            </w:r>
          </w:p>
          <w:p w:rsidR="00935C0F" w:rsidRPr="0010005A" w:rsidRDefault="00935C0F" w:rsidP="00935C0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 </w:t>
            </w:r>
            <w:r>
              <w:rPr>
                <w:rFonts w:cstheme="minorHAnsi"/>
                <w:sz w:val="20"/>
                <w:szCs w:val="20"/>
              </w:rPr>
              <w:t>razie</w:t>
            </w:r>
            <w:r w:rsidRPr="001000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nałożenia obostrzeń sanitarnych - </w:t>
            </w:r>
            <w:r w:rsidRPr="0010005A">
              <w:rPr>
                <w:rFonts w:cstheme="minorHAnsi"/>
                <w:sz w:val="20"/>
                <w:szCs w:val="20"/>
              </w:rPr>
              <w:t xml:space="preserve">zawieszony </w:t>
            </w:r>
          </w:p>
          <w:p w:rsidR="00B4543F" w:rsidRPr="0010005A" w:rsidRDefault="00B4543F" w:rsidP="00935C0F">
            <w:pPr>
              <w:pStyle w:val="Akapitzlist"/>
              <w:rPr>
                <w:rFonts w:cstheme="minorHAnsi"/>
                <w:sz w:val="20"/>
                <w:szCs w:val="20"/>
              </w:rPr>
            </w:pPr>
            <w:proofErr w:type="spellStart"/>
            <w:r w:rsidRPr="0010005A">
              <w:rPr>
                <w:rFonts w:cstheme="minorHAnsi"/>
                <w:sz w:val="20"/>
                <w:szCs w:val="20"/>
              </w:rPr>
              <w:t>online</w:t>
            </w:r>
            <w:proofErr w:type="spellEnd"/>
            <w:r w:rsidRPr="0010005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F0365" w:rsidRPr="0010005A" w:rsidRDefault="003F0365" w:rsidP="003F03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8" w:type="dxa"/>
          </w:tcPr>
          <w:p w:rsidR="003F0365" w:rsidRPr="0010005A" w:rsidRDefault="003F0365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lastRenderedPageBreak/>
              <w:t xml:space="preserve">     Nauczyciele odpowiedzialni</w:t>
            </w:r>
          </w:p>
          <w:p w:rsidR="003F0365" w:rsidRPr="0010005A" w:rsidRDefault="003F0365">
            <w:pPr>
              <w:rPr>
                <w:rFonts w:cstheme="minorHAnsi"/>
                <w:sz w:val="20"/>
                <w:szCs w:val="20"/>
              </w:rPr>
            </w:pPr>
          </w:p>
          <w:p w:rsidR="003F0365" w:rsidRPr="0010005A" w:rsidRDefault="003F0365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 Wychowawcy klas , pedagog </w:t>
            </w:r>
            <w:r w:rsidR="00935C0F">
              <w:rPr>
                <w:rFonts w:cstheme="minorHAnsi"/>
                <w:sz w:val="20"/>
                <w:szCs w:val="20"/>
              </w:rPr>
              <w:t>, pedagog specjalny, psycholog</w:t>
            </w:r>
          </w:p>
          <w:p w:rsidR="003F0365" w:rsidRPr="0010005A" w:rsidRDefault="003F0365">
            <w:pPr>
              <w:rPr>
                <w:rFonts w:cstheme="minorHAnsi"/>
                <w:sz w:val="20"/>
                <w:szCs w:val="20"/>
              </w:rPr>
            </w:pPr>
          </w:p>
          <w:p w:rsidR="003F0365" w:rsidRPr="0010005A" w:rsidRDefault="003F0365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Organizatorzy, SU, wychowawcy klas</w:t>
            </w:r>
          </w:p>
          <w:p w:rsidR="00B4543F" w:rsidRPr="0010005A" w:rsidRDefault="00B4543F">
            <w:pPr>
              <w:rPr>
                <w:rFonts w:cstheme="minorHAnsi"/>
                <w:sz w:val="20"/>
                <w:szCs w:val="20"/>
              </w:rPr>
            </w:pPr>
          </w:p>
          <w:p w:rsidR="00B4543F" w:rsidRPr="0010005A" w:rsidRDefault="00B4543F">
            <w:pPr>
              <w:rPr>
                <w:rFonts w:cstheme="minorHAnsi"/>
                <w:sz w:val="20"/>
                <w:szCs w:val="20"/>
              </w:rPr>
            </w:pPr>
          </w:p>
          <w:p w:rsidR="003F0365" w:rsidRPr="0010005A" w:rsidRDefault="003F0365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Wychowawcy klas </w:t>
            </w:r>
          </w:p>
          <w:p w:rsidR="002D0BA6" w:rsidRPr="0010005A" w:rsidRDefault="002D0BA6">
            <w:pPr>
              <w:rPr>
                <w:rFonts w:cstheme="minorHAnsi"/>
                <w:sz w:val="20"/>
                <w:szCs w:val="20"/>
              </w:rPr>
            </w:pPr>
          </w:p>
          <w:p w:rsidR="002D0BA6" w:rsidRPr="0010005A" w:rsidRDefault="00505F42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Wychowawcy klas , pedagog </w:t>
            </w:r>
          </w:p>
          <w:p w:rsidR="00505F42" w:rsidRPr="0010005A" w:rsidRDefault="00505F42" w:rsidP="002D0BA6">
            <w:pPr>
              <w:rPr>
                <w:rFonts w:cstheme="minorHAnsi"/>
                <w:sz w:val="20"/>
                <w:szCs w:val="20"/>
              </w:rPr>
            </w:pPr>
          </w:p>
          <w:p w:rsidR="00505F42" w:rsidRPr="0010005A" w:rsidRDefault="00505F42" w:rsidP="002D0BA6">
            <w:pPr>
              <w:rPr>
                <w:rFonts w:cstheme="minorHAnsi"/>
                <w:sz w:val="20"/>
                <w:szCs w:val="20"/>
              </w:rPr>
            </w:pPr>
          </w:p>
          <w:p w:rsidR="00505F42" w:rsidRPr="0010005A" w:rsidRDefault="0055121C" w:rsidP="002D0BA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Powołany zespół </w:t>
            </w:r>
          </w:p>
          <w:p w:rsidR="00505F42" w:rsidRPr="0010005A" w:rsidRDefault="00505F42" w:rsidP="002D0BA6">
            <w:pPr>
              <w:rPr>
                <w:rFonts w:cstheme="minorHAnsi"/>
                <w:sz w:val="20"/>
                <w:szCs w:val="20"/>
              </w:rPr>
            </w:pPr>
          </w:p>
          <w:p w:rsidR="0055121C" w:rsidRPr="0010005A" w:rsidRDefault="0055121C" w:rsidP="002D0BA6">
            <w:pPr>
              <w:rPr>
                <w:rFonts w:cstheme="minorHAnsi"/>
                <w:sz w:val="20"/>
                <w:szCs w:val="20"/>
              </w:rPr>
            </w:pPr>
          </w:p>
          <w:p w:rsidR="0055121C" w:rsidRPr="0010005A" w:rsidRDefault="0055121C" w:rsidP="002D0BA6">
            <w:pPr>
              <w:rPr>
                <w:rFonts w:cstheme="minorHAnsi"/>
                <w:sz w:val="20"/>
                <w:szCs w:val="20"/>
              </w:rPr>
            </w:pPr>
          </w:p>
          <w:p w:rsidR="002D0BA6" w:rsidRPr="0010005A" w:rsidRDefault="002D0BA6" w:rsidP="002D0BA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Opiekun Samorządu Uczniowskiego </w:t>
            </w:r>
          </w:p>
          <w:p w:rsidR="002D0BA6" w:rsidRPr="0010005A" w:rsidRDefault="002D0BA6">
            <w:pPr>
              <w:rPr>
                <w:rFonts w:cstheme="minorHAnsi"/>
                <w:sz w:val="20"/>
                <w:szCs w:val="20"/>
              </w:rPr>
            </w:pPr>
          </w:p>
          <w:p w:rsidR="002D0BA6" w:rsidRPr="0010005A" w:rsidRDefault="002D0BA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Wychowawcy, nauczyciele</w:t>
            </w:r>
          </w:p>
          <w:p w:rsidR="002D0BA6" w:rsidRPr="0010005A" w:rsidRDefault="002D0BA6">
            <w:pPr>
              <w:rPr>
                <w:rFonts w:cstheme="minorHAnsi"/>
                <w:sz w:val="20"/>
                <w:szCs w:val="20"/>
              </w:rPr>
            </w:pPr>
          </w:p>
          <w:p w:rsidR="00B4543F" w:rsidRPr="0010005A" w:rsidRDefault="00B4543F">
            <w:pPr>
              <w:rPr>
                <w:rFonts w:cstheme="minorHAnsi"/>
                <w:sz w:val="20"/>
                <w:szCs w:val="20"/>
              </w:rPr>
            </w:pPr>
          </w:p>
          <w:p w:rsidR="002D0BA6" w:rsidRPr="0010005A" w:rsidRDefault="002D0BA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Wychowawcy klas, nauczyciele, SU</w:t>
            </w:r>
          </w:p>
          <w:p w:rsidR="002D0BA6" w:rsidRPr="0010005A" w:rsidRDefault="002D0BA6">
            <w:pPr>
              <w:rPr>
                <w:rFonts w:cstheme="minorHAnsi"/>
                <w:sz w:val="20"/>
                <w:szCs w:val="20"/>
              </w:rPr>
            </w:pPr>
          </w:p>
          <w:p w:rsidR="002D0BA6" w:rsidRPr="0010005A" w:rsidRDefault="002D0BA6">
            <w:pPr>
              <w:rPr>
                <w:rFonts w:cstheme="minorHAnsi"/>
                <w:sz w:val="20"/>
                <w:szCs w:val="20"/>
              </w:rPr>
            </w:pPr>
          </w:p>
          <w:p w:rsidR="00B4543F" w:rsidRPr="0010005A" w:rsidRDefault="00B4543F">
            <w:pPr>
              <w:rPr>
                <w:rFonts w:cstheme="minorHAnsi"/>
                <w:sz w:val="20"/>
                <w:szCs w:val="20"/>
              </w:rPr>
            </w:pPr>
          </w:p>
          <w:p w:rsidR="002D0BA6" w:rsidRPr="0010005A" w:rsidRDefault="002D0BA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Nauczyciele, wychowawcy klas </w:t>
            </w:r>
          </w:p>
          <w:p w:rsidR="002D0BA6" w:rsidRPr="0010005A" w:rsidRDefault="002D0BA6">
            <w:pPr>
              <w:rPr>
                <w:rFonts w:cstheme="minorHAnsi"/>
                <w:sz w:val="20"/>
                <w:szCs w:val="20"/>
              </w:rPr>
            </w:pPr>
          </w:p>
          <w:p w:rsidR="002D0BA6" w:rsidRPr="0010005A" w:rsidRDefault="002D0BA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Cała społeczność szkoły </w:t>
            </w:r>
          </w:p>
          <w:p w:rsidR="00B4543F" w:rsidRPr="0010005A" w:rsidRDefault="00B4543F">
            <w:pPr>
              <w:rPr>
                <w:rFonts w:cstheme="minorHAnsi"/>
                <w:sz w:val="20"/>
                <w:szCs w:val="20"/>
              </w:rPr>
            </w:pPr>
          </w:p>
          <w:p w:rsidR="00066190" w:rsidRPr="0010005A" w:rsidRDefault="00066190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Opiekun Samorządu , SU </w:t>
            </w:r>
          </w:p>
        </w:tc>
        <w:tc>
          <w:tcPr>
            <w:tcW w:w="3087" w:type="dxa"/>
          </w:tcPr>
          <w:p w:rsidR="003F0365" w:rsidRPr="0010005A" w:rsidRDefault="00B4543F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1 września </w:t>
            </w:r>
          </w:p>
          <w:p w:rsidR="003F0365" w:rsidRPr="0010005A" w:rsidRDefault="003F0365">
            <w:pPr>
              <w:rPr>
                <w:rFonts w:cstheme="minorHAnsi"/>
                <w:sz w:val="20"/>
                <w:szCs w:val="20"/>
              </w:rPr>
            </w:pPr>
          </w:p>
          <w:p w:rsidR="003F0365" w:rsidRPr="0010005A" w:rsidRDefault="003F0365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Początek września </w:t>
            </w:r>
          </w:p>
          <w:p w:rsidR="003F0365" w:rsidRPr="0010005A" w:rsidRDefault="003F0365">
            <w:pPr>
              <w:rPr>
                <w:rFonts w:cstheme="minorHAnsi"/>
                <w:sz w:val="20"/>
                <w:szCs w:val="20"/>
              </w:rPr>
            </w:pPr>
          </w:p>
          <w:p w:rsidR="00B4543F" w:rsidRPr="0010005A" w:rsidRDefault="00B4543F">
            <w:pPr>
              <w:rPr>
                <w:rFonts w:cstheme="minorHAnsi"/>
                <w:sz w:val="20"/>
                <w:szCs w:val="20"/>
              </w:rPr>
            </w:pPr>
          </w:p>
          <w:p w:rsidR="00B4543F" w:rsidRPr="0010005A" w:rsidRDefault="00B4543F">
            <w:pPr>
              <w:rPr>
                <w:rFonts w:cstheme="minorHAnsi"/>
                <w:sz w:val="20"/>
                <w:szCs w:val="20"/>
              </w:rPr>
            </w:pPr>
          </w:p>
          <w:p w:rsidR="003F0365" w:rsidRPr="0010005A" w:rsidRDefault="003F0365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Wrzesień </w:t>
            </w:r>
          </w:p>
          <w:p w:rsidR="00505F42" w:rsidRPr="0010005A" w:rsidRDefault="00505F42">
            <w:pPr>
              <w:rPr>
                <w:rFonts w:cstheme="minorHAnsi"/>
                <w:sz w:val="20"/>
                <w:szCs w:val="20"/>
              </w:rPr>
            </w:pPr>
          </w:p>
          <w:p w:rsidR="00505F42" w:rsidRPr="0010005A" w:rsidRDefault="00505F42">
            <w:pPr>
              <w:rPr>
                <w:rFonts w:cstheme="minorHAnsi"/>
                <w:sz w:val="20"/>
                <w:szCs w:val="20"/>
              </w:rPr>
            </w:pPr>
          </w:p>
          <w:p w:rsidR="00505F42" w:rsidRPr="0010005A" w:rsidRDefault="00505F42">
            <w:pPr>
              <w:rPr>
                <w:rFonts w:cstheme="minorHAnsi"/>
                <w:sz w:val="20"/>
                <w:szCs w:val="20"/>
              </w:rPr>
            </w:pPr>
          </w:p>
          <w:p w:rsidR="0055121C" w:rsidRPr="0010005A" w:rsidRDefault="0055121C">
            <w:pPr>
              <w:rPr>
                <w:rFonts w:cstheme="minorHAnsi"/>
                <w:sz w:val="20"/>
                <w:szCs w:val="20"/>
              </w:rPr>
            </w:pPr>
          </w:p>
          <w:p w:rsidR="00505F42" w:rsidRPr="0010005A" w:rsidRDefault="00505F42">
            <w:pPr>
              <w:rPr>
                <w:rFonts w:cstheme="minorHAnsi"/>
                <w:sz w:val="20"/>
                <w:szCs w:val="20"/>
              </w:rPr>
            </w:pPr>
          </w:p>
          <w:p w:rsidR="002D0BA6" w:rsidRPr="0010005A" w:rsidRDefault="002D0BA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Październik </w:t>
            </w:r>
          </w:p>
          <w:p w:rsidR="002D0BA6" w:rsidRPr="0010005A" w:rsidRDefault="002D0BA6">
            <w:pPr>
              <w:rPr>
                <w:rFonts w:cstheme="minorHAnsi"/>
                <w:sz w:val="20"/>
                <w:szCs w:val="20"/>
              </w:rPr>
            </w:pPr>
          </w:p>
          <w:p w:rsidR="00B4543F" w:rsidRPr="0010005A" w:rsidRDefault="00B4543F">
            <w:pPr>
              <w:rPr>
                <w:rFonts w:cstheme="minorHAnsi"/>
                <w:sz w:val="20"/>
                <w:szCs w:val="20"/>
              </w:rPr>
            </w:pPr>
          </w:p>
          <w:p w:rsidR="00B4543F" w:rsidRPr="0010005A" w:rsidRDefault="00B4543F">
            <w:pPr>
              <w:rPr>
                <w:rFonts w:cstheme="minorHAnsi"/>
                <w:sz w:val="20"/>
                <w:szCs w:val="20"/>
              </w:rPr>
            </w:pPr>
          </w:p>
          <w:p w:rsidR="00B4543F" w:rsidRPr="0010005A" w:rsidRDefault="00B4543F">
            <w:pPr>
              <w:rPr>
                <w:rFonts w:cstheme="minorHAnsi"/>
                <w:sz w:val="20"/>
                <w:szCs w:val="20"/>
              </w:rPr>
            </w:pPr>
          </w:p>
          <w:p w:rsidR="00B4543F" w:rsidRPr="0010005A" w:rsidRDefault="00B4543F">
            <w:pPr>
              <w:rPr>
                <w:rFonts w:cstheme="minorHAnsi"/>
                <w:sz w:val="20"/>
                <w:szCs w:val="20"/>
              </w:rPr>
            </w:pPr>
          </w:p>
          <w:p w:rsidR="002D0BA6" w:rsidRPr="0010005A" w:rsidRDefault="002D0BA6">
            <w:pPr>
              <w:rPr>
                <w:rFonts w:cstheme="minorHAnsi"/>
                <w:sz w:val="20"/>
                <w:szCs w:val="20"/>
              </w:rPr>
            </w:pPr>
          </w:p>
          <w:p w:rsidR="00B4543F" w:rsidRPr="0010005A" w:rsidRDefault="00B4543F">
            <w:pPr>
              <w:rPr>
                <w:rFonts w:cstheme="minorHAnsi"/>
                <w:sz w:val="20"/>
                <w:szCs w:val="20"/>
              </w:rPr>
            </w:pPr>
          </w:p>
          <w:p w:rsidR="002D0BA6" w:rsidRPr="0010005A" w:rsidRDefault="002D0BA6">
            <w:pPr>
              <w:rPr>
                <w:rFonts w:cstheme="minorHAnsi"/>
                <w:sz w:val="20"/>
                <w:szCs w:val="20"/>
              </w:rPr>
            </w:pPr>
          </w:p>
          <w:p w:rsidR="002D0BA6" w:rsidRPr="0010005A" w:rsidRDefault="002D0BA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2D0BA6" w:rsidRPr="0010005A" w:rsidRDefault="002D0BA6">
            <w:pPr>
              <w:rPr>
                <w:rFonts w:cstheme="minorHAnsi"/>
                <w:sz w:val="20"/>
                <w:szCs w:val="20"/>
              </w:rPr>
            </w:pPr>
          </w:p>
          <w:p w:rsidR="002D0BA6" w:rsidRPr="0010005A" w:rsidRDefault="002D0BA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Kwiecień </w:t>
            </w:r>
          </w:p>
          <w:p w:rsidR="00B4543F" w:rsidRPr="0010005A" w:rsidRDefault="00B4543F">
            <w:pPr>
              <w:rPr>
                <w:rFonts w:cstheme="minorHAnsi"/>
                <w:sz w:val="20"/>
                <w:szCs w:val="20"/>
              </w:rPr>
            </w:pPr>
          </w:p>
          <w:p w:rsidR="00066190" w:rsidRPr="0010005A" w:rsidRDefault="00066190" w:rsidP="00505F42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Czerwiec </w:t>
            </w:r>
          </w:p>
        </w:tc>
      </w:tr>
      <w:tr w:rsidR="003F0365" w:rsidRPr="0010005A" w:rsidTr="002D0BA6">
        <w:tc>
          <w:tcPr>
            <w:tcW w:w="3402" w:type="dxa"/>
          </w:tcPr>
          <w:p w:rsidR="003F0365" w:rsidRPr="0010005A" w:rsidRDefault="00307C14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lastRenderedPageBreak/>
              <w:t>Praca nad samopoznaniem i adekwatnym  poczuciem własnej wartości uczniów</w:t>
            </w:r>
          </w:p>
        </w:tc>
        <w:tc>
          <w:tcPr>
            <w:tcW w:w="3892" w:type="dxa"/>
          </w:tcPr>
          <w:p w:rsidR="00307C14" w:rsidRPr="0010005A" w:rsidRDefault="00307C14" w:rsidP="00307C14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Udział w konkursach, rozwijanie zainteresowań. </w:t>
            </w:r>
          </w:p>
          <w:p w:rsidR="00307C14" w:rsidRPr="0010005A" w:rsidRDefault="00980C3F" w:rsidP="00307C14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Tematyka realizowana w </w:t>
            </w:r>
            <w:r w:rsidR="00307C14" w:rsidRPr="0010005A">
              <w:rPr>
                <w:rFonts w:cstheme="minorHAnsi"/>
                <w:sz w:val="20"/>
                <w:szCs w:val="20"/>
              </w:rPr>
              <w:t xml:space="preserve"> ramach godzin wychowawczych. </w:t>
            </w:r>
          </w:p>
          <w:p w:rsidR="00307C14" w:rsidRDefault="00980C3F" w:rsidP="00307C1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0005A">
              <w:rPr>
                <w:rFonts w:cstheme="minorHAnsi"/>
                <w:sz w:val="20"/>
                <w:szCs w:val="20"/>
              </w:rPr>
              <w:t>Tutoring</w:t>
            </w:r>
            <w:proofErr w:type="spellEnd"/>
          </w:p>
          <w:p w:rsidR="00DE01A3" w:rsidRPr="0010005A" w:rsidRDefault="00DE01A3" w:rsidP="00307C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 Krytyczne My</w:t>
            </w:r>
            <w:r w:rsidR="00941840">
              <w:rPr>
                <w:rFonts w:cstheme="minorHAnsi"/>
                <w:sz w:val="20"/>
                <w:szCs w:val="20"/>
              </w:rPr>
              <w:t>ś</w:t>
            </w:r>
            <w:r>
              <w:rPr>
                <w:rFonts w:cstheme="minorHAnsi"/>
                <w:sz w:val="20"/>
                <w:szCs w:val="20"/>
              </w:rPr>
              <w:t>lenie</w:t>
            </w:r>
          </w:p>
          <w:p w:rsidR="00307C14" w:rsidRPr="0010005A" w:rsidRDefault="00307C14" w:rsidP="00307C14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Indywidualne rozmowy z uczniami. </w:t>
            </w:r>
          </w:p>
          <w:p w:rsidR="00307C14" w:rsidRPr="0010005A" w:rsidRDefault="00307C14" w:rsidP="00307C14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Zajęcia z zakresu doradztwa zawodowego. </w:t>
            </w:r>
          </w:p>
          <w:p w:rsidR="003F0365" w:rsidRDefault="00307C14" w:rsidP="00307C14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Samoocena </w:t>
            </w:r>
            <w:r w:rsidR="00980C3F" w:rsidRPr="0010005A">
              <w:rPr>
                <w:rFonts w:cstheme="minorHAnsi"/>
                <w:sz w:val="20"/>
                <w:szCs w:val="20"/>
              </w:rPr>
              <w:t xml:space="preserve">– ocena z </w:t>
            </w:r>
            <w:r w:rsidRPr="0010005A">
              <w:rPr>
                <w:rFonts w:cstheme="minorHAnsi"/>
                <w:sz w:val="20"/>
                <w:szCs w:val="20"/>
              </w:rPr>
              <w:t>zachowania</w:t>
            </w:r>
            <w:r w:rsidR="00980C3F" w:rsidRPr="0010005A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941840" w:rsidRPr="0010005A" w:rsidRDefault="00941840" w:rsidP="00307C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Tydzień szczęścia w szkole</w:t>
            </w:r>
          </w:p>
        </w:tc>
        <w:tc>
          <w:tcPr>
            <w:tcW w:w="3648" w:type="dxa"/>
          </w:tcPr>
          <w:p w:rsidR="003F0365" w:rsidRPr="0010005A" w:rsidRDefault="00980C3F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Nauczyciele</w:t>
            </w:r>
          </w:p>
          <w:p w:rsidR="00980C3F" w:rsidRPr="0010005A" w:rsidRDefault="00980C3F">
            <w:pPr>
              <w:rPr>
                <w:rFonts w:cstheme="minorHAnsi"/>
                <w:sz w:val="20"/>
                <w:szCs w:val="20"/>
              </w:rPr>
            </w:pPr>
          </w:p>
          <w:p w:rsidR="00980C3F" w:rsidRPr="0010005A" w:rsidRDefault="00980C3F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Wychowawcy , pedagog</w:t>
            </w:r>
            <w:r w:rsidR="00935C0F">
              <w:rPr>
                <w:rFonts w:cstheme="minorHAnsi"/>
                <w:sz w:val="20"/>
                <w:szCs w:val="20"/>
              </w:rPr>
              <w:t>, pedagog specjalny, psycholog</w:t>
            </w:r>
          </w:p>
          <w:p w:rsidR="00980C3F" w:rsidRPr="0010005A" w:rsidRDefault="00980C3F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Tutorzy </w:t>
            </w:r>
          </w:p>
          <w:p w:rsidR="00980C3F" w:rsidRPr="0010005A" w:rsidRDefault="00980C3F" w:rsidP="00980C3F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Wychowawcy, psycholog, pedagog , </w:t>
            </w:r>
            <w:r w:rsidR="00935C0F">
              <w:rPr>
                <w:rFonts w:cstheme="minorHAnsi"/>
                <w:sz w:val="20"/>
                <w:szCs w:val="20"/>
              </w:rPr>
              <w:t>pedagog specjalny,</w:t>
            </w:r>
            <w:r w:rsidR="00DE01A3">
              <w:rPr>
                <w:rFonts w:cstheme="minorHAnsi"/>
                <w:sz w:val="20"/>
                <w:szCs w:val="20"/>
              </w:rPr>
              <w:t xml:space="preserve"> </w:t>
            </w:r>
            <w:r w:rsidRPr="0010005A">
              <w:rPr>
                <w:rFonts w:cstheme="minorHAnsi"/>
                <w:sz w:val="20"/>
                <w:szCs w:val="20"/>
              </w:rPr>
              <w:t>doradca zawodowy</w:t>
            </w:r>
          </w:p>
          <w:p w:rsidR="00980C3F" w:rsidRPr="0010005A" w:rsidRDefault="00980C3F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Wychowawcy klas , uczniowie</w:t>
            </w:r>
          </w:p>
          <w:p w:rsidR="00980C3F" w:rsidRPr="0010005A" w:rsidRDefault="00980C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7" w:type="dxa"/>
          </w:tcPr>
          <w:p w:rsidR="003F0365" w:rsidRPr="0010005A" w:rsidRDefault="00980C3F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Cały rok  szkolny </w:t>
            </w:r>
          </w:p>
          <w:p w:rsidR="00980C3F" w:rsidRPr="0010005A" w:rsidRDefault="00980C3F">
            <w:pPr>
              <w:rPr>
                <w:rFonts w:cstheme="minorHAnsi"/>
                <w:sz w:val="20"/>
                <w:szCs w:val="20"/>
              </w:rPr>
            </w:pPr>
          </w:p>
          <w:p w:rsidR="00980C3F" w:rsidRPr="0010005A" w:rsidRDefault="00980C3F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Cały rok szkolny </w:t>
            </w:r>
          </w:p>
          <w:p w:rsidR="00980C3F" w:rsidRPr="0010005A" w:rsidRDefault="00980C3F">
            <w:pPr>
              <w:rPr>
                <w:rFonts w:cstheme="minorHAnsi"/>
                <w:sz w:val="20"/>
                <w:szCs w:val="20"/>
              </w:rPr>
            </w:pPr>
          </w:p>
          <w:p w:rsidR="00980C3F" w:rsidRPr="0010005A" w:rsidRDefault="00980C3F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Cały rok szkolny </w:t>
            </w:r>
          </w:p>
          <w:p w:rsidR="00980C3F" w:rsidRPr="0010005A" w:rsidRDefault="00980C3F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980C3F" w:rsidRPr="0010005A" w:rsidRDefault="00980C3F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Cały rok szkolny </w:t>
            </w:r>
          </w:p>
          <w:p w:rsidR="00980C3F" w:rsidRPr="0010005A" w:rsidRDefault="00980C3F">
            <w:pPr>
              <w:rPr>
                <w:rFonts w:cstheme="minorHAnsi"/>
                <w:sz w:val="20"/>
                <w:szCs w:val="20"/>
              </w:rPr>
            </w:pPr>
          </w:p>
          <w:p w:rsidR="00980C3F" w:rsidRPr="0010005A" w:rsidRDefault="00980C3F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Koniec półrocza , roku </w:t>
            </w:r>
          </w:p>
        </w:tc>
      </w:tr>
      <w:tr w:rsidR="003F0365" w:rsidRPr="0010005A" w:rsidTr="002D0BA6">
        <w:tc>
          <w:tcPr>
            <w:tcW w:w="3402" w:type="dxa"/>
          </w:tcPr>
          <w:p w:rsidR="003F0365" w:rsidRPr="0010005A" w:rsidRDefault="007B35E2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Nauka opanowania stresu, wykorzystania sytuacji stresowych na swoją korzyść</w:t>
            </w:r>
          </w:p>
        </w:tc>
        <w:tc>
          <w:tcPr>
            <w:tcW w:w="3892" w:type="dxa"/>
          </w:tcPr>
          <w:p w:rsidR="007B35E2" w:rsidRPr="0010005A" w:rsidRDefault="007B35E2" w:rsidP="007B35E2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Zapoznanie uczniów z technikami zapamiętywania i uczenia się. </w:t>
            </w:r>
          </w:p>
          <w:p w:rsidR="00941840" w:rsidRDefault="007B35E2" w:rsidP="00941840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Wzmacnianie umiejętności radzenia sobie ze stresem – warsztaty, lekcje wychowawcze, indywidualne spotkania z </w:t>
            </w:r>
            <w:r w:rsidR="00941840">
              <w:rPr>
                <w:rFonts w:cstheme="minorHAnsi"/>
                <w:sz w:val="20"/>
                <w:szCs w:val="20"/>
              </w:rPr>
              <w:t xml:space="preserve">, pedagogiem ,pedagogiem, specjalnym </w:t>
            </w:r>
            <w:r w:rsidR="00941840" w:rsidRPr="0010005A">
              <w:rPr>
                <w:rFonts w:cstheme="minorHAnsi"/>
                <w:sz w:val="20"/>
                <w:szCs w:val="20"/>
              </w:rPr>
              <w:t>psycholog</w:t>
            </w:r>
            <w:r w:rsidR="00941840">
              <w:rPr>
                <w:rFonts w:cstheme="minorHAnsi"/>
                <w:sz w:val="20"/>
                <w:szCs w:val="20"/>
              </w:rPr>
              <w:t>iem</w:t>
            </w:r>
          </w:p>
          <w:p w:rsidR="003F0365" w:rsidRPr="0010005A" w:rsidRDefault="007B35E2" w:rsidP="00066190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Oswajanie uczniów z funkcjonowaniem  w sytuacjach stresowych (</w:t>
            </w:r>
            <w:proofErr w:type="spellStart"/>
            <w:r w:rsidRPr="0010005A">
              <w:rPr>
                <w:rFonts w:cstheme="minorHAnsi"/>
                <w:sz w:val="20"/>
                <w:szCs w:val="20"/>
              </w:rPr>
              <w:t>prezentacje,</w:t>
            </w:r>
            <w:r w:rsidR="00066190" w:rsidRPr="0010005A">
              <w:rPr>
                <w:rFonts w:cstheme="minorHAnsi"/>
                <w:sz w:val="20"/>
                <w:szCs w:val="20"/>
              </w:rPr>
              <w:t>wystąpienia</w:t>
            </w:r>
            <w:proofErr w:type="spellEnd"/>
            <w:r w:rsidRPr="0010005A">
              <w:rPr>
                <w:rFonts w:cstheme="minorHAnsi"/>
                <w:sz w:val="20"/>
                <w:szCs w:val="20"/>
              </w:rPr>
              <w:t xml:space="preserve"> , konkursy, projekty).</w:t>
            </w:r>
          </w:p>
        </w:tc>
        <w:tc>
          <w:tcPr>
            <w:tcW w:w="3648" w:type="dxa"/>
          </w:tcPr>
          <w:p w:rsidR="003F0365" w:rsidRPr="0010005A" w:rsidRDefault="007B35E2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Wychowawcy, pedagog , specjaliści</w:t>
            </w:r>
          </w:p>
          <w:p w:rsidR="007B35E2" w:rsidRPr="0010005A" w:rsidRDefault="007B35E2">
            <w:pPr>
              <w:rPr>
                <w:rFonts w:cstheme="minorHAnsi"/>
                <w:sz w:val="20"/>
                <w:szCs w:val="20"/>
              </w:rPr>
            </w:pPr>
          </w:p>
          <w:p w:rsidR="007B35E2" w:rsidRPr="0010005A" w:rsidRDefault="007B35E2">
            <w:pPr>
              <w:rPr>
                <w:rFonts w:cstheme="minorHAnsi"/>
                <w:sz w:val="20"/>
                <w:szCs w:val="20"/>
              </w:rPr>
            </w:pPr>
          </w:p>
          <w:p w:rsidR="007B35E2" w:rsidRPr="0010005A" w:rsidRDefault="007B35E2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Psycholog, pedagog </w:t>
            </w:r>
          </w:p>
          <w:p w:rsidR="00066190" w:rsidRPr="0010005A" w:rsidRDefault="00066190">
            <w:pPr>
              <w:rPr>
                <w:rFonts w:cstheme="minorHAnsi"/>
                <w:sz w:val="20"/>
                <w:szCs w:val="20"/>
              </w:rPr>
            </w:pPr>
          </w:p>
          <w:p w:rsidR="00066190" w:rsidRPr="0010005A" w:rsidRDefault="00066190">
            <w:pPr>
              <w:rPr>
                <w:rFonts w:cstheme="minorHAnsi"/>
                <w:sz w:val="20"/>
                <w:szCs w:val="20"/>
              </w:rPr>
            </w:pPr>
          </w:p>
          <w:p w:rsidR="00066190" w:rsidRPr="0010005A" w:rsidRDefault="00066190">
            <w:pPr>
              <w:rPr>
                <w:rFonts w:cstheme="minorHAnsi"/>
                <w:sz w:val="20"/>
                <w:szCs w:val="20"/>
              </w:rPr>
            </w:pPr>
          </w:p>
          <w:p w:rsidR="00066190" w:rsidRPr="0010005A" w:rsidRDefault="00066190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nauczyciele</w:t>
            </w:r>
          </w:p>
        </w:tc>
        <w:tc>
          <w:tcPr>
            <w:tcW w:w="3087" w:type="dxa"/>
          </w:tcPr>
          <w:p w:rsidR="003F0365" w:rsidRPr="0010005A" w:rsidRDefault="007B35E2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7B35E2" w:rsidRPr="0010005A" w:rsidRDefault="007B35E2">
            <w:pPr>
              <w:rPr>
                <w:rFonts w:cstheme="minorHAnsi"/>
                <w:sz w:val="20"/>
                <w:szCs w:val="20"/>
              </w:rPr>
            </w:pPr>
          </w:p>
          <w:p w:rsidR="007B35E2" w:rsidRPr="0010005A" w:rsidRDefault="007B35E2">
            <w:pPr>
              <w:rPr>
                <w:rFonts w:cstheme="minorHAnsi"/>
                <w:sz w:val="20"/>
                <w:szCs w:val="20"/>
              </w:rPr>
            </w:pPr>
          </w:p>
          <w:p w:rsidR="007B35E2" w:rsidRPr="0010005A" w:rsidRDefault="007B35E2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Cały rok szkolny </w:t>
            </w:r>
          </w:p>
          <w:p w:rsidR="00066190" w:rsidRPr="0010005A" w:rsidRDefault="00066190">
            <w:pPr>
              <w:rPr>
                <w:rFonts w:cstheme="minorHAnsi"/>
                <w:sz w:val="20"/>
                <w:szCs w:val="20"/>
              </w:rPr>
            </w:pPr>
          </w:p>
          <w:p w:rsidR="00066190" w:rsidRPr="0010005A" w:rsidRDefault="00066190">
            <w:pPr>
              <w:rPr>
                <w:rFonts w:cstheme="minorHAnsi"/>
                <w:sz w:val="20"/>
                <w:szCs w:val="20"/>
              </w:rPr>
            </w:pPr>
          </w:p>
          <w:p w:rsidR="00066190" w:rsidRPr="0010005A" w:rsidRDefault="00066190">
            <w:pPr>
              <w:rPr>
                <w:rFonts w:cstheme="minorHAnsi"/>
                <w:sz w:val="20"/>
                <w:szCs w:val="20"/>
              </w:rPr>
            </w:pPr>
          </w:p>
          <w:p w:rsidR="00066190" w:rsidRPr="0010005A" w:rsidRDefault="00066190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</w:tc>
      </w:tr>
      <w:tr w:rsidR="003F0365" w:rsidRPr="0010005A" w:rsidTr="002D0BA6">
        <w:tc>
          <w:tcPr>
            <w:tcW w:w="3402" w:type="dxa"/>
          </w:tcPr>
          <w:p w:rsidR="003F0365" w:rsidRPr="0010005A" w:rsidRDefault="00A977A2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Budowanie zaradności życiowej</w:t>
            </w:r>
          </w:p>
        </w:tc>
        <w:tc>
          <w:tcPr>
            <w:tcW w:w="3892" w:type="dxa"/>
          </w:tcPr>
          <w:p w:rsidR="00A977A2" w:rsidRPr="0010005A" w:rsidRDefault="00A977A2" w:rsidP="00A977A2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Nauka samodzielnego podejmowania aktywności i inicjatywy. </w:t>
            </w:r>
          </w:p>
          <w:p w:rsidR="00A977A2" w:rsidRPr="0010005A" w:rsidRDefault="00B4543F" w:rsidP="00A977A2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Wycieczki - </w:t>
            </w:r>
          </w:p>
          <w:p w:rsidR="00A977A2" w:rsidRPr="0010005A" w:rsidRDefault="00A977A2" w:rsidP="00A977A2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Praca projektowa - projekty konkursowe). </w:t>
            </w:r>
          </w:p>
          <w:p w:rsidR="003F0365" w:rsidRPr="0010005A" w:rsidRDefault="00A977A2" w:rsidP="00A977A2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Wystąpienia, prezentacje, przedstawienia.</w:t>
            </w:r>
          </w:p>
          <w:p w:rsidR="00B4543F" w:rsidRPr="0010005A" w:rsidRDefault="00030B6D" w:rsidP="006118C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Kształtowanie u uczniów nawyków prawidłowego gospodarowania </w:t>
            </w:r>
            <w:r w:rsidR="006118CD" w:rsidRPr="0010005A">
              <w:rPr>
                <w:rFonts w:cstheme="minorHAnsi"/>
                <w:sz w:val="20"/>
                <w:szCs w:val="20"/>
              </w:rPr>
              <w:t xml:space="preserve">środkami finansowymi oraz sposobach oszczędzania </w:t>
            </w:r>
          </w:p>
        </w:tc>
        <w:tc>
          <w:tcPr>
            <w:tcW w:w="3648" w:type="dxa"/>
          </w:tcPr>
          <w:p w:rsidR="003F0365" w:rsidRPr="0010005A" w:rsidRDefault="00A977A2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Wychowawcy , nauczyciele</w:t>
            </w:r>
          </w:p>
          <w:p w:rsidR="00A977A2" w:rsidRPr="0010005A" w:rsidRDefault="00A977A2">
            <w:pPr>
              <w:rPr>
                <w:rFonts w:cstheme="minorHAnsi"/>
                <w:sz w:val="20"/>
                <w:szCs w:val="20"/>
              </w:rPr>
            </w:pPr>
          </w:p>
          <w:p w:rsidR="00A977A2" w:rsidRPr="0010005A" w:rsidRDefault="00A977A2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Wychowawcy klas, nauczyciele</w:t>
            </w:r>
          </w:p>
          <w:p w:rsidR="00A977A2" w:rsidRPr="0010005A" w:rsidRDefault="00A977A2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Nauczyciele</w:t>
            </w:r>
          </w:p>
          <w:p w:rsidR="00A977A2" w:rsidRPr="0010005A" w:rsidRDefault="00A977A2">
            <w:pPr>
              <w:rPr>
                <w:rFonts w:cstheme="minorHAnsi"/>
                <w:sz w:val="20"/>
                <w:szCs w:val="20"/>
              </w:rPr>
            </w:pPr>
          </w:p>
          <w:p w:rsidR="00A977A2" w:rsidRPr="0010005A" w:rsidRDefault="00A977A2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Nauczyciele </w:t>
            </w:r>
          </w:p>
          <w:p w:rsidR="00B4543F" w:rsidRPr="0010005A" w:rsidRDefault="00B4543F">
            <w:pPr>
              <w:rPr>
                <w:rFonts w:cstheme="minorHAnsi"/>
                <w:sz w:val="20"/>
                <w:szCs w:val="20"/>
              </w:rPr>
            </w:pPr>
          </w:p>
          <w:p w:rsidR="00B4543F" w:rsidRPr="0010005A" w:rsidRDefault="00B4543F" w:rsidP="006E00D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Nauczyciele , specjali</w:t>
            </w:r>
            <w:r w:rsidR="006E00DD" w:rsidRPr="0010005A">
              <w:rPr>
                <w:rFonts w:cstheme="minorHAnsi"/>
                <w:sz w:val="20"/>
                <w:szCs w:val="20"/>
              </w:rPr>
              <w:t>ś</w:t>
            </w:r>
            <w:r w:rsidRPr="0010005A">
              <w:rPr>
                <w:rFonts w:cstheme="minorHAnsi"/>
                <w:sz w:val="20"/>
                <w:szCs w:val="20"/>
              </w:rPr>
              <w:t>ci</w:t>
            </w:r>
          </w:p>
        </w:tc>
        <w:tc>
          <w:tcPr>
            <w:tcW w:w="3087" w:type="dxa"/>
          </w:tcPr>
          <w:p w:rsidR="003F0365" w:rsidRPr="0010005A" w:rsidRDefault="00A977A2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A977A2" w:rsidRPr="0010005A" w:rsidRDefault="00A977A2">
            <w:pPr>
              <w:rPr>
                <w:rFonts w:cstheme="minorHAnsi"/>
                <w:sz w:val="20"/>
                <w:szCs w:val="20"/>
              </w:rPr>
            </w:pPr>
          </w:p>
          <w:p w:rsidR="00A977A2" w:rsidRPr="0010005A" w:rsidRDefault="00A977A2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A977A2" w:rsidRPr="0010005A" w:rsidRDefault="00A977A2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Cały rok szkolny </w:t>
            </w:r>
          </w:p>
          <w:p w:rsidR="00A977A2" w:rsidRPr="0010005A" w:rsidRDefault="00A977A2">
            <w:pPr>
              <w:rPr>
                <w:rFonts w:cstheme="minorHAnsi"/>
                <w:sz w:val="20"/>
                <w:szCs w:val="20"/>
              </w:rPr>
            </w:pPr>
          </w:p>
          <w:p w:rsidR="00A977A2" w:rsidRPr="0010005A" w:rsidRDefault="00A977A2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Cały rok szkolny </w:t>
            </w:r>
          </w:p>
          <w:p w:rsidR="00B4543F" w:rsidRPr="0010005A" w:rsidRDefault="00B4543F">
            <w:pPr>
              <w:rPr>
                <w:rFonts w:cstheme="minorHAnsi"/>
                <w:sz w:val="20"/>
                <w:szCs w:val="20"/>
              </w:rPr>
            </w:pPr>
          </w:p>
          <w:p w:rsidR="00B4543F" w:rsidRPr="0010005A" w:rsidRDefault="00B4543F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</w:tc>
      </w:tr>
      <w:tr w:rsidR="003F0365" w:rsidRPr="0010005A" w:rsidTr="002D0BA6">
        <w:tc>
          <w:tcPr>
            <w:tcW w:w="3402" w:type="dxa"/>
          </w:tcPr>
          <w:p w:rsidR="003F0365" w:rsidRPr="0010005A" w:rsidRDefault="00C07CDA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Współpraca z rodzicami. Uczestnictwo rodziców/ opiekunów prawnych w  procesie wychowawczym</w:t>
            </w:r>
          </w:p>
        </w:tc>
        <w:tc>
          <w:tcPr>
            <w:tcW w:w="3892" w:type="dxa"/>
          </w:tcPr>
          <w:p w:rsidR="00C07CDA" w:rsidRPr="0010005A" w:rsidRDefault="00C07CDA" w:rsidP="00C07CDA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Informowanie rodziców o aktualnej sytuacji edukacyjno – wychowawczej uczniów. </w:t>
            </w:r>
          </w:p>
          <w:p w:rsidR="00C07CDA" w:rsidRPr="0010005A" w:rsidRDefault="00C07CDA" w:rsidP="00C07CDA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Działalność Rady Rodziców. </w:t>
            </w:r>
          </w:p>
          <w:p w:rsidR="00C07CDA" w:rsidRPr="0010005A" w:rsidRDefault="00C07CDA" w:rsidP="00C07CDA">
            <w:pPr>
              <w:rPr>
                <w:rFonts w:cstheme="minorHAnsi"/>
                <w:sz w:val="20"/>
                <w:szCs w:val="20"/>
              </w:rPr>
            </w:pPr>
          </w:p>
          <w:p w:rsidR="00C07CDA" w:rsidRPr="0010005A" w:rsidRDefault="00C07CDA" w:rsidP="00C07CDA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Współpraca z Radą Rodziców w celu ustalenia działań mających na celu uzyskania jak najlepszych wyników w pracy opiekuńczo- wychowawczej. </w:t>
            </w:r>
          </w:p>
          <w:p w:rsidR="003F0365" w:rsidRPr="0010005A" w:rsidRDefault="00C07CDA" w:rsidP="00C07CDA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Zebrania i konsultacje </w:t>
            </w:r>
          </w:p>
          <w:p w:rsidR="00C07CDA" w:rsidRPr="0010005A" w:rsidRDefault="00C07CDA" w:rsidP="00C07CDA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Udział rodziców w uroczystościach </w:t>
            </w:r>
            <w:r w:rsidRPr="0010005A">
              <w:rPr>
                <w:rFonts w:cstheme="minorHAnsi"/>
                <w:sz w:val="20"/>
                <w:szCs w:val="20"/>
              </w:rPr>
              <w:lastRenderedPageBreak/>
              <w:t xml:space="preserve">szkolnych. </w:t>
            </w:r>
          </w:p>
          <w:p w:rsidR="00C07CDA" w:rsidRPr="0010005A" w:rsidRDefault="00C07CDA" w:rsidP="00C07CDA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Indywidualne spotkania rodziców z wychowawcami, psychologiem, pedagogiem. </w:t>
            </w:r>
          </w:p>
          <w:p w:rsidR="00C07CDA" w:rsidRPr="0010005A" w:rsidRDefault="00C07CDA" w:rsidP="00C07CDA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Zamieszczanie informacji w dzienniku elektronicznym, komunikacja z rodzicami za pośrednictwem dziennika elektronicznego lub poczty e-mail. </w:t>
            </w:r>
          </w:p>
          <w:p w:rsidR="00C07CDA" w:rsidRPr="0010005A" w:rsidRDefault="00C07CDA" w:rsidP="00C07CDA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Współpraca szkoły i rodziców w rozwiązywaniu sytuacji problemowych. </w:t>
            </w:r>
          </w:p>
          <w:p w:rsidR="00C07CDA" w:rsidRPr="0010005A" w:rsidRDefault="00C07CDA" w:rsidP="000B5021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Angażowanie rodziców uczniów/opiekunów prawnych w prace na rzecz szko</w:t>
            </w:r>
            <w:r w:rsidR="00185899" w:rsidRPr="0010005A">
              <w:rPr>
                <w:rFonts w:cstheme="minorHAnsi"/>
                <w:sz w:val="20"/>
                <w:szCs w:val="20"/>
              </w:rPr>
              <w:t xml:space="preserve">ły </w:t>
            </w:r>
          </w:p>
        </w:tc>
        <w:tc>
          <w:tcPr>
            <w:tcW w:w="3648" w:type="dxa"/>
          </w:tcPr>
          <w:p w:rsidR="003F0365" w:rsidRPr="0010005A" w:rsidRDefault="00C07CDA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lastRenderedPageBreak/>
              <w:t xml:space="preserve">Wychowawcy, nauczyciele, pedagog </w:t>
            </w:r>
          </w:p>
          <w:p w:rsidR="00C07CDA" w:rsidRPr="0010005A" w:rsidRDefault="00C07CDA">
            <w:pPr>
              <w:rPr>
                <w:rFonts w:cstheme="minorHAnsi"/>
                <w:sz w:val="20"/>
                <w:szCs w:val="20"/>
              </w:rPr>
            </w:pPr>
          </w:p>
          <w:p w:rsidR="00C07CDA" w:rsidRPr="0010005A" w:rsidRDefault="00C07CDA">
            <w:pPr>
              <w:rPr>
                <w:rFonts w:cstheme="minorHAnsi"/>
                <w:sz w:val="20"/>
                <w:szCs w:val="20"/>
              </w:rPr>
            </w:pPr>
          </w:p>
          <w:p w:rsidR="00C07CDA" w:rsidRPr="0010005A" w:rsidRDefault="00C07CDA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Dyrektor szkoły </w:t>
            </w:r>
          </w:p>
          <w:p w:rsidR="00C07CDA" w:rsidRPr="0010005A" w:rsidRDefault="00C07CDA">
            <w:pPr>
              <w:rPr>
                <w:rFonts w:cstheme="minorHAnsi"/>
                <w:sz w:val="20"/>
                <w:szCs w:val="20"/>
              </w:rPr>
            </w:pPr>
          </w:p>
          <w:p w:rsidR="00C07CDA" w:rsidRPr="0010005A" w:rsidRDefault="00C07CDA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Dyrektor szkoły, wychowawcy, nauczyciele, pedagog</w:t>
            </w:r>
          </w:p>
          <w:p w:rsidR="00C07CDA" w:rsidRPr="0010005A" w:rsidRDefault="00C07CDA">
            <w:pPr>
              <w:rPr>
                <w:rFonts w:cstheme="minorHAnsi"/>
                <w:sz w:val="20"/>
                <w:szCs w:val="20"/>
              </w:rPr>
            </w:pPr>
          </w:p>
          <w:p w:rsidR="00C07CDA" w:rsidRPr="0010005A" w:rsidRDefault="00C07CDA">
            <w:pPr>
              <w:rPr>
                <w:rFonts w:cstheme="minorHAnsi"/>
                <w:sz w:val="20"/>
                <w:szCs w:val="20"/>
              </w:rPr>
            </w:pPr>
          </w:p>
          <w:p w:rsidR="00C07CDA" w:rsidRPr="0010005A" w:rsidRDefault="00C07CDA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Wychowawcy , nauczyciele, pedagog</w:t>
            </w:r>
          </w:p>
          <w:p w:rsidR="00185899" w:rsidRPr="0010005A" w:rsidRDefault="00185899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lastRenderedPageBreak/>
              <w:t xml:space="preserve">Wychowawcy klas </w:t>
            </w:r>
          </w:p>
          <w:p w:rsidR="00185899" w:rsidRPr="0010005A" w:rsidRDefault="00185899">
            <w:pPr>
              <w:rPr>
                <w:rFonts w:cstheme="minorHAnsi"/>
                <w:sz w:val="20"/>
                <w:szCs w:val="20"/>
              </w:rPr>
            </w:pPr>
          </w:p>
          <w:p w:rsidR="00185899" w:rsidRPr="0010005A" w:rsidRDefault="00185899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Wychowawca, nauczyciel, pedagog</w:t>
            </w:r>
          </w:p>
          <w:p w:rsidR="00185899" w:rsidRPr="0010005A" w:rsidRDefault="00185899">
            <w:pPr>
              <w:rPr>
                <w:rFonts w:cstheme="minorHAnsi"/>
                <w:sz w:val="20"/>
                <w:szCs w:val="20"/>
              </w:rPr>
            </w:pPr>
          </w:p>
          <w:p w:rsidR="00185899" w:rsidRPr="0010005A" w:rsidRDefault="00185899">
            <w:pPr>
              <w:rPr>
                <w:rFonts w:cstheme="minorHAnsi"/>
                <w:sz w:val="20"/>
                <w:szCs w:val="20"/>
              </w:rPr>
            </w:pPr>
          </w:p>
          <w:p w:rsidR="00185899" w:rsidRPr="0010005A" w:rsidRDefault="00185899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Dyrektor, wychowawcy, nauczyciele, pedagog</w:t>
            </w:r>
          </w:p>
          <w:p w:rsidR="00185899" w:rsidRPr="0010005A" w:rsidRDefault="00185899">
            <w:pPr>
              <w:rPr>
                <w:rFonts w:cstheme="minorHAnsi"/>
                <w:sz w:val="20"/>
                <w:szCs w:val="20"/>
              </w:rPr>
            </w:pPr>
          </w:p>
          <w:p w:rsidR="00185899" w:rsidRPr="0010005A" w:rsidRDefault="00185899">
            <w:pPr>
              <w:rPr>
                <w:rFonts w:cstheme="minorHAnsi"/>
                <w:sz w:val="20"/>
                <w:szCs w:val="20"/>
              </w:rPr>
            </w:pPr>
          </w:p>
          <w:p w:rsidR="00185899" w:rsidRPr="0010005A" w:rsidRDefault="00185899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Dyrektor, wychowawcy, nauczyciele, pedagog, psycholog</w:t>
            </w:r>
          </w:p>
          <w:p w:rsidR="00185899" w:rsidRPr="0010005A" w:rsidRDefault="00185899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Wychowawcy </w:t>
            </w:r>
          </w:p>
        </w:tc>
        <w:tc>
          <w:tcPr>
            <w:tcW w:w="3087" w:type="dxa"/>
          </w:tcPr>
          <w:p w:rsidR="003F0365" w:rsidRPr="0010005A" w:rsidRDefault="00C07CDA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lastRenderedPageBreak/>
              <w:t xml:space="preserve">Cały rok szkolny </w:t>
            </w:r>
          </w:p>
          <w:p w:rsidR="00C07CDA" w:rsidRPr="0010005A" w:rsidRDefault="00C07CDA">
            <w:pPr>
              <w:rPr>
                <w:rFonts w:cstheme="minorHAnsi"/>
                <w:sz w:val="20"/>
                <w:szCs w:val="20"/>
              </w:rPr>
            </w:pPr>
          </w:p>
          <w:p w:rsidR="00C07CDA" w:rsidRPr="0010005A" w:rsidRDefault="00C07CDA">
            <w:pPr>
              <w:rPr>
                <w:rFonts w:cstheme="minorHAnsi"/>
                <w:sz w:val="20"/>
                <w:szCs w:val="20"/>
              </w:rPr>
            </w:pPr>
          </w:p>
          <w:p w:rsidR="00C07CDA" w:rsidRPr="0010005A" w:rsidRDefault="00C07CDA">
            <w:pPr>
              <w:rPr>
                <w:rFonts w:cstheme="minorHAnsi"/>
                <w:sz w:val="20"/>
                <w:szCs w:val="20"/>
              </w:rPr>
            </w:pPr>
          </w:p>
          <w:p w:rsidR="000B5021" w:rsidRPr="0010005A" w:rsidRDefault="000B5021">
            <w:pPr>
              <w:rPr>
                <w:rFonts w:cstheme="minorHAnsi"/>
                <w:sz w:val="20"/>
                <w:szCs w:val="20"/>
              </w:rPr>
            </w:pPr>
          </w:p>
          <w:p w:rsidR="00C07CDA" w:rsidRPr="0010005A" w:rsidRDefault="00C07CDA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C07CDA" w:rsidRPr="0010005A" w:rsidRDefault="00C07CDA">
            <w:pPr>
              <w:rPr>
                <w:rFonts w:cstheme="minorHAnsi"/>
                <w:sz w:val="20"/>
                <w:szCs w:val="20"/>
              </w:rPr>
            </w:pPr>
          </w:p>
          <w:p w:rsidR="00C07CDA" w:rsidRPr="0010005A" w:rsidRDefault="00C07CDA">
            <w:pPr>
              <w:rPr>
                <w:rFonts w:cstheme="minorHAnsi"/>
                <w:sz w:val="20"/>
                <w:szCs w:val="20"/>
              </w:rPr>
            </w:pPr>
          </w:p>
          <w:p w:rsidR="00C07CDA" w:rsidRPr="0010005A" w:rsidRDefault="00C07CDA">
            <w:pPr>
              <w:rPr>
                <w:rFonts w:cstheme="minorHAnsi"/>
                <w:sz w:val="20"/>
                <w:szCs w:val="20"/>
              </w:rPr>
            </w:pPr>
          </w:p>
          <w:p w:rsidR="00C07CDA" w:rsidRPr="0010005A" w:rsidRDefault="00C07CDA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Cały rok szkolny </w:t>
            </w:r>
          </w:p>
          <w:p w:rsidR="00185899" w:rsidRPr="0010005A" w:rsidRDefault="00185899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lastRenderedPageBreak/>
              <w:t>Zgodnie z harmonogramem</w:t>
            </w:r>
          </w:p>
          <w:p w:rsidR="00185899" w:rsidRPr="0010005A" w:rsidRDefault="00185899">
            <w:pPr>
              <w:rPr>
                <w:rFonts w:cstheme="minorHAnsi"/>
                <w:sz w:val="20"/>
                <w:szCs w:val="20"/>
              </w:rPr>
            </w:pPr>
          </w:p>
          <w:p w:rsidR="00185899" w:rsidRPr="0010005A" w:rsidRDefault="00185899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185899" w:rsidRPr="0010005A" w:rsidRDefault="00185899">
            <w:pPr>
              <w:rPr>
                <w:rFonts w:cstheme="minorHAnsi"/>
                <w:sz w:val="20"/>
                <w:szCs w:val="20"/>
              </w:rPr>
            </w:pPr>
          </w:p>
          <w:p w:rsidR="00185899" w:rsidRPr="0010005A" w:rsidRDefault="00185899">
            <w:pPr>
              <w:rPr>
                <w:rFonts w:cstheme="minorHAnsi"/>
                <w:sz w:val="20"/>
                <w:szCs w:val="20"/>
              </w:rPr>
            </w:pPr>
          </w:p>
          <w:p w:rsidR="00185899" w:rsidRPr="0010005A" w:rsidRDefault="00185899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Cały rok szkolny </w:t>
            </w:r>
          </w:p>
          <w:p w:rsidR="00185899" w:rsidRPr="0010005A" w:rsidRDefault="00185899">
            <w:pPr>
              <w:rPr>
                <w:rFonts w:cstheme="minorHAnsi"/>
                <w:sz w:val="20"/>
                <w:szCs w:val="20"/>
              </w:rPr>
            </w:pPr>
          </w:p>
          <w:p w:rsidR="00185899" w:rsidRPr="0010005A" w:rsidRDefault="00185899">
            <w:pPr>
              <w:rPr>
                <w:rFonts w:cstheme="minorHAnsi"/>
                <w:sz w:val="20"/>
                <w:szCs w:val="20"/>
              </w:rPr>
            </w:pPr>
          </w:p>
          <w:p w:rsidR="00185899" w:rsidRPr="0010005A" w:rsidRDefault="00185899">
            <w:pPr>
              <w:rPr>
                <w:rFonts w:cstheme="minorHAnsi"/>
                <w:sz w:val="20"/>
                <w:szCs w:val="20"/>
              </w:rPr>
            </w:pPr>
          </w:p>
          <w:p w:rsidR="00185899" w:rsidRPr="0010005A" w:rsidRDefault="00185899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185899" w:rsidRPr="0010005A" w:rsidRDefault="00185899">
            <w:pPr>
              <w:rPr>
                <w:rFonts w:cstheme="minorHAnsi"/>
                <w:sz w:val="20"/>
                <w:szCs w:val="20"/>
              </w:rPr>
            </w:pPr>
          </w:p>
          <w:p w:rsidR="00185899" w:rsidRPr="0010005A" w:rsidRDefault="00185899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Zgodnie z harmonogramem </w:t>
            </w:r>
          </w:p>
        </w:tc>
      </w:tr>
      <w:tr w:rsidR="003F0365" w:rsidRPr="0010005A" w:rsidTr="002D0BA6">
        <w:tc>
          <w:tcPr>
            <w:tcW w:w="3402" w:type="dxa"/>
          </w:tcPr>
          <w:p w:rsidR="003F0365" w:rsidRPr="0010005A" w:rsidRDefault="00317CB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lastRenderedPageBreak/>
              <w:t>Wzmacnianie najważniejszych dla uczniów wartości</w:t>
            </w:r>
          </w:p>
        </w:tc>
        <w:tc>
          <w:tcPr>
            <w:tcW w:w="3892" w:type="dxa"/>
          </w:tcPr>
          <w:p w:rsidR="00317CB6" w:rsidRPr="0010005A" w:rsidRDefault="00317CB6" w:rsidP="00317CB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Lekcje </w:t>
            </w:r>
            <w:r w:rsidR="00DE01A3">
              <w:rPr>
                <w:rFonts w:cstheme="minorHAnsi"/>
                <w:sz w:val="20"/>
                <w:szCs w:val="20"/>
              </w:rPr>
              <w:t xml:space="preserve"> WDŻ , </w:t>
            </w:r>
            <w:r w:rsidRPr="0010005A">
              <w:rPr>
                <w:rFonts w:cstheme="minorHAnsi"/>
                <w:sz w:val="20"/>
                <w:szCs w:val="20"/>
              </w:rPr>
              <w:t xml:space="preserve">religii i etyki. </w:t>
            </w:r>
          </w:p>
          <w:p w:rsidR="00317CB6" w:rsidRPr="0010005A" w:rsidRDefault="00317CB6" w:rsidP="00317CB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Indywidualne rozmowy uczniów z nauczycielami. </w:t>
            </w:r>
          </w:p>
          <w:p w:rsidR="003F0365" w:rsidRPr="0010005A" w:rsidRDefault="00317CB6" w:rsidP="00317C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0005A">
              <w:rPr>
                <w:rFonts w:cstheme="minorHAnsi"/>
                <w:sz w:val="20"/>
                <w:szCs w:val="20"/>
              </w:rPr>
              <w:t>Tutoring</w:t>
            </w:r>
            <w:proofErr w:type="spellEnd"/>
            <w:r w:rsidRPr="0010005A">
              <w:rPr>
                <w:rFonts w:cstheme="minorHAnsi"/>
                <w:sz w:val="20"/>
                <w:szCs w:val="20"/>
              </w:rPr>
              <w:t xml:space="preserve">  wychowawczy  i dydaktyczny . Praca zespołowa.</w:t>
            </w:r>
          </w:p>
          <w:p w:rsidR="00317CB6" w:rsidRPr="0010005A" w:rsidRDefault="00317CB6" w:rsidP="00317CB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Działalność Szkolnego Koła Wolontariatu. </w:t>
            </w:r>
          </w:p>
          <w:p w:rsidR="00317CB6" w:rsidRPr="0010005A" w:rsidRDefault="00317CB6" w:rsidP="00317CB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Wzbogacenie wiedzy uczniów na temat wartości oraz określenia ich znaczenia w życiu codziennym (wyjścia do teatru, godziny wychowawcze, lekcje historii, języka polskiego).</w:t>
            </w:r>
          </w:p>
        </w:tc>
        <w:tc>
          <w:tcPr>
            <w:tcW w:w="3648" w:type="dxa"/>
          </w:tcPr>
          <w:p w:rsidR="003F0365" w:rsidRPr="0010005A" w:rsidRDefault="00317CB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Nauczyciele </w:t>
            </w:r>
            <w:r w:rsidR="00DE01A3">
              <w:rPr>
                <w:rFonts w:cstheme="minorHAnsi"/>
                <w:sz w:val="20"/>
                <w:szCs w:val="20"/>
              </w:rPr>
              <w:t xml:space="preserve"> WDŻ , </w:t>
            </w:r>
            <w:r w:rsidRPr="0010005A">
              <w:rPr>
                <w:rFonts w:cstheme="minorHAnsi"/>
                <w:sz w:val="20"/>
                <w:szCs w:val="20"/>
              </w:rPr>
              <w:t>religii i etyki</w:t>
            </w:r>
          </w:p>
          <w:p w:rsidR="00317CB6" w:rsidRPr="0010005A" w:rsidRDefault="00317CB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Nauczyciele </w:t>
            </w:r>
          </w:p>
          <w:p w:rsidR="00317CB6" w:rsidRPr="0010005A" w:rsidRDefault="00317CB6">
            <w:pPr>
              <w:rPr>
                <w:rFonts w:cstheme="minorHAnsi"/>
                <w:sz w:val="20"/>
                <w:szCs w:val="20"/>
              </w:rPr>
            </w:pPr>
          </w:p>
          <w:p w:rsidR="00317CB6" w:rsidRPr="0010005A" w:rsidRDefault="00317CB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Dyrektor, tutorzy </w:t>
            </w:r>
          </w:p>
          <w:p w:rsidR="00317CB6" w:rsidRPr="0010005A" w:rsidRDefault="00317CB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Nauczyciele, wychowawcy </w:t>
            </w:r>
          </w:p>
          <w:p w:rsidR="00317CB6" w:rsidRPr="0010005A" w:rsidRDefault="00317CB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Opiekunowie Koła </w:t>
            </w:r>
          </w:p>
          <w:p w:rsidR="00317CB6" w:rsidRPr="0010005A" w:rsidRDefault="00317CB6">
            <w:pPr>
              <w:rPr>
                <w:rFonts w:cstheme="minorHAnsi"/>
                <w:sz w:val="20"/>
                <w:szCs w:val="20"/>
              </w:rPr>
            </w:pPr>
          </w:p>
          <w:p w:rsidR="00317CB6" w:rsidRPr="0010005A" w:rsidRDefault="00317CB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Nauczyciele, wychowawcy</w:t>
            </w:r>
            <w:r w:rsidR="00DE01A3">
              <w:rPr>
                <w:rFonts w:cstheme="minorHAnsi"/>
                <w:sz w:val="20"/>
                <w:szCs w:val="20"/>
              </w:rPr>
              <w:t>, pedagog specjalny, psycholog</w:t>
            </w:r>
          </w:p>
        </w:tc>
        <w:tc>
          <w:tcPr>
            <w:tcW w:w="3087" w:type="dxa"/>
          </w:tcPr>
          <w:p w:rsidR="003F0365" w:rsidRPr="0010005A" w:rsidRDefault="00317CB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Cały rok szkolny </w:t>
            </w:r>
          </w:p>
          <w:p w:rsidR="00317CB6" w:rsidRPr="0010005A" w:rsidRDefault="00317CB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Cały rok szkolny </w:t>
            </w:r>
          </w:p>
          <w:p w:rsidR="00317CB6" w:rsidRPr="0010005A" w:rsidRDefault="00317CB6">
            <w:pPr>
              <w:rPr>
                <w:rFonts w:cstheme="minorHAnsi"/>
                <w:sz w:val="20"/>
                <w:szCs w:val="20"/>
              </w:rPr>
            </w:pPr>
          </w:p>
          <w:p w:rsidR="00317CB6" w:rsidRPr="0010005A" w:rsidRDefault="00317CB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Zgodnie z możliwościami uczniów </w:t>
            </w:r>
          </w:p>
          <w:p w:rsidR="00317CB6" w:rsidRPr="0010005A" w:rsidRDefault="00317CB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Cały rok szkolny </w:t>
            </w:r>
          </w:p>
          <w:p w:rsidR="00317CB6" w:rsidRPr="0010005A" w:rsidRDefault="00317CB6">
            <w:pPr>
              <w:rPr>
                <w:rFonts w:cstheme="minorHAnsi"/>
                <w:sz w:val="20"/>
                <w:szCs w:val="20"/>
              </w:rPr>
            </w:pPr>
          </w:p>
          <w:p w:rsidR="00317CB6" w:rsidRPr="0010005A" w:rsidRDefault="00317CB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Cały rok szkolny </w:t>
            </w:r>
          </w:p>
        </w:tc>
      </w:tr>
      <w:tr w:rsidR="003F0365" w:rsidRPr="0010005A" w:rsidTr="002D0BA6">
        <w:tc>
          <w:tcPr>
            <w:tcW w:w="3402" w:type="dxa"/>
          </w:tcPr>
          <w:p w:rsidR="007D5CFD" w:rsidRPr="0010005A" w:rsidRDefault="007D5CFD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Przygotowanie do roli aktywnego uczestnictwa w życiu kraju </w:t>
            </w:r>
          </w:p>
          <w:p w:rsidR="003F0365" w:rsidRPr="0010005A" w:rsidRDefault="003F03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2" w:type="dxa"/>
          </w:tcPr>
          <w:p w:rsidR="007D5CFD" w:rsidRPr="0010005A" w:rsidRDefault="007D5CFD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Organizowanie obchodów uroczystości szkolnych i państwowych.  </w:t>
            </w:r>
          </w:p>
          <w:p w:rsidR="007D5CFD" w:rsidRPr="0010005A" w:rsidRDefault="007D5CFD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Działalność Samorządu Uczniowskiego. </w:t>
            </w:r>
          </w:p>
          <w:p w:rsidR="007D5CFD" w:rsidRPr="0010005A" w:rsidRDefault="007D5CFD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Redagowani</w:t>
            </w:r>
            <w:r w:rsidR="00D835CB">
              <w:rPr>
                <w:rFonts w:cstheme="minorHAnsi"/>
                <w:sz w:val="20"/>
                <w:szCs w:val="20"/>
              </w:rPr>
              <w:t xml:space="preserve">e i wydawanie Gazetki Szkolnej </w:t>
            </w:r>
          </w:p>
          <w:p w:rsidR="007D5CFD" w:rsidRPr="0010005A" w:rsidRDefault="007D5CFD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Realizacja treści patriotycznych na lekcjach przedmiotowych i wychowawczych. </w:t>
            </w:r>
          </w:p>
          <w:p w:rsidR="003F0365" w:rsidRPr="0010005A" w:rsidRDefault="000B5021" w:rsidP="00921628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Realizacja treści z zakresu prawa niezbędnych  w życiu codziennym.</w:t>
            </w:r>
          </w:p>
        </w:tc>
        <w:tc>
          <w:tcPr>
            <w:tcW w:w="3648" w:type="dxa"/>
          </w:tcPr>
          <w:p w:rsidR="003F0365" w:rsidRPr="0010005A" w:rsidRDefault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Nauczyciele, wychowawcy</w:t>
            </w:r>
          </w:p>
          <w:p w:rsidR="007D5CFD" w:rsidRPr="0010005A" w:rsidRDefault="007D5CFD">
            <w:pPr>
              <w:rPr>
                <w:rFonts w:cstheme="minorHAnsi"/>
                <w:sz w:val="20"/>
                <w:szCs w:val="20"/>
              </w:rPr>
            </w:pPr>
          </w:p>
          <w:p w:rsidR="007D5CFD" w:rsidRPr="0010005A" w:rsidRDefault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Opiekun SU</w:t>
            </w:r>
          </w:p>
          <w:p w:rsidR="007D5CFD" w:rsidRPr="0010005A" w:rsidRDefault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Opiekun gazetki</w:t>
            </w:r>
          </w:p>
          <w:p w:rsidR="007D5CFD" w:rsidRPr="0010005A" w:rsidRDefault="007D5CFD">
            <w:pPr>
              <w:rPr>
                <w:rFonts w:cstheme="minorHAnsi"/>
                <w:sz w:val="20"/>
                <w:szCs w:val="20"/>
              </w:rPr>
            </w:pPr>
          </w:p>
          <w:p w:rsidR="007D5CFD" w:rsidRPr="0010005A" w:rsidRDefault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Nauczyciele</w:t>
            </w:r>
          </w:p>
          <w:p w:rsidR="000B5021" w:rsidRPr="0010005A" w:rsidRDefault="000B5021">
            <w:pPr>
              <w:rPr>
                <w:rFonts w:cstheme="minorHAnsi"/>
                <w:sz w:val="20"/>
                <w:szCs w:val="20"/>
              </w:rPr>
            </w:pPr>
          </w:p>
          <w:p w:rsidR="000B5021" w:rsidRPr="0010005A" w:rsidRDefault="000B5021">
            <w:pPr>
              <w:rPr>
                <w:rFonts w:cstheme="minorHAnsi"/>
                <w:sz w:val="20"/>
                <w:szCs w:val="20"/>
              </w:rPr>
            </w:pPr>
          </w:p>
          <w:p w:rsidR="000B5021" w:rsidRPr="0010005A" w:rsidRDefault="000B5021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Nauczyciele</w:t>
            </w:r>
          </w:p>
        </w:tc>
        <w:tc>
          <w:tcPr>
            <w:tcW w:w="3087" w:type="dxa"/>
          </w:tcPr>
          <w:p w:rsidR="007D5CFD" w:rsidRPr="0010005A" w:rsidRDefault="007D5CFD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Zgodnie z harmonogramem </w:t>
            </w:r>
          </w:p>
          <w:p w:rsidR="007D5CFD" w:rsidRPr="0010005A" w:rsidRDefault="007D5CFD" w:rsidP="007D5CFD">
            <w:pPr>
              <w:rPr>
                <w:rFonts w:cstheme="minorHAnsi"/>
                <w:sz w:val="20"/>
                <w:szCs w:val="20"/>
              </w:rPr>
            </w:pPr>
          </w:p>
          <w:p w:rsidR="007D5CFD" w:rsidRPr="0010005A" w:rsidRDefault="007D5CFD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7D5CFD" w:rsidRPr="0010005A" w:rsidRDefault="007D5CFD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7D5CFD" w:rsidRPr="0010005A" w:rsidRDefault="007D5CFD" w:rsidP="007D5CFD">
            <w:pPr>
              <w:rPr>
                <w:rFonts w:cstheme="minorHAnsi"/>
                <w:sz w:val="20"/>
                <w:szCs w:val="20"/>
              </w:rPr>
            </w:pPr>
          </w:p>
          <w:p w:rsidR="007D5CFD" w:rsidRPr="0010005A" w:rsidRDefault="007D5CFD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Cały rok szkolny </w:t>
            </w:r>
          </w:p>
          <w:p w:rsidR="000B5021" w:rsidRPr="0010005A" w:rsidRDefault="000B5021" w:rsidP="007D5CFD">
            <w:pPr>
              <w:rPr>
                <w:rFonts w:cstheme="minorHAnsi"/>
                <w:sz w:val="20"/>
                <w:szCs w:val="20"/>
              </w:rPr>
            </w:pPr>
          </w:p>
          <w:p w:rsidR="000B5021" w:rsidRPr="0010005A" w:rsidRDefault="000B5021" w:rsidP="007D5CFD">
            <w:pPr>
              <w:rPr>
                <w:rFonts w:cstheme="minorHAnsi"/>
                <w:sz w:val="20"/>
                <w:szCs w:val="20"/>
              </w:rPr>
            </w:pPr>
          </w:p>
          <w:p w:rsidR="007D5CFD" w:rsidRPr="0010005A" w:rsidRDefault="00921628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3F0365" w:rsidRPr="0010005A" w:rsidRDefault="003F03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D5CFD" w:rsidRPr="0010005A" w:rsidTr="002D0BA6">
        <w:tc>
          <w:tcPr>
            <w:tcW w:w="3402" w:type="dxa"/>
          </w:tcPr>
          <w:p w:rsidR="007D5CFD" w:rsidRPr="0010005A" w:rsidRDefault="007D5CFD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Przeciwdziałanie samobójstwom i zachowaniom autoagresywnym</w:t>
            </w:r>
          </w:p>
          <w:p w:rsidR="00C627DB" w:rsidRPr="0010005A" w:rsidRDefault="00C627DB" w:rsidP="007D5CFD">
            <w:pPr>
              <w:rPr>
                <w:rFonts w:cstheme="minorHAnsi"/>
                <w:sz w:val="20"/>
                <w:szCs w:val="20"/>
              </w:rPr>
            </w:pPr>
          </w:p>
          <w:p w:rsidR="00C627DB" w:rsidRPr="0010005A" w:rsidRDefault="00C627DB" w:rsidP="007D5CFD">
            <w:pPr>
              <w:rPr>
                <w:rFonts w:cstheme="minorHAnsi"/>
                <w:sz w:val="20"/>
                <w:szCs w:val="20"/>
              </w:rPr>
            </w:pPr>
          </w:p>
          <w:p w:rsidR="00C627DB" w:rsidRPr="0010005A" w:rsidRDefault="00C627DB" w:rsidP="007D5CFD">
            <w:pPr>
              <w:rPr>
                <w:rFonts w:cstheme="minorHAnsi"/>
                <w:sz w:val="20"/>
                <w:szCs w:val="20"/>
              </w:rPr>
            </w:pPr>
          </w:p>
          <w:p w:rsidR="00C627DB" w:rsidRPr="0010005A" w:rsidRDefault="00C627DB" w:rsidP="007D5CFD">
            <w:pPr>
              <w:rPr>
                <w:rFonts w:cstheme="minorHAnsi"/>
                <w:sz w:val="20"/>
                <w:szCs w:val="20"/>
              </w:rPr>
            </w:pPr>
          </w:p>
          <w:p w:rsidR="00C627DB" w:rsidRPr="0010005A" w:rsidRDefault="00C627DB" w:rsidP="007D5CFD">
            <w:pPr>
              <w:rPr>
                <w:rFonts w:cstheme="minorHAnsi"/>
                <w:sz w:val="20"/>
                <w:szCs w:val="20"/>
              </w:rPr>
            </w:pPr>
          </w:p>
          <w:p w:rsidR="00C627DB" w:rsidRPr="0010005A" w:rsidRDefault="00C627DB" w:rsidP="007D5CFD">
            <w:pPr>
              <w:rPr>
                <w:rFonts w:cstheme="minorHAnsi"/>
                <w:sz w:val="20"/>
                <w:szCs w:val="20"/>
              </w:rPr>
            </w:pPr>
          </w:p>
          <w:p w:rsidR="00C627DB" w:rsidRPr="0010005A" w:rsidRDefault="00C627DB" w:rsidP="007D5CFD">
            <w:pPr>
              <w:rPr>
                <w:rFonts w:cstheme="minorHAnsi"/>
                <w:sz w:val="20"/>
                <w:szCs w:val="20"/>
              </w:rPr>
            </w:pPr>
          </w:p>
          <w:p w:rsidR="00C627DB" w:rsidRPr="0010005A" w:rsidRDefault="00C627DB" w:rsidP="007D5CFD">
            <w:pPr>
              <w:rPr>
                <w:rFonts w:cstheme="minorHAnsi"/>
                <w:sz w:val="20"/>
                <w:szCs w:val="20"/>
              </w:rPr>
            </w:pPr>
          </w:p>
          <w:p w:rsidR="00C627DB" w:rsidRPr="0010005A" w:rsidRDefault="00C627DB" w:rsidP="007D5CFD">
            <w:pPr>
              <w:rPr>
                <w:rFonts w:cstheme="minorHAnsi"/>
                <w:sz w:val="20"/>
                <w:szCs w:val="20"/>
              </w:rPr>
            </w:pPr>
          </w:p>
          <w:p w:rsidR="00C627DB" w:rsidRPr="0010005A" w:rsidRDefault="00C627DB" w:rsidP="007D5CFD">
            <w:pPr>
              <w:rPr>
                <w:rFonts w:cstheme="minorHAnsi"/>
                <w:sz w:val="20"/>
                <w:szCs w:val="20"/>
              </w:rPr>
            </w:pPr>
          </w:p>
          <w:p w:rsidR="00C627DB" w:rsidRPr="0010005A" w:rsidRDefault="00C627DB" w:rsidP="007D5CFD">
            <w:pPr>
              <w:rPr>
                <w:rFonts w:cstheme="minorHAnsi"/>
                <w:sz w:val="20"/>
                <w:szCs w:val="20"/>
              </w:rPr>
            </w:pPr>
          </w:p>
          <w:p w:rsidR="00C627DB" w:rsidRPr="0010005A" w:rsidRDefault="00C627DB" w:rsidP="007D5CFD">
            <w:pPr>
              <w:rPr>
                <w:rFonts w:cstheme="minorHAnsi"/>
                <w:sz w:val="20"/>
                <w:szCs w:val="20"/>
              </w:rPr>
            </w:pPr>
          </w:p>
          <w:p w:rsidR="00C627DB" w:rsidRPr="0010005A" w:rsidRDefault="00C627DB" w:rsidP="007D5CFD">
            <w:pPr>
              <w:rPr>
                <w:rFonts w:cstheme="minorHAnsi"/>
                <w:sz w:val="20"/>
                <w:szCs w:val="20"/>
              </w:rPr>
            </w:pPr>
          </w:p>
          <w:p w:rsidR="00C627DB" w:rsidRPr="0010005A" w:rsidRDefault="00C627DB" w:rsidP="007D5CFD">
            <w:pPr>
              <w:rPr>
                <w:rFonts w:cstheme="minorHAnsi"/>
                <w:sz w:val="20"/>
                <w:szCs w:val="20"/>
              </w:rPr>
            </w:pPr>
          </w:p>
          <w:p w:rsidR="00C627DB" w:rsidRPr="0010005A" w:rsidRDefault="00C627DB" w:rsidP="007D5CFD">
            <w:pPr>
              <w:rPr>
                <w:rFonts w:cstheme="minorHAnsi"/>
                <w:sz w:val="20"/>
                <w:szCs w:val="20"/>
              </w:rPr>
            </w:pPr>
          </w:p>
          <w:p w:rsidR="00C627DB" w:rsidRPr="0010005A" w:rsidRDefault="00C627DB" w:rsidP="007D5CFD">
            <w:pPr>
              <w:rPr>
                <w:rFonts w:cstheme="minorHAnsi"/>
                <w:sz w:val="20"/>
                <w:szCs w:val="20"/>
              </w:rPr>
            </w:pPr>
          </w:p>
          <w:p w:rsidR="00C627DB" w:rsidRPr="0010005A" w:rsidRDefault="00C627DB" w:rsidP="007D5CFD">
            <w:pPr>
              <w:rPr>
                <w:rFonts w:cstheme="minorHAnsi"/>
                <w:sz w:val="20"/>
                <w:szCs w:val="20"/>
              </w:rPr>
            </w:pPr>
          </w:p>
          <w:p w:rsidR="00C627DB" w:rsidRPr="0010005A" w:rsidRDefault="00C627DB" w:rsidP="007D5CFD">
            <w:pPr>
              <w:rPr>
                <w:rFonts w:cstheme="minorHAnsi"/>
                <w:sz w:val="20"/>
                <w:szCs w:val="20"/>
              </w:rPr>
            </w:pPr>
          </w:p>
          <w:p w:rsidR="00C627DB" w:rsidRPr="0010005A" w:rsidRDefault="00C627DB" w:rsidP="007D5CFD">
            <w:pPr>
              <w:rPr>
                <w:rFonts w:cstheme="minorHAnsi"/>
                <w:sz w:val="20"/>
                <w:szCs w:val="20"/>
              </w:rPr>
            </w:pPr>
          </w:p>
          <w:p w:rsidR="00C627DB" w:rsidRPr="0010005A" w:rsidRDefault="00C627DB" w:rsidP="007D5CFD">
            <w:pPr>
              <w:rPr>
                <w:rFonts w:cstheme="minorHAnsi"/>
                <w:sz w:val="20"/>
                <w:szCs w:val="20"/>
              </w:rPr>
            </w:pPr>
          </w:p>
          <w:p w:rsidR="00C627DB" w:rsidRPr="0010005A" w:rsidRDefault="00C627DB" w:rsidP="007D5CFD">
            <w:pPr>
              <w:rPr>
                <w:rFonts w:cstheme="minorHAnsi"/>
                <w:sz w:val="20"/>
                <w:szCs w:val="20"/>
              </w:rPr>
            </w:pPr>
          </w:p>
          <w:p w:rsidR="00C627DB" w:rsidRPr="0010005A" w:rsidRDefault="00C627DB" w:rsidP="007D5CFD">
            <w:pPr>
              <w:rPr>
                <w:rFonts w:cstheme="minorHAnsi"/>
                <w:sz w:val="20"/>
                <w:szCs w:val="20"/>
              </w:rPr>
            </w:pPr>
          </w:p>
          <w:p w:rsidR="00C627DB" w:rsidRPr="0010005A" w:rsidRDefault="00C627DB" w:rsidP="007D5C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2" w:type="dxa"/>
          </w:tcPr>
          <w:p w:rsidR="001A4B81" w:rsidRPr="0010005A" w:rsidRDefault="007D5CFD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lastRenderedPageBreak/>
              <w:t xml:space="preserve">Wyposażenie uczniów i rodziców w wiedzę z zakresu </w:t>
            </w:r>
            <w:r w:rsidR="001A4B81" w:rsidRPr="0010005A">
              <w:rPr>
                <w:rFonts w:cstheme="minorHAnsi"/>
                <w:sz w:val="20"/>
                <w:szCs w:val="20"/>
              </w:rPr>
              <w:t xml:space="preserve">sposobów </w:t>
            </w:r>
            <w:r w:rsidRPr="0010005A">
              <w:rPr>
                <w:rFonts w:cstheme="minorHAnsi"/>
                <w:sz w:val="20"/>
                <w:szCs w:val="20"/>
              </w:rPr>
              <w:t xml:space="preserve">właściwego </w:t>
            </w:r>
            <w:r w:rsidR="001A4B81" w:rsidRPr="0010005A">
              <w:rPr>
                <w:rFonts w:cstheme="minorHAnsi"/>
                <w:sz w:val="20"/>
                <w:szCs w:val="20"/>
              </w:rPr>
              <w:t>radzenia ze</w:t>
            </w:r>
            <w:r w:rsidRPr="0010005A">
              <w:rPr>
                <w:rFonts w:cstheme="minorHAnsi"/>
                <w:sz w:val="20"/>
                <w:szCs w:val="20"/>
              </w:rPr>
              <w:t xml:space="preserve"> stresem.</w:t>
            </w:r>
          </w:p>
          <w:p w:rsidR="007D5CFD" w:rsidRPr="0010005A" w:rsidRDefault="007D5CFD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 Indywidualne spotkania, rozmowy z </w:t>
            </w:r>
            <w:r w:rsidR="001A4B81" w:rsidRPr="0010005A">
              <w:rPr>
                <w:rFonts w:cstheme="minorHAnsi"/>
                <w:sz w:val="20"/>
                <w:szCs w:val="20"/>
              </w:rPr>
              <w:t xml:space="preserve">uczniami i rodzicami potrzebującymi wsparcia </w:t>
            </w:r>
          </w:p>
          <w:p w:rsidR="001A4B81" w:rsidRPr="0010005A" w:rsidRDefault="001A4B81" w:rsidP="001A4B81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lastRenderedPageBreak/>
              <w:t xml:space="preserve">Szkolenie dla nauczycieli </w:t>
            </w:r>
          </w:p>
          <w:p w:rsidR="001A4B81" w:rsidRPr="0010005A" w:rsidRDefault="001A4B81" w:rsidP="001A4B81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Monitorowanie problematyki (np. badanie ankietowe, informacje na zespole wychowawczym )</w:t>
            </w:r>
          </w:p>
          <w:p w:rsidR="001A4B81" w:rsidRPr="0010005A" w:rsidRDefault="001A4B81" w:rsidP="001A4B81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Informowanie uczniów czym jest stan depresyjny (godziny wychowawcze, zajęcia warsztatowe ). </w:t>
            </w:r>
          </w:p>
          <w:p w:rsidR="007D5CFD" w:rsidRPr="0010005A" w:rsidRDefault="001A4B81" w:rsidP="001A4B81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Analiza środowiska rodzinnego uczniów.</w:t>
            </w:r>
          </w:p>
          <w:p w:rsidR="00F8406B" w:rsidRPr="0010005A" w:rsidRDefault="00F8406B" w:rsidP="00F8406B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Pedagogizacja rodziców/opiekunów prawnych dzieci. </w:t>
            </w:r>
          </w:p>
          <w:p w:rsidR="00F8406B" w:rsidRPr="0010005A" w:rsidRDefault="00F8406B" w:rsidP="00F8406B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Dbanie o dobrą atmosferę i przyjazne relacje w szkole. </w:t>
            </w:r>
          </w:p>
          <w:p w:rsidR="00F8406B" w:rsidRPr="0010005A" w:rsidRDefault="00F8406B" w:rsidP="00F8406B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Kierowanie do specjalisty w momencie dostrzeżenia niepokojących objawów. </w:t>
            </w:r>
          </w:p>
          <w:p w:rsidR="00C627DB" w:rsidRPr="0010005A" w:rsidRDefault="00F8406B" w:rsidP="00921628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Współpraca z rodzicami. Wymiana informacji na temat niepokojących zachowań.   </w:t>
            </w:r>
          </w:p>
        </w:tc>
        <w:tc>
          <w:tcPr>
            <w:tcW w:w="3648" w:type="dxa"/>
          </w:tcPr>
          <w:p w:rsidR="007D5CFD" w:rsidRPr="0010005A" w:rsidRDefault="001A4B81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lastRenderedPageBreak/>
              <w:t>Grono pedagogiczne</w:t>
            </w:r>
          </w:p>
          <w:p w:rsidR="001A4B81" w:rsidRPr="0010005A" w:rsidRDefault="001A4B81">
            <w:pPr>
              <w:rPr>
                <w:rFonts w:cstheme="minorHAnsi"/>
                <w:sz w:val="20"/>
                <w:szCs w:val="20"/>
              </w:rPr>
            </w:pPr>
          </w:p>
          <w:p w:rsidR="001A4B81" w:rsidRPr="0010005A" w:rsidRDefault="001A4B81">
            <w:pPr>
              <w:rPr>
                <w:rFonts w:cstheme="minorHAnsi"/>
                <w:sz w:val="20"/>
                <w:szCs w:val="20"/>
              </w:rPr>
            </w:pPr>
          </w:p>
          <w:p w:rsidR="001A4B81" w:rsidRDefault="001A4B81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Wychowawcy, pedagog, </w:t>
            </w:r>
            <w:r w:rsidR="00DE01A3">
              <w:rPr>
                <w:rFonts w:cstheme="minorHAnsi"/>
                <w:sz w:val="20"/>
                <w:szCs w:val="20"/>
              </w:rPr>
              <w:t xml:space="preserve">pedagog specjalny, </w:t>
            </w:r>
            <w:r w:rsidRPr="0010005A">
              <w:rPr>
                <w:rFonts w:cstheme="minorHAnsi"/>
                <w:sz w:val="20"/>
                <w:szCs w:val="20"/>
              </w:rPr>
              <w:t>psycholog</w:t>
            </w:r>
          </w:p>
          <w:p w:rsidR="00DE01A3" w:rsidRDefault="00DE01A3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Policja</w:t>
            </w:r>
          </w:p>
          <w:p w:rsidR="001A4B81" w:rsidRPr="0010005A" w:rsidRDefault="001A4B81">
            <w:pPr>
              <w:rPr>
                <w:rFonts w:cstheme="minorHAnsi"/>
                <w:sz w:val="20"/>
                <w:szCs w:val="20"/>
              </w:rPr>
            </w:pPr>
          </w:p>
          <w:p w:rsidR="001A4B81" w:rsidRPr="0010005A" w:rsidRDefault="001A4B81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Dyrekcja </w:t>
            </w:r>
          </w:p>
          <w:p w:rsidR="00DE01A3" w:rsidRDefault="001A4B81" w:rsidP="00DE01A3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Zespół wychowawczy, wychowawcy, </w:t>
            </w:r>
            <w:r w:rsidR="00DE01A3" w:rsidRPr="0010005A">
              <w:rPr>
                <w:rFonts w:cstheme="minorHAnsi"/>
                <w:sz w:val="20"/>
                <w:szCs w:val="20"/>
              </w:rPr>
              <w:t xml:space="preserve">, pedagog, </w:t>
            </w:r>
            <w:r w:rsidR="00DE01A3">
              <w:rPr>
                <w:rFonts w:cstheme="minorHAnsi"/>
                <w:sz w:val="20"/>
                <w:szCs w:val="20"/>
              </w:rPr>
              <w:t xml:space="preserve">pedagog specjalny, </w:t>
            </w:r>
            <w:r w:rsidR="00DE01A3" w:rsidRPr="0010005A">
              <w:rPr>
                <w:rFonts w:cstheme="minorHAnsi"/>
                <w:sz w:val="20"/>
                <w:szCs w:val="20"/>
              </w:rPr>
              <w:t>psycholog</w:t>
            </w:r>
          </w:p>
          <w:p w:rsidR="00F8406B" w:rsidRPr="0010005A" w:rsidRDefault="00F8406B">
            <w:pPr>
              <w:rPr>
                <w:rFonts w:cstheme="minorHAnsi"/>
                <w:sz w:val="20"/>
                <w:szCs w:val="20"/>
              </w:rPr>
            </w:pPr>
          </w:p>
          <w:p w:rsidR="00F8406B" w:rsidRPr="0010005A" w:rsidRDefault="00F8406B">
            <w:pPr>
              <w:rPr>
                <w:rFonts w:cstheme="minorHAnsi"/>
                <w:sz w:val="20"/>
                <w:szCs w:val="20"/>
              </w:rPr>
            </w:pPr>
          </w:p>
          <w:p w:rsidR="00F8406B" w:rsidRPr="0010005A" w:rsidRDefault="00F8406B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Wychowawcy klas, </w:t>
            </w:r>
            <w:r w:rsidR="00DE01A3" w:rsidRPr="0010005A">
              <w:rPr>
                <w:rFonts w:cstheme="minorHAnsi"/>
                <w:sz w:val="20"/>
                <w:szCs w:val="20"/>
              </w:rPr>
              <w:t xml:space="preserve">, pedagog, </w:t>
            </w:r>
            <w:r w:rsidR="00DE01A3">
              <w:rPr>
                <w:rFonts w:cstheme="minorHAnsi"/>
                <w:sz w:val="20"/>
                <w:szCs w:val="20"/>
              </w:rPr>
              <w:t xml:space="preserve">pedagog specjalny, </w:t>
            </w:r>
            <w:r w:rsidR="00DE01A3" w:rsidRPr="0010005A">
              <w:rPr>
                <w:rFonts w:cstheme="minorHAnsi"/>
                <w:sz w:val="20"/>
                <w:szCs w:val="20"/>
              </w:rPr>
              <w:t>psycholog</w:t>
            </w:r>
            <w:r w:rsidR="00DE01A3">
              <w:rPr>
                <w:rFonts w:cstheme="minorHAnsi"/>
                <w:sz w:val="20"/>
                <w:szCs w:val="20"/>
              </w:rPr>
              <w:t xml:space="preserve"> </w:t>
            </w:r>
            <w:r w:rsidRPr="0010005A">
              <w:rPr>
                <w:rFonts w:cstheme="minorHAnsi"/>
                <w:sz w:val="20"/>
                <w:szCs w:val="20"/>
              </w:rPr>
              <w:t>, nauczyciele</w:t>
            </w:r>
          </w:p>
          <w:p w:rsidR="00F8406B" w:rsidRPr="0010005A" w:rsidRDefault="00F8406B">
            <w:pPr>
              <w:rPr>
                <w:rFonts w:cstheme="minorHAnsi"/>
                <w:sz w:val="20"/>
                <w:szCs w:val="20"/>
              </w:rPr>
            </w:pPr>
          </w:p>
          <w:p w:rsidR="00F8406B" w:rsidRPr="0010005A" w:rsidRDefault="00F8406B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Wychowawcy klas </w:t>
            </w:r>
          </w:p>
          <w:p w:rsidR="00F8406B" w:rsidRPr="0010005A" w:rsidRDefault="00F8406B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Wychowawcy klas , pedagog , </w:t>
            </w:r>
            <w:r w:rsidR="00DE01A3">
              <w:rPr>
                <w:rFonts w:cstheme="minorHAnsi"/>
                <w:sz w:val="20"/>
                <w:szCs w:val="20"/>
              </w:rPr>
              <w:t xml:space="preserve">pedagog specjalny, </w:t>
            </w:r>
            <w:r w:rsidRPr="0010005A">
              <w:rPr>
                <w:rFonts w:cstheme="minorHAnsi"/>
                <w:sz w:val="20"/>
                <w:szCs w:val="20"/>
              </w:rPr>
              <w:t>psycholog</w:t>
            </w:r>
          </w:p>
          <w:p w:rsidR="00F8406B" w:rsidRPr="0010005A" w:rsidRDefault="00F8406B" w:rsidP="00F8406B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Wszyscy członkowie społeczności szkolnej </w:t>
            </w:r>
          </w:p>
          <w:p w:rsidR="00F8406B" w:rsidRPr="0010005A" w:rsidRDefault="00F8406B" w:rsidP="00F8406B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Wychowawca, pedagog</w:t>
            </w:r>
          </w:p>
          <w:p w:rsidR="00F8406B" w:rsidRPr="0010005A" w:rsidRDefault="00F8406B" w:rsidP="00F8406B">
            <w:pPr>
              <w:rPr>
                <w:rFonts w:cstheme="minorHAnsi"/>
                <w:sz w:val="20"/>
                <w:szCs w:val="20"/>
              </w:rPr>
            </w:pPr>
          </w:p>
          <w:p w:rsidR="00F8406B" w:rsidRPr="0010005A" w:rsidRDefault="00F8406B" w:rsidP="00921628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Dyrekcja, Wszyscy nauczyciele </w:t>
            </w:r>
          </w:p>
        </w:tc>
        <w:tc>
          <w:tcPr>
            <w:tcW w:w="3087" w:type="dxa"/>
          </w:tcPr>
          <w:p w:rsidR="007D5CFD" w:rsidRPr="0010005A" w:rsidRDefault="001A4B81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lastRenderedPageBreak/>
              <w:t>Cały rok szkolny</w:t>
            </w:r>
          </w:p>
          <w:p w:rsidR="001A4B81" w:rsidRPr="0010005A" w:rsidRDefault="001A4B81" w:rsidP="007D5CFD">
            <w:pPr>
              <w:rPr>
                <w:rFonts w:cstheme="minorHAnsi"/>
                <w:sz w:val="20"/>
                <w:szCs w:val="20"/>
              </w:rPr>
            </w:pPr>
          </w:p>
          <w:p w:rsidR="001A4B81" w:rsidRPr="0010005A" w:rsidRDefault="001A4B81" w:rsidP="007D5CFD">
            <w:pPr>
              <w:rPr>
                <w:rFonts w:cstheme="minorHAnsi"/>
                <w:sz w:val="20"/>
                <w:szCs w:val="20"/>
              </w:rPr>
            </w:pPr>
          </w:p>
          <w:p w:rsidR="001A4B81" w:rsidRPr="0010005A" w:rsidRDefault="001A4B81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1A4B81" w:rsidRPr="0010005A" w:rsidRDefault="001A4B81" w:rsidP="007D5CFD">
            <w:pPr>
              <w:rPr>
                <w:rFonts w:cstheme="minorHAnsi"/>
                <w:sz w:val="20"/>
                <w:szCs w:val="20"/>
              </w:rPr>
            </w:pPr>
          </w:p>
          <w:p w:rsidR="001A4B81" w:rsidRPr="0010005A" w:rsidRDefault="001A4B81" w:rsidP="007D5CFD">
            <w:pPr>
              <w:rPr>
                <w:rFonts w:cstheme="minorHAnsi"/>
                <w:sz w:val="20"/>
                <w:szCs w:val="20"/>
              </w:rPr>
            </w:pPr>
          </w:p>
          <w:p w:rsidR="001A4B81" w:rsidRPr="0010005A" w:rsidRDefault="001A4B81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lastRenderedPageBreak/>
              <w:t>W miarę potrzeb</w:t>
            </w:r>
          </w:p>
          <w:p w:rsidR="001A4B81" w:rsidRPr="0010005A" w:rsidRDefault="001A4B81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 miarę potrzeb</w:t>
            </w:r>
          </w:p>
          <w:p w:rsidR="00F8406B" w:rsidRPr="0010005A" w:rsidRDefault="00F8406B" w:rsidP="007D5CFD">
            <w:pPr>
              <w:rPr>
                <w:rFonts w:cstheme="minorHAnsi"/>
                <w:sz w:val="20"/>
                <w:szCs w:val="20"/>
              </w:rPr>
            </w:pPr>
          </w:p>
          <w:p w:rsidR="00F8406B" w:rsidRPr="0010005A" w:rsidRDefault="00F8406B" w:rsidP="007D5CFD">
            <w:pPr>
              <w:rPr>
                <w:rFonts w:cstheme="minorHAnsi"/>
                <w:sz w:val="20"/>
                <w:szCs w:val="20"/>
              </w:rPr>
            </w:pPr>
          </w:p>
          <w:p w:rsidR="00F8406B" w:rsidRPr="0010005A" w:rsidRDefault="00F8406B" w:rsidP="007D5CFD">
            <w:pPr>
              <w:rPr>
                <w:rFonts w:cstheme="minorHAnsi"/>
                <w:sz w:val="20"/>
                <w:szCs w:val="20"/>
              </w:rPr>
            </w:pPr>
          </w:p>
          <w:p w:rsidR="00F8406B" w:rsidRPr="0010005A" w:rsidRDefault="00F8406B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 miarę potrzeb</w:t>
            </w:r>
          </w:p>
          <w:p w:rsidR="00F8406B" w:rsidRPr="0010005A" w:rsidRDefault="00F8406B" w:rsidP="007D5CFD">
            <w:pPr>
              <w:rPr>
                <w:rFonts w:cstheme="minorHAnsi"/>
                <w:sz w:val="20"/>
                <w:szCs w:val="20"/>
              </w:rPr>
            </w:pPr>
          </w:p>
          <w:p w:rsidR="00F8406B" w:rsidRPr="0010005A" w:rsidRDefault="00F8406B" w:rsidP="007D5CFD">
            <w:pPr>
              <w:rPr>
                <w:rFonts w:cstheme="minorHAnsi"/>
                <w:sz w:val="20"/>
                <w:szCs w:val="20"/>
              </w:rPr>
            </w:pPr>
          </w:p>
          <w:p w:rsidR="00F8406B" w:rsidRPr="0010005A" w:rsidRDefault="00F8406B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Początek roku szkolnego</w:t>
            </w:r>
          </w:p>
          <w:p w:rsidR="00F8406B" w:rsidRPr="0010005A" w:rsidRDefault="00F8406B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 miarę potrzeb</w:t>
            </w:r>
          </w:p>
          <w:p w:rsidR="00F8406B" w:rsidRPr="0010005A" w:rsidRDefault="00F8406B" w:rsidP="007D5CFD">
            <w:pPr>
              <w:rPr>
                <w:rFonts w:cstheme="minorHAnsi"/>
                <w:sz w:val="20"/>
                <w:szCs w:val="20"/>
              </w:rPr>
            </w:pPr>
          </w:p>
          <w:p w:rsidR="00F8406B" w:rsidRPr="0010005A" w:rsidRDefault="00F8406B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F8406B" w:rsidRPr="0010005A" w:rsidRDefault="00F8406B" w:rsidP="007D5CFD">
            <w:pPr>
              <w:rPr>
                <w:rFonts w:cstheme="minorHAnsi"/>
                <w:sz w:val="20"/>
                <w:szCs w:val="20"/>
              </w:rPr>
            </w:pPr>
          </w:p>
          <w:p w:rsidR="00F8406B" w:rsidRPr="0010005A" w:rsidRDefault="00F8406B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 miarę potrzeb</w:t>
            </w:r>
          </w:p>
          <w:p w:rsidR="00F8406B" w:rsidRPr="0010005A" w:rsidRDefault="00F8406B" w:rsidP="007D5CFD">
            <w:pPr>
              <w:rPr>
                <w:rFonts w:cstheme="minorHAnsi"/>
                <w:sz w:val="20"/>
                <w:szCs w:val="20"/>
              </w:rPr>
            </w:pPr>
          </w:p>
          <w:p w:rsidR="00F8406B" w:rsidRPr="0010005A" w:rsidRDefault="00F8406B" w:rsidP="00921628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</w:tc>
      </w:tr>
      <w:tr w:rsidR="00DE01A3" w:rsidRPr="0010005A" w:rsidTr="00DE01A3">
        <w:trPr>
          <w:trHeight w:val="4284"/>
        </w:trPr>
        <w:tc>
          <w:tcPr>
            <w:tcW w:w="3402" w:type="dxa"/>
          </w:tcPr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lastRenderedPageBreak/>
              <w:t xml:space="preserve">Bezpieczeństwo w szkole </w:t>
            </w:r>
          </w:p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2" w:type="dxa"/>
          </w:tcPr>
          <w:p w:rsidR="00DE01A3" w:rsidRPr="0010005A" w:rsidRDefault="00DE01A3" w:rsidP="00C627DB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Zapoznanie uczniów i rodziców ze statutem , regulaminami oraz procedurami obowiązującymi w szkole, </w:t>
            </w:r>
          </w:p>
          <w:p w:rsidR="00DE01A3" w:rsidRPr="0010005A" w:rsidRDefault="00DE01A3" w:rsidP="00C627DB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Szkolenie z zakresu BHP (nauczyciele, uczniowie). </w:t>
            </w:r>
          </w:p>
          <w:p w:rsidR="00DE01A3" w:rsidRPr="0010005A" w:rsidRDefault="00DE01A3" w:rsidP="00C627DB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Kreowanie zdrowego, bezpiecznego i przyjaznego środowiska. </w:t>
            </w:r>
          </w:p>
          <w:p w:rsidR="00DE01A3" w:rsidRPr="0010005A" w:rsidRDefault="00DE01A3" w:rsidP="00C627DB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Badanie poczucia bezpieczeństwa w szkole (m. in. ankieta ewaluacyjna program wychowawczy. </w:t>
            </w:r>
          </w:p>
          <w:p w:rsidR="00DE01A3" w:rsidRPr="0010005A" w:rsidRDefault="00DE01A3" w:rsidP="00C627DB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Zaznajomienie uczniów z praktyczną formą pierwszej pomocy. </w:t>
            </w:r>
          </w:p>
          <w:p w:rsidR="00DE01A3" w:rsidRPr="0010005A" w:rsidRDefault="00DE01A3" w:rsidP="00C627DB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Spotkania ze specjalistami (prelekcje funkcjonariuszy Policji na temat bezpieczeństwa, zachowań ryzykownych, ). </w:t>
            </w:r>
          </w:p>
          <w:p w:rsidR="00DE01A3" w:rsidRPr="0010005A" w:rsidRDefault="00DE01A3" w:rsidP="00156E5A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Dyżury nauczycieli w trakcie przerw.</w:t>
            </w:r>
          </w:p>
          <w:p w:rsidR="00DE01A3" w:rsidRPr="0010005A" w:rsidRDefault="00DE01A3" w:rsidP="00156E5A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156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8" w:type="dxa"/>
          </w:tcPr>
          <w:p w:rsidR="00DE01A3" w:rsidRPr="0010005A" w:rsidRDefault="00DE01A3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Wychowawcy klas , strona www</w:t>
            </w:r>
          </w:p>
          <w:p w:rsidR="00DE01A3" w:rsidRPr="0010005A" w:rsidRDefault="00DE01A3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Dyrektor, nauczyciele</w:t>
            </w:r>
          </w:p>
          <w:p w:rsidR="00DE01A3" w:rsidRPr="0010005A" w:rsidRDefault="00DE01A3" w:rsidP="00C627DB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Dyrekcja </w:t>
            </w:r>
          </w:p>
          <w:p w:rsidR="00DE01A3" w:rsidRPr="0010005A" w:rsidRDefault="00DE01A3" w:rsidP="00C627DB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C627DB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Wszyscy członkowie społeczności szkolnej </w:t>
            </w:r>
          </w:p>
          <w:p w:rsidR="00DE01A3" w:rsidRPr="0010005A" w:rsidRDefault="00DE01A3" w:rsidP="00C627DB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C627DB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Zespół </w:t>
            </w:r>
            <w:proofErr w:type="spellStart"/>
            <w:r w:rsidRPr="0010005A">
              <w:rPr>
                <w:rFonts w:cstheme="minorHAnsi"/>
                <w:sz w:val="20"/>
                <w:szCs w:val="20"/>
              </w:rPr>
              <w:t>ds</w:t>
            </w:r>
            <w:proofErr w:type="spellEnd"/>
            <w:r w:rsidRPr="0010005A">
              <w:rPr>
                <w:rFonts w:cstheme="minorHAnsi"/>
                <w:sz w:val="20"/>
                <w:szCs w:val="20"/>
              </w:rPr>
              <w:t xml:space="preserve"> .Ewaluacji </w:t>
            </w:r>
          </w:p>
          <w:p w:rsidR="00DE01A3" w:rsidRPr="0010005A" w:rsidRDefault="00DE01A3" w:rsidP="00C627DB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C627DB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Nauczyciel EDB</w:t>
            </w:r>
          </w:p>
          <w:p w:rsidR="00DE01A3" w:rsidRPr="0010005A" w:rsidRDefault="00DE01A3" w:rsidP="00C627DB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C627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10005A">
              <w:rPr>
                <w:rFonts w:cstheme="minorHAnsi"/>
                <w:sz w:val="20"/>
                <w:szCs w:val="20"/>
              </w:rPr>
              <w:t xml:space="preserve">edagog, </w:t>
            </w:r>
            <w:r>
              <w:rPr>
                <w:rFonts w:cstheme="minorHAnsi"/>
                <w:sz w:val="20"/>
                <w:szCs w:val="20"/>
              </w:rPr>
              <w:t xml:space="preserve">pedagog specjalny, </w:t>
            </w:r>
            <w:r w:rsidRPr="0010005A">
              <w:rPr>
                <w:rFonts w:cstheme="minorHAnsi"/>
                <w:sz w:val="20"/>
                <w:szCs w:val="20"/>
              </w:rPr>
              <w:t>psycholo</w:t>
            </w:r>
            <w:r>
              <w:rPr>
                <w:rFonts w:cstheme="minorHAnsi"/>
                <w:sz w:val="20"/>
                <w:szCs w:val="20"/>
              </w:rPr>
              <w:t>g</w:t>
            </w:r>
          </w:p>
          <w:p w:rsidR="00DE01A3" w:rsidRPr="0010005A" w:rsidRDefault="00DE01A3" w:rsidP="00C627DB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C627DB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Dyrektor</w:t>
            </w:r>
          </w:p>
          <w:p w:rsidR="00DE01A3" w:rsidRPr="0010005A" w:rsidRDefault="00DE01A3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7" w:type="dxa"/>
          </w:tcPr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</w:t>
            </w:r>
          </w:p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Zgodnie z planem</w:t>
            </w:r>
          </w:p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 ciągu roku szkolnego </w:t>
            </w:r>
          </w:p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156E5A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DE01A3" w:rsidRPr="0010005A" w:rsidRDefault="00DE01A3" w:rsidP="00156E5A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156E5A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156E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01A3" w:rsidRPr="0010005A" w:rsidTr="002D0BA6">
        <w:trPr>
          <w:trHeight w:val="852"/>
        </w:trPr>
        <w:tc>
          <w:tcPr>
            <w:tcW w:w="3402" w:type="dxa"/>
          </w:tcPr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Promowanie , zapobieganie i kształtowanie umiejętności przestrzegania procedur związanych z bezpieczeństwem w szkole w czasie pandemii w związku z COVID-19 </w:t>
            </w:r>
          </w:p>
          <w:p w:rsidR="00DE01A3" w:rsidRPr="0010005A" w:rsidRDefault="00DE01A3" w:rsidP="007D5C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2" w:type="dxa"/>
          </w:tcPr>
          <w:p w:rsidR="00DE01A3" w:rsidRPr="0010005A" w:rsidRDefault="00DE01A3" w:rsidP="00156E5A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6118C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Zapoznanie uczniów i rodziców z procedurami obowiązującymi w szkole związanymi z Covid-19 </w:t>
            </w:r>
          </w:p>
          <w:p w:rsidR="00DE01A3" w:rsidRPr="0010005A" w:rsidRDefault="00DE01A3" w:rsidP="006118C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- pogadanki </w:t>
            </w:r>
          </w:p>
          <w:p w:rsidR="00DE01A3" w:rsidRPr="0010005A" w:rsidRDefault="00DE01A3" w:rsidP="006118C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- lekcje z wychowawcą</w:t>
            </w:r>
          </w:p>
          <w:p w:rsidR="00DE01A3" w:rsidRPr="0010005A" w:rsidRDefault="00DE01A3" w:rsidP="00156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8" w:type="dxa"/>
          </w:tcPr>
          <w:p w:rsidR="00DE01A3" w:rsidRPr="0010005A" w:rsidRDefault="00DE01A3" w:rsidP="00DE01A3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Dyrekcja , nauczyciele, pedagog</w:t>
            </w:r>
          </w:p>
        </w:tc>
        <w:tc>
          <w:tcPr>
            <w:tcW w:w="3087" w:type="dxa"/>
          </w:tcPr>
          <w:p w:rsidR="00DE01A3" w:rsidRPr="0010005A" w:rsidRDefault="00DE01A3" w:rsidP="00156E5A">
            <w:pPr>
              <w:rPr>
                <w:rFonts w:cstheme="minorHAnsi"/>
                <w:sz w:val="20"/>
                <w:szCs w:val="20"/>
              </w:rPr>
            </w:pPr>
          </w:p>
          <w:p w:rsidR="00DE01A3" w:rsidRPr="0010005A" w:rsidRDefault="00DE01A3" w:rsidP="00156E5A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</w:tc>
      </w:tr>
      <w:tr w:rsidR="006B73CF" w:rsidRPr="0010005A" w:rsidTr="002D0BA6">
        <w:tc>
          <w:tcPr>
            <w:tcW w:w="3402" w:type="dxa"/>
          </w:tcPr>
          <w:p w:rsidR="006B73CF" w:rsidRPr="0010005A" w:rsidRDefault="006B73CF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Podnoszenie jakości edukacji poprzez działania uwzględniające zróżnicowane potrzeby rozwojowe i edukacyjne wszystkich uczniów, zapewnienie wsparcia psychologiczno-pedagogicznego, szczególnie w sytuacji kryzysowej wywołanej pandemią COVID- 19 w celu zapewnienia dodatkowej opieki i pomocy, wzmacniającej pozytywny klimat szkoły oraz poczucie bezpieczeństwa. Roztropne korzystanie w procesie kształcenia z narzędzi i zasobów cyfrowych oraz metod kształcenia wykorzystujących technologie informacyjno- komunikacyjne</w:t>
            </w:r>
          </w:p>
        </w:tc>
        <w:tc>
          <w:tcPr>
            <w:tcW w:w="3892" w:type="dxa"/>
          </w:tcPr>
          <w:p w:rsidR="006B73CF" w:rsidRPr="0010005A" w:rsidRDefault="006B73CF" w:rsidP="006B73CF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10005A">
              <w:rPr>
                <w:rFonts w:asciiTheme="minorHAnsi" w:hAnsiTheme="minorHAnsi" w:cstheme="minorHAnsi"/>
              </w:rPr>
              <w:t>organizacja zajęć integracyjnych</w:t>
            </w:r>
          </w:p>
          <w:p w:rsidR="006B73CF" w:rsidRPr="0010005A" w:rsidRDefault="006B73CF" w:rsidP="006B73CF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10005A">
              <w:rPr>
                <w:rFonts w:asciiTheme="minorHAnsi" w:hAnsiTheme="minorHAnsi" w:cstheme="minorHAnsi"/>
              </w:rPr>
              <w:t xml:space="preserve">-organizacja kół zainteresowań </w:t>
            </w:r>
          </w:p>
          <w:p w:rsidR="006B73CF" w:rsidRPr="0010005A" w:rsidRDefault="006B73CF" w:rsidP="006B73CF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10005A">
              <w:rPr>
                <w:rFonts w:asciiTheme="minorHAnsi" w:hAnsiTheme="minorHAnsi" w:cstheme="minorHAnsi"/>
              </w:rPr>
              <w:t>-organizacja dodatkowych zajęć sportowych</w:t>
            </w:r>
          </w:p>
          <w:p w:rsidR="006B73CF" w:rsidRPr="0010005A" w:rsidRDefault="006B73CF" w:rsidP="006B73CF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10005A">
              <w:rPr>
                <w:rFonts w:asciiTheme="minorHAnsi" w:hAnsiTheme="minorHAnsi" w:cstheme="minorHAnsi"/>
              </w:rPr>
              <w:t xml:space="preserve">-organizacja zajęć wspomagających </w:t>
            </w:r>
          </w:p>
          <w:p w:rsidR="006B73CF" w:rsidRPr="0010005A" w:rsidRDefault="006B73CF" w:rsidP="006B73CF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10005A">
              <w:rPr>
                <w:rFonts w:asciiTheme="minorHAnsi" w:hAnsiTheme="minorHAnsi" w:cstheme="minorHAnsi"/>
              </w:rPr>
              <w:t>- wyjścia i wycieczki integracyjne</w:t>
            </w:r>
          </w:p>
          <w:p w:rsidR="006B73CF" w:rsidRPr="0010005A" w:rsidRDefault="006B73CF" w:rsidP="006B73CF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10005A">
              <w:rPr>
                <w:rFonts w:asciiTheme="minorHAnsi" w:hAnsiTheme="minorHAnsi" w:cstheme="minorHAnsi"/>
              </w:rPr>
              <w:t xml:space="preserve">-organizacja warsztatów o tematyce profilaktycznej ( dotyczące uzależnień behawioralnych, </w:t>
            </w:r>
            <w:proofErr w:type="spellStart"/>
            <w:r w:rsidRPr="0010005A">
              <w:rPr>
                <w:rFonts w:asciiTheme="minorHAnsi" w:hAnsiTheme="minorHAnsi" w:cstheme="minorHAnsi"/>
              </w:rPr>
              <w:t>cyberprzemocy</w:t>
            </w:r>
            <w:proofErr w:type="spellEnd"/>
            <w:r w:rsidRPr="0010005A">
              <w:rPr>
                <w:rFonts w:asciiTheme="minorHAnsi" w:hAnsiTheme="minorHAnsi" w:cstheme="minorHAnsi"/>
              </w:rPr>
              <w:t>, e- uzależnień)</w:t>
            </w:r>
          </w:p>
          <w:p w:rsidR="006B73CF" w:rsidRPr="0010005A" w:rsidRDefault="006B73CF" w:rsidP="006B73CF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10005A">
              <w:rPr>
                <w:rFonts w:asciiTheme="minorHAnsi" w:hAnsiTheme="minorHAnsi" w:cstheme="minorHAnsi"/>
              </w:rPr>
              <w:t xml:space="preserve">-przeszkolenie uczniów klas I z obsługi platformy Microsoft </w:t>
            </w:r>
            <w:proofErr w:type="spellStart"/>
            <w:r w:rsidRPr="0010005A">
              <w:rPr>
                <w:rFonts w:asciiTheme="minorHAnsi" w:hAnsiTheme="minorHAnsi" w:cstheme="minorHAnsi"/>
              </w:rPr>
              <w:t>Teams</w:t>
            </w:r>
            <w:proofErr w:type="spellEnd"/>
          </w:p>
          <w:p w:rsidR="006B73CF" w:rsidRPr="0010005A" w:rsidRDefault="006B73CF" w:rsidP="006B73CF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10005A">
              <w:rPr>
                <w:rFonts w:asciiTheme="minorHAnsi" w:hAnsiTheme="minorHAnsi" w:cstheme="minorHAnsi"/>
              </w:rPr>
              <w:t>-organizacja zebrań rodzicielskich w systemie zdalnym</w:t>
            </w:r>
          </w:p>
          <w:p w:rsidR="006B73CF" w:rsidRPr="0010005A" w:rsidRDefault="006B73CF" w:rsidP="006B73CF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-organizacja dnia otwartego szkoły i warsztatów dla uczniów szkół podstawowych</w:t>
            </w:r>
          </w:p>
        </w:tc>
        <w:tc>
          <w:tcPr>
            <w:tcW w:w="3648" w:type="dxa"/>
          </w:tcPr>
          <w:p w:rsidR="006B73CF" w:rsidRPr="0010005A" w:rsidRDefault="006B73CF">
            <w:pPr>
              <w:rPr>
                <w:rFonts w:cstheme="minorHAnsi"/>
                <w:sz w:val="20"/>
                <w:szCs w:val="20"/>
              </w:rPr>
            </w:pPr>
          </w:p>
          <w:p w:rsidR="00DE01A3" w:rsidRDefault="006B73CF" w:rsidP="00DE01A3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 Dyrekcja , nauczyciele, </w:t>
            </w:r>
            <w:r w:rsidR="00DE01A3" w:rsidRPr="0010005A">
              <w:rPr>
                <w:rFonts w:cstheme="minorHAnsi"/>
                <w:sz w:val="20"/>
                <w:szCs w:val="20"/>
              </w:rPr>
              <w:t xml:space="preserve">, pedagog, </w:t>
            </w:r>
            <w:r w:rsidR="00DE01A3">
              <w:rPr>
                <w:rFonts w:cstheme="minorHAnsi"/>
                <w:sz w:val="20"/>
                <w:szCs w:val="20"/>
              </w:rPr>
              <w:t xml:space="preserve">pedagog specjalny, </w:t>
            </w:r>
            <w:r w:rsidR="00DE01A3" w:rsidRPr="0010005A">
              <w:rPr>
                <w:rFonts w:cstheme="minorHAnsi"/>
                <w:sz w:val="20"/>
                <w:szCs w:val="20"/>
              </w:rPr>
              <w:t>psycholog</w:t>
            </w:r>
          </w:p>
          <w:p w:rsidR="006B73CF" w:rsidRPr="0010005A" w:rsidRDefault="006B73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7" w:type="dxa"/>
          </w:tcPr>
          <w:p w:rsidR="006B73CF" w:rsidRPr="0010005A" w:rsidRDefault="006B73CF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Cały rok szkolny </w:t>
            </w:r>
          </w:p>
        </w:tc>
      </w:tr>
      <w:tr w:rsidR="00156E5A" w:rsidRPr="0010005A" w:rsidTr="002D0BA6">
        <w:tc>
          <w:tcPr>
            <w:tcW w:w="3402" w:type="dxa"/>
          </w:tcPr>
          <w:p w:rsidR="00156E5A" w:rsidRPr="0010005A" w:rsidRDefault="00156E5A" w:rsidP="00156E5A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Kultura osobista, dyscyplina, profilaktyka przeciwko agresji i przemocy</w:t>
            </w:r>
          </w:p>
        </w:tc>
        <w:tc>
          <w:tcPr>
            <w:tcW w:w="3892" w:type="dxa"/>
          </w:tcPr>
          <w:p w:rsidR="00156E5A" w:rsidRPr="0010005A" w:rsidRDefault="00156E5A" w:rsidP="00156E5A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Ocena zachowania własnego i innych. </w:t>
            </w:r>
          </w:p>
          <w:p w:rsidR="00156E5A" w:rsidRPr="0010005A" w:rsidRDefault="00030B6D" w:rsidP="00156E5A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STOP mowie nienawiści </w:t>
            </w:r>
          </w:p>
          <w:p w:rsidR="00156E5A" w:rsidRPr="0010005A" w:rsidRDefault="00156E5A" w:rsidP="00156E5A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Propagowanie, wyróżnianie właściwych postaw i zachowań. </w:t>
            </w:r>
          </w:p>
          <w:p w:rsidR="00156E5A" w:rsidRPr="0010005A" w:rsidRDefault="00D66D43" w:rsidP="00156E5A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Postępowanie zgodne ze statutem  wobec uczniów </w:t>
            </w:r>
            <w:r w:rsidR="00156E5A" w:rsidRPr="0010005A">
              <w:rPr>
                <w:rFonts w:cstheme="minorHAnsi"/>
                <w:sz w:val="20"/>
                <w:szCs w:val="20"/>
              </w:rPr>
              <w:t xml:space="preserve"> w przypadku </w:t>
            </w:r>
            <w:r w:rsidRPr="0010005A">
              <w:rPr>
                <w:rFonts w:cstheme="minorHAnsi"/>
                <w:sz w:val="20"/>
                <w:szCs w:val="20"/>
              </w:rPr>
              <w:t>nieodpowiednich zachowań</w:t>
            </w:r>
          </w:p>
          <w:p w:rsidR="00D66D43" w:rsidRPr="0010005A" w:rsidRDefault="00D66D43" w:rsidP="00D66D43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Zajęcia na temat savoir – vivre</w:t>
            </w:r>
          </w:p>
          <w:p w:rsidR="000B5021" w:rsidRPr="0010005A" w:rsidRDefault="00D66D43" w:rsidP="00D66D43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Promowanie postawy tolerancji wobec różnych grup ( etnicznych, kulturowych, religijnych - np. projekty </w:t>
            </w:r>
            <w:r w:rsidR="00EB1FEB" w:rsidRPr="0010005A">
              <w:rPr>
                <w:rFonts w:cstheme="minorHAnsi"/>
                <w:sz w:val="20"/>
                <w:szCs w:val="20"/>
              </w:rPr>
              <w:t>, wycieczki zagraniczne ,</w:t>
            </w:r>
            <w:r w:rsidR="000B5021" w:rsidRPr="0010005A">
              <w:rPr>
                <w:rFonts w:cstheme="minorHAnsi"/>
                <w:sz w:val="20"/>
                <w:szCs w:val="20"/>
              </w:rPr>
              <w:t xml:space="preserve"> wymiany z Niemcami i Izraelem</w:t>
            </w:r>
          </w:p>
          <w:p w:rsidR="00D66D43" w:rsidRPr="0010005A" w:rsidRDefault="00D66D43" w:rsidP="00D66D43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Aktywne uczestnictwo w</w:t>
            </w:r>
            <w:r w:rsidR="00EB1FEB" w:rsidRPr="0010005A">
              <w:rPr>
                <w:rFonts w:cstheme="minorHAnsi"/>
                <w:sz w:val="20"/>
                <w:szCs w:val="20"/>
              </w:rPr>
              <w:t xml:space="preserve"> życiu kulturalnym (koncerty, wystawy, spektakle).</w:t>
            </w:r>
          </w:p>
          <w:p w:rsidR="00D66D43" w:rsidRPr="0010005A" w:rsidRDefault="00D66D43" w:rsidP="00D66D43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Informowanie rodziców o niewłaściwych </w:t>
            </w:r>
            <w:r w:rsidRPr="0010005A">
              <w:rPr>
                <w:rFonts w:cstheme="minorHAnsi"/>
                <w:sz w:val="20"/>
                <w:szCs w:val="20"/>
              </w:rPr>
              <w:lastRenderedPageBreak/>
              <w:t xml:space="preserve">zachowaniach uczniów (konsultacje, uwagi). </w:t>
            </w:r>
          </w:p>
          <w:p w:rsidR="00D66D43" w:rsidRPr="0010005A" w:rsidRDefault="00D66D43" w:rsidP="00D66D43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Interwencje w sytuacjach zaistnienia przejawów przemocy. </w:t>
            </w:r>
          </w:p>
          <w:p w:rsidR="00D66D43" w:rsidRPr="0010005A" w:rsidRDefault="00D66D43" w:rsidP="00D66D43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Propagowanie prawidłowych wzorów komunikacji interpersonalnej w społeczności szkolnej. </w:t>
            </w:r>
          </w:p>
          <w:p w:rsidR="00D66D43" w:rsidRPr="0010005A" w:rsidRDefault="00D66D43" w:rsidP="00D66D43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Warsztaty na temat zachowań asertywnych, kształtowanie umiejęt</w:t>
            </w:r>
            <w:r w:rsidR="00EB1FEB" w:rsidRPr="0010005A">
              <w:rPr>
                <w:rFonts w:cstheme="minorHAnsi"/>
                <w:sz w:val="20"/>
                <w:szCs w:val="20"/>
              </w:rPr>
              <w:t xml:space="preserve">ności rozwiązywania konfliktów,radzenia sobie ze swoimi emocjami </w:t>
            </w:r>
          </w:p>
          <w:p w:rsidR="00D66D43" w:rsidRPr="0010005A" w:rsidRDefault="00D66D43" w:rsidP="00D66D43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Zapoznanie uczniów i rodziców ze Statutem szkoły. </w:t>
            </w:r>
          </w:p>
          <w:p w:rsidR="00786CF0" w:rsidRPr="0010005A" w:rsidRDefault="00786CF0" w:rsidP="00786CF0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Spotkania ze specjalistami (prelekcje funkcjonariuszy Policji, kuratora, specjalisty od uzależnień  na temat zachowań ryzykownych i odpowiedzialności karnej nieletnich). </w:t>
            </w:r>
          </w:p>
          <w:p w:rsidR="00786CF0" w:rsidRPr="0010005A" w:rsidRDefault="00786CF0" w:rsidP="00786CF0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Lekcja na temat przemocy fizycznej i psychicznej </w:t>
            </w:r>
            <w:r w:rsidR="003432F6" w:rsidRPr="0010005A">
              <w:rPr>
                <w:rFonts w:cstheme="minorHAnsi"/>
                <w:sz w:val="20"/>
                <w:szCs w:val="20"/>
              </w:rPr>
              <w:t>w  ramach godziny wychowawczej.</w:t>
            </w:r>
          </w:p>
          <w:p w:rsidR="00786CF0" w:rsidRPr="0010005A" w:rsidRDefault="00786CF0" w:rsidP="00786CF0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Przypo</w:t>
            </w:r>
            <w:r w:rsidR="003432F6" w:rsidRPr="0010005A">
              <w:rPr>
                <w:rFonts w:cstheme="minorHAnsi"/>
                <w:sz w:val="20"/>
                <w:szCs w:val="20"/>
              </w:rPr>
              <w:t xml:space="preserve">mnienie nauczycielom Procedur </w:t>
            </w:r>
            <w:r w:rsidRPr="0010005A">
              <w:rPr>
                <w:rFonts w:cstheme="minorHAnsi"/>
                <w:sz w:val="20"/>
                <w:szCs w:val="20"/>
              </w:rPr>
              <w:t xml:space="preserve">postępowania  w  sytuacjach </w:t>
            </w:r>
            <w:r w:rsidR="003432F6" w:rsidRPr="0010005A">
              <w:rPr>
                <w:rFonts w:cstheme="minorHAnsi"/>
                <w:sz w:val="20"/>
                <w:szCs w:val="20"/>
              </w:rPr>
              <w:t xml:space="preserve">trudnych wychowawczo- np. </w:t>
            </w:r>
            <w:r w:rsidRPr="0010005A">
              <w:rPr>
                <w:rFonts w:cstheme="minorHAnsi"/>
                <w:sz w:val="20"/>
                <w:szCs w:val="20"/>
              </w:rPr>
              <w:t>zachowania  a</w:t>
            </w:r>
            <w:r w:rsidR="003432F6" w:rsidRPr="0010005A">
              <w:rPr>
                <w:rFonts w:cstheme="minorHAnsi"/>
                <w:sz w:val="20"/>
                <w:szCs w:val="20"/>
              </w:rPr>
              <w:t xml:space="preserve">gresywnego  ze  strony uczniów, </w:t>
            </w:r>
            <w:r w:rsidRPr="0010005A">
              <w:rPr>
                <w:rFonts w:cstheme="minorHAnsi"/>
                <w:sz w:val="20"/>
                <w:szCs w:val="20"/>
              </w:rPr>
              <w:t xml:space="preserve"> zakłó</w:t>
            </w:r>
            <w:r w:rsidR="003432F6" w:rsidRPr="0010005A">
              <w:rPr>
                <w:rFonts w:cstheme="minorHAnsi"/>
                <w:sz w:val="20"/>
                <w:szCs w:val="20"/>
              </w:rPr>
              <w:t>cania przez ucznia toku lekcji , nie przestrzegania obowiązków przez uczniów.</w:t>
            </w:r>
          </w:p>
          <w:p w:rsidR="00786CF0" w:rsidRPr="0010005A" w:rsidRDefault="00786CF0" w:rsidP="00786CF0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Działalność Zespołu Wychowawczego. </w:t>
            </w:r>
          </w:p>
          <w:p w:rsidR="00156E5A" w:rsidRPr="0010005A" w:rsidRDefault="00FF143D" w:rsidP="00FF143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0005A">
              <w:rPr>
                <w:rFonts w:cstheme="minorHAnsi"/>
                <w:sz w:val="20"/>
                <w:szCs w:val="20"/>
              </w:rPr>
              <w:t>Tutoring</w:t>
            </w:r>
            <w:proofErr w:type="spellEnd"/>
            <w:r w:rsidRPr="0010005A">
              <w:rPr>
                <w:rFonts w:cstheme="minorHAnsi"/>
                <w:sz w:val="20"/>
                <w:szCs w:val="20"/>
              </w:rPr>
              <w:t xml:space="preserve"> wychowawczy</w:t>
            </w:r>
          </w:p>
        </w:tc>
        <w:tc>
          <w:tcPr>
            <w:tcW w:w="3648" w:type="dxa"/>
          </w:tcPr>
          <w:p w:rsidR="00156E5A" w:rsidRPr="0010005A" w:rsidRDefault="00156E5A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lastRenderedPageBreak/>
              <w:t>Wychowawcy klas</w:t>
            </w:r>
          </w:p>
          <w:p w:rsidR="00D66D43" w:rsidRPr="0010005A" w:rsidRDefault="00D66D43">
            <w:pPr>
              <w:rPr>
                <w:rFonts w:cstheme="minorHAnsi"/>
                <w:sz w:val="20"/>
                <w:szCs w:val="20"/>
              </w:rPr>
            </w:pPr>
          </w:p>
          <w:p w:rsidR="00D66D43" w:rsidRPr="0010005A" w:rsidRDefault="00D66D43">
            <w:pPr>
              <w:rPr>
                <w:rFonts w:cstheme="minorHAnsi"/>
                <w:sz w:val="20"/>
                <w:szCs w:val="20"/>
              </w:rPr>
            </w:pPr>
          </w:p>
          <w:p w:rsidR="00D66D43" w:rsidRPr="0010005A" w:rsidRDefault="00D66D43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Cała społeczność szkoły </w:t>
            </w:r>
          </w:p>
          <w:p w:rsidR="00D66D43" w:rsidRPr="0010005A" w:rsidRDefault="00D66D43">
            <w:pPr>
              <w:rPr>
                <w:rFonts w:cstheme="minorHAnsi"/>
                <w:sz w:val="20"/>
                <w:szCs w:val="20"/>
              </w:rPr>
            </w:pPr>
          </w:p>
          <w:p w:rsidR="00DE01A3" w:rsidRDefault="00D66D43" w:rsidP="00DE01A3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Dyrektor , wychowawcy, nauczyciele, </w:t>
            </w:r>
            <w:r w:rsidR="00DE01A3" w:rsidRPr="0010005A">
              <w:rPr>
                <w:rFonts w:cstheme="minorHAnsi"/>
                <w:sz w:val="20"/>
                <w:szCs w:val="20"/>
              </w:rPr>
              <w:t xml:space="preserve">, pedagog, </w:t>
            </w:r>
            <w:r w:rsidR="00DE01A3">
              <w:rPr>
                <w:rFonts w:cstheme="minorHAnsi"/>
                <w:sz w:val="20"/>
                <w:szCs w:val="20"/>
              </w:rPr>
              <w:t xml:space="preserve">pedagog specjalny, </w:t>
            </w:r>
            <w:r w:rsidR="00DE01A3" w:rsidRPr="0010005A">
              <w:rPr>
                <w:rFonts w:cstheme="minorHAnsi"/>
                <w:sz w:val="20"/>
                <w:szCs w:val="20"/>
              </w:rPr>
              <w:t>psycholog</w:t>
            </w:r>
          </w:p>
          <w:p w:rsidR="00D66D43" w:rsidRPr="0010005A" w:rsidRDefault="00D66D43">
            <w:pPr>
              <w:rPr>
                <w:rFonts w:cstheme="minorHAnsi"/>
                <w:sz w:val="20"/>
                <w:szCs w:val="20"/>
              </w:rPr>
            </w:pPr>
          </w:p>
          <w:p w:rsidR="00D66D43" w:rsidRPr="0010005A" w:rsidRDefault="00D66D43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Wychowawcy klas </w:t>
            </w:r>
          </w:p>
          <w:p w:rsidR="00EB1FEB" w:rsidRPr="0010005A" w:rsidRDefault="00EB1FEB">
            <w:pPr>
              <w:rPr>
                <w:rFonts w:cstheme="minorHAnsi"/>
                <w:sz w:val="20"/>
                <w:szCs w:val="20"/>
              </w:rPr>
            </w:pPr>
          </w:p>
          <w:p w:rsidR="00EB1FEB" w:rsidRPr="0010005A" w:rsidRDefault="00EB1FEB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Wszyscy członkowie społeczności szkolnej, nauczyciele języków obcych</w:t>
            </w:r>
          </w:p>
          <w:p w:rsidR="00EB1FEB" w:rsidRPr="0010005A" w:rsidRDefault="00EB1FEB">
            <w:pPr>
              <w:rPr>
                <w:rFonts w:cstheme="minorHAnsi"/>
                <w:sz w:val="20"/>
                <w:szCs w:val="20"/>
              </w:rPr>
            </w:pPr>
          </w:p>
          <w:p w:rsidR="00EB1FEB" w:rsidRPr="0010005A" w:rsidRDefault="00EB1FEB">
            <w:pPr>
              <w:rPr>
                <w:rFonts w:cstheme="minorHAnsi"/>
                <w:sz w:val="20"/>
                <w:szCs w:val="20"/>
              </w:rPr>
            </w:pPr>
          </w:p>
          <w:p w:rsidR="00EB1FEB" w:rsidRPr="0010005A" w:rsidRDefault="00EB1FEB" w:rsidP="00EB1FEB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Nauczyciele języka polskiego, </w:t>
            </w:r>
            <w:r w:rsidRPr="0010005A">
              <w:rPr>
                <w:rFonts w:cstheme="minorHAnsi"/>
                <w:sz w:val="20"/>
                <w:szCs w:val="20"/>
              </w:rPr>
              <w:lastRenderedPageBreak/>
              <w:t xml:space="preserve">przedmiotów artystycznych </w:t>
            </w:r>
          </w:p>
          <w:p w:rsidR="00EB1FEB" w:rsidRPr="0010005A" w:rsidRDefault="00EB1FEB" w:rsidP="00EB1FEB">
            <w:pPr>
              <w:rPr>
                <w:rFonts w:cstheme="minorHAnsi"/>
                <w:sz w:val="20"/>
                <w:szCs w:val="20"/>
              </w:rPr>
            </w:pPr>
          </w:p>
          <w:p w:rsidR="000B5021" w:rsidRPr="0010005A" w:rsidRDefault="000B5021" w:rsidP="00EB1FEB">
            <w:pPr>
              <w:rPr>
                <w:rFonts w:cstheme="minorHAnsi"/>
                <w:sz w:val="20"/>
                <w:szCs w:val="20"/>
              </w:rPr>
            </w:pPr>
          </w:p>
          <w:p w:rsidR="00DE01A3" w:rsidRDefault="00EB1FEB" w:rsidP="00DE01A3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Wychowawcy, nauczyciele, </w:t>
            </w:r>
            <w:r w:rsidR="00DE01A3" w:rsidRPr="0010005A">
              <w:rPr>
                <w:rFonts w:cstheme="minorHAnsi"/>
                <w:sz w:val="20"/>
                <w:szCs w:val="20"/>
              </w:rPr>
              <w:t xml:space="preserve">, pedagog, </w:t>
            </w:r>
            <w:r w:rsidR="00DE01A3">
              <w:rPr>
                <w:rFonts w:cstheme="minorHAnsi"/>
                <w:sz w:val="20"/>
                <w:szCs w:val="20"/>
              </w:rPr>
              <w:t xml:space="preserve">pedagog specjalny, </w:t>
            </w:r>
            <w:r w:rsidR="00DE01A3" w:rsidRPr="0010005A">
              <w:rPr>
                <w:rFonts w:cstheme="minorHAnsi"/>
                <w:sz w:val="20"/>
                <w:szCs w:val="20"/>
              </w:rPr>
              <w:t>psycholog</w:t>
            </w:r>
          </w:p>
          <w:p w:rsidR="00EB1FEB" w:rsidRPr="0010005A" w:rsidRDefault="00EB1FEB" w:rsidP="00EB1FEB">
            <w:pPr>
              <w:rPr>
                <w:rFonts w:cstheme="minorHAnsi"/>
                <w:sz w:val="20"/>
                <w:szCs w:val="20"/>
              </w:rPr>
            </w:pPr>
          </w:p>
          <w:p w:rsidR="00DE01A3" w:rsidRDefault="00EB1FEB" w:rsidP="00DE01A3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Dyrektor, wychowawcy, nauczyciele, </w:t>
            </w:r>
            <w:r w:rsidR="00DE01A3" w:rsidRPr="0010005A">
              <w:rPr>
                <w:rFonts w:cstheme="minorHAnsi"/>
                <w:sz w:val="20"/>
                <w:szCs w:val="20"/>
              </w:rPr>
              <w:t xml:space="preserve">, pedagog, </w:t>
            </w:r>
            <w:r w:rsidR="00DE01A3">
              <w:rPr>
                <w:rFonts w:cstheme="minorHAnsi"/>
                <w:sz w:val="20"/>
                <w:szCs w:val="20"/>
              </w:rPr>
              <w:t xml:space="preserve">pedagog specjalny, </w:t>
            </w:r>
            <w:r w:rsidR="00DE01A3" w:rsidRPr="0010005A">
              <w:rPr>
                <w:rFonts w:cstheme="minorHAnsi"/>
                <w:sz w:val="20"/>
                <w:szCs w:val="20"/>
              </w:rPr>
              <w:t>psycholog</w:t>
            </w:r>
          </w:p>
          <w:p w:rsidR="00EB1FEB" w:rsidRPr="0010005A" w:rsidRDefault="00EB1FEB" w:rsidP="00EB1FEB">
            <w:pPr>
              <w:rPr>
                <w:rFonts w:cstheme="minorHAnsi"/>
                <w:sz w:val="20"/>
                <w:szCs w:val="20"/>
              </w:rPr>
            </w:pPr>
          </w:p>
          <w:p w:rsidR="00EB1FEB" w:rsidRPr="0010005A" w:rsidRDefault="00EB1FEB" w:rsidP="00EB1FEB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Wszyscy członkowie społeczności szkolnej </w:t>
            </w:r>
          </w:p>
          <w:p w:rsidR="00EB1FEB" w:rsidRPr="0010005A" w:rsidRDefault="00EB1FEB" w:rsidP="00EB1FEB">
            <w:pPr>
              <w:rPr>
                <w:rFonts w:cstheme="minorHAnsi"/>
                <w:sz w:val="20"/>
                <w:szCs w:val="20"/>
              </w:rPr>
            </w:pPr>
          </w:p>
          <w:p w:rsidR="00DE01A3" w:rsidRDefault="00EB1FEB" w:rsidP="00DE01A3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Wychowawcy, </w:t>
            </w:r>
            <w:r w:rsidR="00DE01A3" w:rsidRPr="0010005A">
              <w:rPr>
                <w:rFonts w:cstheme="minorHAnsi"/>
                <w:sz w:val="20"/>
                <w:szCs w:val="20"/>
              </w:rPr>
              <w:t xml:space="preserve">, pedagog, </w:t>
            </w:r>
            <w:r w:rsidR="00DE01A3">
              <w:rPr>
                <w:rFonts w:cstheme="minorHAnsi"/>
                <w:sz w:val="20"/>
                <w:szCs w:val="20"/>
              </w:rPr>
              <w:t xml:space="preserve">pedagog specjalny, </w:t>
            </w:r>
            <w:r w:rsidR="00DE01A3" w:rsidRPr="0010005A">
              <w:rPr>
                <w:rFonts w:cstheme="minorHAnsi"/>
                <w:sz w:val="20"/>
                <w:szCs w:val="20"/>
              </w:rPr>
              <w:t>psycholog</w:t>
            </w:r>
          </w:p>
          <w:p w:rsidR="00EB1FEB" w:rsidRPr="0010005A" w:rsidRDefault="00EB1FEB" w:rsidP="00EB1FEB">
            <w:pPr>
              <w:rPr>
                <w:rFonts w:cstheme="minorHAnsi"/>
                <w:sz w:val="20"/>
                <w:szCs w:val="20"/>
              </w:rPr>
            </w:pPr>
          </w:p>
          <w:p w:rsidR="00EB1FEB" w:rsidRPr="0010005A" w:rsidRDefault="00EB1FEB" w:rsidP="00EB1FEB">
            <w:pPr>
              <w:rPr>
                <w:rFonts w:cstheme="minorHAnsi"/>
                <w:sz w:val="20"/>
                <w:szCs w:val="20"/>
              </w:rPr>
            </w:pPr>
          </w:p>
          <w:p w:rsidR="00EB1FEB" w:rsidRPr="0010005A" w:rsidRDefault="00EB1FEB" w:rsidP="00EB1FEB">
            <w:pPr>
              <w:rPr>
                <w:rFonts w:cstheme="minorHAnsi"/>
                <w:sz w:val="20"/>
                <w:szCs w:val="20"/>
              </w:rPr>
            </w:pPr>
          </w:p>
          <w:p w:rsidR="00EB1FEB" w:rsidRPr="0010005A" w:rsidRDefault="00EB1FEB" w:rsidP="00EB1FEB">
            <w:pPr>
              <w:rPr>
                <w:rFonts w:cstheme="minorHAnsi"/>
                <w:sz w:val="20"/>
                <w:szCs w:val="20"/>
              </w:rPr>
            </w:pPr>
          </w:p>
          <w:p w:rsidR="00EB1FEB" w:rsidRPr="0010005A" w:rsidRDefault="00EB1FEB" w:rsidP="00EB1FEB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Wychowawcy klas</w:t>
            </w:r>
          </w:p>
          <w:p w:rsidR="00786CF0" w:rsidRPr="0010005A" w:rsidRDefault="00786CF0" w:rsidP="00EB1FEB">
            <w:pPr>
              <w:rPr>
                <w:rFonts w:cstheme="minorHAnsi"/>
                <w:sz w:val="20"/>
                <w:szCs w:val="20"/>
              </w:rPr>
            </w:pPr>
          </w:p>
          <w:p w:rsidR="00DE01A3" w:rsidRDefault="00786CF0" w:rsidP="00DE01A3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Wychowawcy klas</w:t>
            </w:r>
            <w:r w:rsidR="00DE01A3" w:rsidRPr="0010005A">
              <w:rPr>
                <w:rFonts w:cstheme="minorHAnsi"/>
                <w:sz w:val="20"/>
                <w:szCs w:val="20"/>
              </w:rPr>
              <w:t xml:space="preserve">, pedagog, </w:t>
            </w:r>
            <w:r w:rsidR="00DE01A3">
              <w:rPr>
                <w:rFonts w:cstheme="minorHAnsi"/>
                <w:sz w:val="20"/>
                <w:szCs w:val="20"/>
              </w:rPr>
              <w:t xml:space="preserve">pedagog specjalny, </w:t>
            </w:r>
            <w:r w:rsidR="00DE01A3" w:rsidRPr="0010005A">
              <w:rPr>
                <w:rFonts w:cstheme="minorHAnsi"/>
                <w:sz w:val="20"/>
                <w:szCs w:val="20"/>
              </w:rPr>
              <w:t>psycholog</w:t>
            </w:r>
          </w:p>
          <w:p w:rsidR="00786CF0" w:rsidRPr="0010005A" w:rsidRDefault="00786CF0" w:rsidP="00EB1FEB">
            <w:pPr>
              <w:rPr>
                <w:rFonts w:cstheme="minorHAnsi"/>
                <w:sz w:val="20"/>
                <w:szCs w:val="20"/>
              </w:rPr>
            </w:pPr>
          </w:p>
          <w:p w:rsidR="00786CF0" w:rsidRPr="0010005A" w:rsidRDefault="00786CF0" w:rsidP="00EB1FEB">
            <w:pPr>
              <w:rPr>
                <w:rFonts w:cstheme="minorHAnsi"/>
                <w:sz w:val="20"/>
                <w:szCs w:val="20"/>
              </w:rPr>
            </w:pPr>
          </w:p>
          <w:p w:rsidR="00786CF0" w:rsidRPr="0010005A" w:rsidRDefault="00786CF0" w:rsidP="00EB1FEB">
            <w:pPr>
              <w:rPr>
                <w:rFonts w:cstheme="minorHAnsi"/>
                <w:sz w:val="20"/>
                <w:szCs w:val="20"/>
              </w:rPr>
            </w:pPr>
          </w:p>
          <w:p w:rsidR="00786CF0" w:rsidRPr="0010005A" w:rsidRDefault="00786CF0" w:rsidP="00EB1FEB">
            <w:pPr>
              <w:rPr>
                <w:rFonts w:cstheme="minorHAnsi"/>
                <w:sz w:val="20"/>
                <w:szCs w:val="20"/>
              </w:rPr>
            </w:pPr>
          </w:p>
          <w:p w:rsidR="00DE01A3" w:rsidRDefault="00786CF0" w:rsidP="00DE01A3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Wychowawcy klas , </w:t>
            </w:r>
            <w:r w:rsidR="00DE01A3" w:rsidRPr="0010005A">
              <w:rPr>
                <w:rFonts w:cstheme="minorHAnsi"/>
                <w:sz w:val="20"/>
                <w:szCs w:val="20"/>
              </w:rPr>
              <w:t xml:space="preserve">, pedagog, </w:t>
            </w:r>
            <w:r w:rsidR="00DE01A3">
              <w:rPr>
                <w:rFonts w:cstheme="minorHAnsi"/>
                <w:sz w:val="20"/>
                <w:szCs w:val="20"/>
              </w:rPr>
              <w:t xml:space="preserve">pedagog specjalny, </w:t>
            </w:r>
            <w:r w:rsidR="00DE01A3" w:rsidRPr="0010005A">
              <w:rPr>
                <w:rFonts w:cstheme="minorHAnsi"/>
                <w:sz w:val="20"/>
                <w:szCs w:val="20"/>
              </w:rPr>
              <w:t>psycholog</w:t>
            </w:r>
          </w:p>
          <w:p w:rsidR="00786CF0" w:rsidRPr="0010005A" w:rsidRDefault="00786CF0" w:rsidP="00EB1FEB">
            <w:pPr>
              <w:rPr>
                <w:rFonts w:cstheme="minorHAnsi"/>
                <w:sz w:val="20"/>
                <w:szCs w:val="20"/>
              </w:rPr>
            </w:pPr>
          </w:p>
          <w:p w:rsidR="00786CF0" w:rsidRPr="0010005A" w:rsidRDefault="00786CF0" w:rsidP="00EB1FEB">
            <w:pPr>
              <w:rPr>
                <w:rFonts w:cstheme="minorHAnsi"/>
                <w:sz w:val="20"/>
                <w:szCs w:val="20"/>
              </w:rPr>
            </w:pPr>
          </w:p>
          <w:p w:rsidR="00EB1FEB" w:rsidRPr="0010005A" w:rsidRDefault="00EB1FEB" w:rsidP="00EB1FEB">
            <w:pPr>
              <w:rPr>
                <w:rFonts w:cstheme="minorHAnsi"/>
                <w:sz w:val="20"/>
                <w:szCs w:val="20"/>
              </w:rPr>
            </w:pPr>
          </w:p>
          <w:p w:rsidR="00EB1FEB" w:rsidRPr="0010005A" w:rsidRDefault="003432F6" w:rsidP="00EB1FEB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Dyrektor </w:t>
            </w:r>
          </w:p>
          <w:p w:rsidR="003432F6" w:rsidRPr="0010005A" w:rsidRDefault="003432F6" w:rsidP="00EB1FEB">
            <w:pPr>
              <w:rPr>
                <w:rFonts w:cstheme="minorHAnsi"/>
                <w:sz w:val="20"/>
                <w:szCs w:val="20"/>
              </w:rPr>
            </w:pPr>
          </w:p>
          <w:p w:rsidR="003432F6" w:rsidRPr="0010005A" w:rsidRDefault="003432F6" w:rsidP="00EB1FEB">
            <w:pPr>
              <w:rPr>
                <w:rFonts w:cstheme="minorHAnsi"/>
                <w:sz w:val="20"/>
                <w:szCs w:val="20"/>
              </w:rPr>
            </w:pPr>
          </w:p>
          <w:p w:rsidR="003432F6" w:rsidRPr="0010005A" w:rsidRDefault="003432F6" w:rsidP="00EB1FEB">
            <w:pPr>
              <w:rPr>
                <w:rFonts w:cstheme="minorHAnsi"/>
                <w:sz w:val="20"/>
                <w:szCs w:val="20"/>
              </w:rPr>
            </w:pPr>
          </w:p>
          <w:p w:rsidR="003432F6" w:rsidRPr="0010005A" w:rsidRDefault="003432F6" w:rsidP="00EB1FEB">
            <w:pPr>
              <w:rPr>
                <w:rFonts w:cstheme="minorHAnsi"/>
                <w:sz w:val="20"/>
                <w:szCs w:val="20"/>
              </w:rPr>
            </w:pPr>
          </w:p>
          <w:p w:rsidR="003432F6" w:rsidRPr="0010005A" w:rsidRDefault="003432F6" w:rsidP="00EB1FEB">
            <w:pPr>
              <w:rPr>
                <w:rFonts w:cstheme="minorHAnsi"/>
                <w:sz w:val="20"/>
                <w:szCs w:val="20"/>
              </w:rPr>
            </w:pPr>
          </w:p>
          <w:p w:rsidR="003432F6" w:rsidRPr="0010005A" w:rsidRDefault="003432F6" w:rsidP="00EB1FEB">
            <w:pPr>
              <w:rPr>
                <w:rFonts w:cstheme="minorHAnsi"/>
                <w:sz w:val="20"/>
                <w:szCs w:val="20"/>
              </w:rPr>
            </w:pPr>
          </w:p>
          <w:p w:rsidR="00DE01A3" w:rsidRDefault="003432F6" w:rsidP="00DE01A3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Zespół wychowawczy, </w:t>
            </w:r>
            <w:r w:rsidR="00DE01A3" w:rsidRPr="0010005A">
              <w:rPr>
                <w:rFonts w:cstheme="minorHAnsi"/>
                <w:sz w:val="20"/>
                <w:szCs w:val="20"/>
              </w:rPr>
              <w:t xml:space="preserve">, pedagog, </w:t>
            </w:r>
            <w:r w:rsidR="00DE01A3">
              <w:rPr>
                <w:rFonts w:cstheme="minorHAnsi"/>
                <w:sz w:val="20"/>
                <w:szCs w:val="20"/>
              </w:rPr>
              <w:t xml:space="preserve">pedagog specjalny, </w:t>
            </w:r>
            <w:r w:rsidR="00DE01A3" w:rsidRPr="0010005A">
              <w:rPr>
                <w:rFonts w:cstheme="minorHAnsi"/>
                <w:sz w:val="20"/>
                <w:szCs w:val="20"/>
              </w:rPr>
              <w:t>psycholog</w:t>
            </w:r>
          </w:p>
          <w:p w:rsidR="00DE01A3" w:rsidRDefault="00DE01A3">
            <w:pPr>
              <w:rPr>
                <w:rFonts w:cstheme="minorHAnsi"/>
                <w:sz w:val="20"/>
                <w:szCs w:val="20"/>
              </w:rPr>
            </w:pPr>
          </w:p>
          <w:p w:rsidR="00EB1FEB" w:rsidRPr="0010005A" w:rsidRDefault="00FF143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Dyrekcja , nauczyciele tutorzy </w:t>
            </w:r>
          </w:p>
          <w:p w:rsidR="00EB1FEB" w:rsidRPr="0010005A" w:rsidRDefault="00EB1F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7" w:type="dxa"/>
          </w:tcPr>
          <w:p w:rsidR="00156E5A" w:rsidRPr="0010005A" w:rsidRDefault="00D66D43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lastRenderedPageBreak/>
              <w:t xml:space="preserve">Zakończenie pierwszego i drugiego półrocza </w:t>
            </w:r>
          </w:p>
          <w:p w:rsidR="00D66D43" w:rsidRPr="0010005A" w:rsidRDefault="00D66D43" w:rsidP="007D5CFD">
            <w:pPr>
              <w:rPr>
                <w:rFonts w:cstheme="minorHAnsi"/>
                <w:sz w:val="20"/>
                <w:szCs w:val="20"/>
              </w:rPr>
            </w:pPr>
          </w:p>
          <w:p w:rsidR="00D66D43" w:rsidRPr="0010005A" w:rsidRDefault="00D66D43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D66D43" w:rsidRPr="0010005A" w:rsidRDefault="00D66D43" w:rsidP="007D5CFD">
            <w:pPr>
              <w:rPr>
                <w:rFonts w:cstheme="minorHAnsi"/>
                <w:sz w:val="20"/>
                <w:szCs w:val="20"/>
              </w:rPr>
            </w:pPr>
          </w:p>
          <w:p w:rsidR="00D66D43" w:rsidRPr="0010005A" w:rsidRDefault="00D66D43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D66D43" w:rsidRPr="0010005A" w:rsidRDefault="00D66D43" w:rsidP="007D5CFD">
            <w:pPr>
              <w:rPr>
                <w:rFonts w:cstheme="minorHAnsi"/>
                <w:sz w:val="20"/>
                <w:szCs w:val="20"/>
              </w:rPr>
            </w:pPr>
          </w:p>
          <w:p w:rsidR="00D66D43" w:rsidRPr="0010005A" w:rsidRDefault="00D66D43" w:rsidP="007D5CFD">
            <w:pPr>
              <w:rPr>
                <w:rFonts w:cstheme="minorHAnsi"/>
                <w:sz w:val="20"/>
                <w:szCs w:val="20"/>
              </w:rPr>
            </w:pPr>
          </w:p>
          <w:p w:rsidR="00D66D43" w:rsidRPr="0010005A" w:rsidRDefault="00D66D43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EB1FEB" w:rsidRPr="0010005A" w:rsidRDefault="00EB1FEB" w:rsidP="007D5CFD">
            <w:pPr>
              <w:rPr>
                <w:rFonts w:cstheme="minorHAnsi"/>
                <w:sz w:val="20"/>
                <w:szCs w:val="20"/>
              </w:rPr>
            </w:pPr>
          </w:p>
          <w:p w:rsidR="00EB1FEB" w:rsidRPr="0010005A" w:rsidRDefault="00EB1FEB" w:rsidP="00EB1FEB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Cały rok szkolny, zgodnie z planem </w:t>
            </w:r>
          </w:p>
          <w:p w:rsidR="00EB1FEB" w:rsidRPr="0010005A" w:rsidRDefault="00EB1FEB" w:rsidP="00EB1FEB">
            <w:pPr>
              <w:rPr>
                <w:rFonts w:cstheme="minorHAnsi"/>
                <w:sz w:val="20"/>
                <w:szCs w:val="20"/>
              </w:rPr>
            </w:pPr>
          </w:p>
          <w:p w:rsidR="00EB1FEB" w:rsidRPr="0010005A" w:rsidRDefault="00EB1FEB" w:rsidP="00EB1FEB">
            <w:pPr>
              <w:rPr>
                <w:rFonts w:cstheme="minorHAnsi"/>
                <w:sz w:val="20"/>
                <w:szCs w:val="20"/>
              </w:rPr>
            </w:pPr>
          </w:p>
          <w:p w:rsidR="00EB1FEB" w:rsidRPr="0010005A" w:rsidRDefault="00EB1FEB" w:rsidP="00EB1FEB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Cały rok szkolny </w:t>
            </w:r>
          </w:p>
          <w:p w:rsidR="00EB1FEB" w:rsidRPr="0010005A" w:rsidRDefault="00EB1FEB" w:rsidP="007D5CFD">
            <w:pPr>
              <w:rPr>
                <w:rFonts w:cstheme="minorHAnsi"/>
                <w:sz w:val="20"/>
                <w:szCs w:val="20"/>
              </w:rPr>
            </w:pPr>
          </w:p>
          <w:p w:rsidR="00EB1FEB" w:rsidRPr="0010005A" w:rsidRDefault="00EB1FEB" w:rsidP="007D5CFD">
            <w:pPr>
              <w:rPr>
                <w:rFonts w:cstheme="minorHAnsi"/>
                <w:sz w:val="20"/>
                <w:szCs w:val="20"/>
              </w:rPr>
            </w:pPr>
          </w:p>
          <w:p w:rsidR="000B5021" w:rsidRPr="0010005A" w:rsidRDefault="000B5021" w:rsidP="00EB1FEB">
            <w:pPr>
              <w:rPr>
                <w:rFonts w:cstheme="minorHAnsi"/>
                <w:sz w:val="20"/>
                <w:szCs w:val="20"/>
              </w:rPr>
            </w:pPr>
          </w:p>
          <w:p w:rsidR="00EB1FEB" w:rsidRPr="0010005A" w:rsidRDefault="00EB1FEB" w:rsidP="00EB1FEB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Cały rok szkolny </w:t>
            </w:r>
          </w:p>
          <w:p w:rsidR="00EB1FEB" w:rsidRPr="0010005A" w:rsidRDefault="00EB1FEB" w:rsidP="007D5CFD">
            <w:pPr>
              <w:rPr>
                <w:rFonts w:cstheme="minorHAnsi"/>
                <w:sz w:val="20"/>
                <w:szCs w:val="20"/>
              </w:rPr>
            </w:pPr>
          </w:p>
          <w:p w:rsidR="00EB1FEB" w:rsidRPr="0010005A" w:rsidRDefault="00EB1FEB" w:rsidP="007D5CFD">
            <w:pPr>
              <w:rPr>
                <w:rFonts w:cstheme="minorHAnsi"/>
                <w:sz w:val="20"/>
                <w:szCs w:val="20"/>
              </w:rPr>
            </w:pPr>
          </w:p>
          <w:p w:rsidR="00EB1FEB" w:rsidRPr="0010005A" w:rsidRDefault="00EB1FEB" w:rsidP="00EB1FEB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Cały rok szkolny </w:t>
            </w:r>
          </w:p>
          <w:p w:rsidR="00EB1FEB" w:rsidRPr="0010005A" w:rsidRDefault="00EB1FEB" w:rsidP="00EB1FEB">
            <w:pPr>
              <w:rPr>
                <w:rFonts w:cstheme="minorHAnsi"/>
                <w:sz w:val="20"/>
                <w:szCs w:val="20"/>
              </w:rPr>
            </w:pPr>
          </w:p>
          <w:p w:rsidR="00EB1FEB" w:rsidRPr="0010005A" w:rsidRDefault="00EB1FEB" w:rsidP="00EB1FEB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Cały rok szkolny </w:t>
            </w:r>
          </w:p>
          <w:p w:rsidR="00EB1FEB" w:rsidRPr="0010005A" w:rsidRDefault="00EB1FEB" w:rsidP="00EB1FEB">
            <w:pPr>
              <w:rPr>
                <w:rFonts w:cstheme="minorHAnsi"/>
                <w:sz w:val="20"/>
                <w:szCs w:val="20"/>
              </w:rPr>
            </w:pPr>
          </w:p>
          <w:p w:rsidR="00EB1FEB" w:rsidRPr="0010005A" w:rsidRDefault="00EB1FEB" w:rsidP="00EB1FEB">
            <w:pPr>
              <w:rPr>
                <w:rFonts w:cstheme="minorHAnsi"/>
                <w:sz w:val="20"/>
                <w:szCs w:val="20"/>
              </w:rPr>
            </w:pPr>
          </w:p>
          <w:p w:rsidR="00EB1FEB" w:rsidRPr="0010005A" w:rsidRDefault="00EB1FEB" w:rsidP="00EB1FEB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Zgodnie z planem</w:t>
            </w:r>
          </w:p>
          <w:p w:rsidR="00EB1FEB" w:rsidRPr="0010005A" w:rsidRDefault="00EB1FEB" w:rsidP="00EB1FEB">
            <w:pPr>
              <w:rPr>
                <w:rFonts w:cstheme="minorHAnsi"/>
                <w:sz w:val="20"/>
                <w:szCs w:val="20"/>
              </w:rPr>
            </w:pPr>
          </w:p>
          <w:p w:rsidR="00EB1FEB" w:rsidRPr="0010005A" w:rsidRDefault="00EB1FEB" w:rsidP="00EB1FEB">
            <w:pPr>
              <w:rPr>
                <w:rFonts w:cstheme="minorHAnsi"/>
                <w:sz w:val="20"/>
                <w:szCs w:val="20"/>
              </w:rPr>
            </w:pPr>
          </w:p>
          <w:p w:rsidR="00EB1FEB" w:rsidRPr="0010005A" w:rsidRDefault="00EB1FEB" w:rsidP="00EB1FEB">
            <w:pPr>
              <w:rPr>
                <w:rFonts w:cstheme="minorHAnsi"/>
                <w:sz w:val="20"/>
                <w:szCs w:val="20"/>
              </w:rPr>
            </w:pPr>
          </w:p>
          <w:p w:rsidR="00786CF0" w:rsidRDefault="00EB1FEB" w:rsidP="00EB1FEB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Wrzesień </w:t>
            </w:r>
          </w:p>
          <w:p w:rsidR="00D835CB" w:rsidRPr="0010005A" w:rsidRDefault="00D835CB" w:rsidP="00EB1FEB">
            <w:pPr>
              <w:rPr>
                <w:rFonts w:cstheme="minorHAnsi"/>
                <w:sz w:val="20"/>
                <w:szCs w:val="20"/>
              </w:rPr>
            </w:pPr>
          </w:p>
          <w:p w:rsidR="00786CF0" w:rsidRPr="0010005A" w:rsidRDefault="00786CF0" w:rsidP="00EB1FEB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Zgodnie z planem</w:t>
            </w:r>
          </w:p>
          <w:p w:rsidR="00786CF0" w:rsidRPr="0010005A" w:rsidRDefault="00786CF0" w:rsidP="00EB1FEB">
            <w:pPr>
              <w:rPr>
                <w:rFonts w:cstheme="minorHAnsi"/>
                <w:sz w:val="20"/>
                <w:szCs w:val="20"/>
              </w:rPr>
            </w:pPr>
          </w:p>
          <w:p w:rsidR="00786CF0" w:rsidRPr="0010005A" w:rsidRDefault="00786CF0" w:rsidP="00EB1FEB">
            <w:pPr>
              <w:rPr>
                <w:rFonts w:cstheme="minorHAnsi"/>
                <w:sz w:val="20"/>
                <w:szCs w:val="20"/>
              </w:rPr>
            </w:pPr>
          </w:p>
          <w:p w:rsidR="00786CF0" w:rsidRPr="0010005A" w:rsidRDefault="00786CF0" w:rsidP="00EB1FEB">
            <w:pPr>
              <w:rPr>
                <w:rFonts w:cstheme="minorHAnsi"/>
                <w:sz w:val="20"/>
                <w:szCs w:val="20"/>
              </w:rPr>
            </w:pPr>
          </w:p>
          <w:p w:rsidR="00786CF0" w:rsidRPr="0010005A" w:rsidRDefault="00786CF0" w:rsidP="00EB1FEB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Zgodnie z planem </w:t>
            </w:r>
          </w:p>
          <w:p w:rsidR="00EB1FEB" w:rsidRPr="0010005A" w:rsidRDefault="00EB1FEB" w:rsidP="00EB1FEB">
            <w:pPr>
              <w:rPr>
                <w:rFonts w:cstheme="minorHAnsi"/>
                <w:sz w:val="20"/>
                <w:szCs w:val="20"/>
              </w:rPr>
            </w:pPr>
          </w:p>
          <w:p w:rsidR="00EB1FEB" w:rsidRPr="0010005A" w:rsidRDefault="00EB1FEB" w:rsidP="007D5CFD">
            <w:pPr>
              <w:rPr>
                <w:rFonts w:cstheme="minorHAnsi"/>
                <w:sz w:val="20"/>
                <w:szCs w:val="20"/>
              </w:rPr>
            </w:pPr>
          </w:p>
          <w:p w:rsidR="00EB1FEB" w:rsidRPr="0010005A" w:rsidRDefault="00EB1FEB" w:rsidP="007D5CFD">
            <w:pPr>
              <w:rPr>
                <w:rFonts w:cstheme="minorHAnsi"/>
                <w:sz w:val="20"/>
                <w:szCs w:val="20"/>
              </w:rPr>
            </w:pPr>
          </w:p>
          <w:p w:rsidR="00EB1FEB" w:rsidRPr="0010005A" w:rsidRDefault="003432F6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Wg ustalonego planu</w:t>
            </w:r>
          </w:p>
          <w:p w:rsidR="003432F6" w:rsidRPr="0010005A" w:rsidRDefault="003432F6" w:rsidP="007D5CFD">
            <w:pPr>
              <w:rPr>
                <w:rFonts w:cstheme="minorHAnsi"/>
                <w:sz w:val="20"/>
                <w:szCs w:val="20"/>
              </w:rPr>
            </w:pPr>
          </w:p>
          <w:p w:rsidR="003432F6" w:rsidRPr="0010005A" w:rsidRDefault="003432F6" w:rsidP="007D5CFD">
            <w:pPr>
              <w:rPr>
                <w:rFonts w:cstheme="minorHAnsi"/>
                <w:sz w:val="20"/>
                <w:szCs w:val="20"/>
              </w:rPr>
            </w:pPr>
          </w:p>
          <w:p w:rsidR="003432F6" w:rsidRPr="0010005A" w:rsidRDefault="003432F6" w:rsidP="007D5CFD">
            <w:pPr>
              <w:rPr>
                <w:rFonts w:cstheme="minorHAnsi"/>
                <w:sz w:val="20"/>
                <w:szCs w:val="20"/>
              </w:rPr>
            </w:pPr>
          </w:p>
          <w:p w:rsidR="003432F6" w:rsidRPr="0010005A" w:rsidRDefault="003432F6" w:rsidP="007D5CFD">
            <w:pPr>
              <w:rPr>
                <w:rFonts w:cstheme="minorHAnsi"/>
                <w:sz w:val="20"/>
                <w:szCs w:val="20"/>
              </w:rPr>
            </w:pPr>
          </w:p>
          <w:p w:rsidR="003432F6" w:rsidRPr="0010005A" w:rsidRDefault="003432F6" w:rsidP="007D5CFD">
            <w:pPr>
              <w:rPr>
                <w:rFonts w:cstheme="minorHAnsi"/>
                <w:sz w:val="20"/>
                <w:szCs w:val="20"/>
              </w:rPr>
            </w:pPr>
          </w:p>
          <w:p w:rsidR="003432F6" w:rsidRPr="0010005A" w:rsidRDefault="003432F6" w:rsidP="007D5CFD">
            <w:pPr>
              <w:rPr>
                <w:rFonts w:cstheme="minorHAnsi"/>
                <w:sz w:val="20"/>
                <w:szCs w:val="20"/>
              </w:rPr>
            </w:pPr>
          </w:p>
          <w:p w:rsidR="003432F6" w:rsidRPr="0010005A" w:rsidRDefault="003432F6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Cykliczne spotkania </w:t>
            </w:r>
          </w:p>
          <w:p w:rsidR="003432F6" w:rsidRPr="0010005A" w:rsidRDefault="00FF143D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3432F6" w:rsidRPr="0010005A" w:rsidRDefault="003432F6" w:rsidP="007D5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143D" w:rsidRPr="0010005A" w:rsidTr="002D0BA6">
        <w:tc>
          <w:tcPr>
            <w:tcW w:w="3402" w:type="dxa"/>
          </w:tcPr>
          <w:p w:rsidR="00FF143D" w:rsidRPr="0010005A" w:rsidRDefault="00FF143D" w:rsidP="00156E5A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lastRenderedPageBreak/>
              <w:t>Propagowanie zdrowego stylu życia. Zarządzanie czasem</w:t>
            </w:r>
          </w:p>
          <w:p w:rsidR="00D130B1" w:rsidRPr="0010005A" w:rsidRDefault="00D130B1" w:rsidP="00156E5A">
            <w:pPr>
              <w:rPr>
                <w:rFonts w:cstheme="minorHAnsi"/>
                <w:sz w:val="20"/>
                <w:szCs w:val="20"/>
              </w:rPr>
            </w:pPr>
          </w:p>
          <w:p w:rsidR="00D130B1" w:rsidRPr="0010005A" w:rsidRDefault="00D130B1" w:rsidP="00156E5A">
            <w:pPr>
              <w:rPr>
                <w:rFonts w:cstheme="minorHAnsi"/>
                <w:sz w:val="20"/>
                <w:szCs w:val="20"/>
              </w:rPr>
            </w:pPr>
          </w:p>
          <w:p w:rsidR="00D130B1" w:rsidRPr="0010005A" w:rsidRDefault="00D130B1" w:rsidP="00156E5A">
            <w:pPr>
              <w:rPr>
                <w:rFonts w:cstheme="minorHAnsi"/>
                <w:sz w:val="20"/>
                <w:szCs w:val="20"/>
              </w:rPr>
            </w:pPr>
          </w:p>
          <w:p w:rsidR="00D130B1" w:rsidRPr="0010005A" w:rsidRDefault="00D130B1" w:rsidP="00156E5A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D130B1" w:rsidRPr="0010005A" w:rsidRDefault="00D130B1" w:rsidP="00156E5A">
            <w:pPr>
              <w:rPr>
                <w:rFonts w:cstheme="minorHAnsi"/>
                <w:sz w:val="20"/>
                <w:szCs w:val="20"/>
              </w:rPr>
            </w:pPr>
          </w:p>
          <w:p w:rsidR="00D130B1" w:rsidRPr="0010005A" w:rsidRDefault="00D130B1" w:rsidP="00156E5A">
            <w:pPr>
              <w:rPr>
                <w:rFonts w:cstheme="minorHAnsi"/>
                <w:sz w:val="20"/>
                <w:szCs w:val="20"/>
              </w:rPr>
            </w:pPr>
          </w:p>
          <w:p w:rsidR="00D130B1" w:rsidRPr="0010005A" w:rsidRDefault="00D130B1" w:rsidP="00156E5A">
            <w:pPr>
              <w:rPr>
                <w:rFonts w:cstheme="minorHAnsi"/>
                <w:sz w:val="20"/>
                <w:szCs w:val="20"/>
              </w:rPr>
            </w:pPr>
          </w:p>
          <w:p w:rsidR="00D130B1" w:rsidRPr="0010005A" w:rsidRDefault="00D130B1" w:rsidP="00156E5A">
            <w:pPr>
              <w:rPr>
                <w:rFonts w:cstheme="minorHAnsi"/>
                <w:sz w:val="20"/>
                <w:szCs w:val="20"/>
              </w:rPr>
            </w:pPr>
          </w:p>
          <w:p w:rsidR="00D130B1" w:rsidRPr="0010005A" w:rsidRDefault="00D130B1" w:rsidP="00156E5A">
            <w:pPr>
              <w:rPr>
                <w:rFonts w:cstheme="minorHAnsi"/>
                <w:sz w:val="20"/>
                <w:szCs w:val="20"/>
              </w:rPr>
            </w:pPr>
          </w:p>
          <w:p w:rsidR="00D130B1" w:rsidRPr="0010005A" w:rsidRDefault="00D130B1" w:rsidP="00156E5A">
            <w:pPr>
              <w:rPr>
                <w:rFonts w:cstheme="minorHAnsi"/>
                <w:sz w:val="20"/>
                <w:szCs w:val="20"/>
              </w:rPr>
            </w:pPr>
          </w:p>
          <w:p w:rsidR="008E60E1" w:rsidRPr="0010005A" w:rsidRDefault="008E60E1" w:rsidP="00156E5A">
            <w:pPr>
              <w:rPr>
                <w:rFonts w:cstheme="minorHAnsi"/>
                <w:sz w:val="20"/>
                <w:szCs w:val="20"/>
              </w:rPr>
            </w:pPr>
          </w:p>
          <w:p w:rsidR="008E60E1" w:rsidRPr="0010005A" w:rsidRDefault="008E60E1" w:rsidP="00156E5A">
            <w:pPr>
              <w:rPr>
                <w:rFonts w:cstheme="minorHAnsi"/>
                <w:sz w:val="20"/>
                <w:szCs w:val="20"/>
              </w:rPr>
            </w:pPr>
          </w:p>
          <w:p w:rsidR="00D130B1" w:rsidRPr="0010005A" w:rsidRDefault="008E60E1" w:rsidP="00156E5A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Wspieranie i wzmacnianie uczniów </w:t>
            </w:r>
            <w:r w:rsidR="00DE01A3">
              <w:rPr>
                <w:rFonts w:cstheme="minorHAnsi"/>
                <w:sz w:val="20"/>
                <w:szCs w:val="20"/>
              </w:rPr>
              <w:t xml:space="preserve">, będących obywatelami Ukrainy </w:t>
            </w:r>
            <w:r w:rsidRPr="0010005A">
              <w:rPr>
                <w:rFonts w:cstheme="minorHAnsi"/>
                <w:sz w:val="20"/>
                <w:szCs w:val="20"/>
              </w:rPr>
              <w:t xml:space="preserve">w czasie  ich osamotnienia, zagubienia i stresu </w:t>
            </w:r>
          </w:p>
          <w:p w:rsidR="008E60E1" w:rsidRPr="0010005A" w:rsidRDefault="008E60E1" w:rsidP="00156E5A">
            <w:pPr>
              <w:rPr>
                <w:rFonts w:cstheme="minorHAnsi"/>
                <w:sz w:val="20"/>
                <w:szCs w:val="20"/>
              </w:rPr>
            </w:pPr>
          </w:p>
          <w:p w:rsidR="008E60E1" w:rsidRPr="0010005A" w:rsidRDefault="008E60E1" w:rsidP="00156E5A">
            <w:pPr>
              <w:rPr>
                <w:rFonts w:cstheme="minorHAnsi"/>
                <w:sz w:val="20"/>
                <w:szCs w:val="20"/>
              </w:rPr>
            </w:pPr>
          </w:p>
          <w:p w:rsidR="008E60E1" w:rsidRPr="0010005A" w:rsidRDefault="008E60E1" w:rsidP="00156E5A">
            <w:pPr>
              <w:rPr>
                <w:rFonts w:cstheme="minorHAnsi"/>
                <w:sz w:val="20"/>
                <w:szCs w:val="20"/>
              </w:rPr>
            </w:pPr>
          </w:p>
          <w:p w:rsidR="00107196" w:rsidRPr="0010005A" w:rsidRDefault="00107196" w:rsidP="00D130B1">
            <w:pPr>
              <w:rPr>
                <w:rFonts w:cstheme="minorHAnsi"/>
                <w:sz w:val="20"/>
                <w:szCs w:val="20"/>
              </w:rPr>
            </w:pPr>
          </w:p>
          <w:p w:rsidR="00107196" w:rsidRPr="0010005A" w:rsidRDefault="00107196" w:rsidP="00D130B1">
            <w:pPr>
              <w:rPr>
                <w:rFonts w:cstheme="minorHAnsi"/>
                <w:sz w:val="20"/>
                <w:szCs w:val="20"/>
              </w:rPr>
            </w:pPr>
          </w:p>
          <w:p w:rsidR="00D130B1" w:rsidRPr="0010005A" w:rsidRDefault="00D130B1" w:rsidP="00D130B1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Kształtowanie postaw i zachowań proekologicznych – jak mogę dbać o klimat i środowisko  ?</w:t>
            </w:r>
          </w:p>
          <w:p w:rsidR="00D130B1" w:rsidRPr="0010005A" w:rsidRDefault="00D130B1" w:rsidP="00156E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2" w:type="dxa"/>
          </w:tcPr>
          <w:p w:rsidR="00FF143D" w:rsidRPr="0010005A" w:rsidRDefault="00FF143D" w:rsidP="00FF143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Zajęcia wychowania fizycznego, fakultety. </w:t>
            </w:r>
          </w:p>
          <w:p w:rsidR="00FF143D" w:rsidRPr="0010005A" w:rsidRDefault="00FF143D" w:rsidP="00FF143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Zajęcia dotyczące zdrowego odżywiania (godziny wychowawcze, lekcje biologii). </w:t>
            </w:r>
          </w:p>
          <w:p w:rsidR="00FF143D" w:rsidRPr="0010005A" w:rsidRDefault="00FF143D" w:rsidP="00FF143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Udział w zawodach sportowych. </w:t>
            </w:r>
          </w:p>
          <w:p w:rsidR="00FF143D" w:rsidRPr="0010005A" w:rsidRDefault="00FF143D" w:rsidP="00FF143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Zajęcia doskonalące umiejętność zarządzania czasem. </w:t>
            </w:r>
          </w:p>
          <w:p w:rsidR="00FF143D" w:rsidRPr="0010005A" w:rsidRDefault="00FF143D" w:rsidP="00FF143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Kształtowanie umiejętności </w:t>
            </w:r>
          </w:p>
          <w:p w:rsidR="00FF143D" w:rsidRPr="0010005A" w:rsidRDefault="00FF143D" w:rsidP="001459D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produktywnego spędzania wolnego czasu (</w:t>
            </w:r>
            <w:r w:rsidR="001459D6" w:rsidRPr="0010005A">
              <w:rPr>
                <w:rFonts w:cstheme="minorHAnsi"/>
                <w:sz w:val="20"/>
                <w:szCs w:val="20"/>
              </w:rPr>
              <w:t xml:space="preserve">nauka. </w:t>
            </w:r>
            <w:r w:rsidRPr="0010005A">
              <w:rPr>
                <w:rFonts w:cstheme="minorHAnsi"/>
                <w:sz w:val="20"/>
                <w:szCs w:val="20"/>
              </w:rPr>
              <w:t>wycieczki, imprezy szkolne, zajęcia dodatkowe i pozalekcyjne itp.)</w:t>
            </w:r>
          </w:p>
          <w:p w:rsidR="001459D6" w:rsidRPr="0010005A" w:rsidRDefault="001459D6" w:rsidP="001459D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Bilans zdrowia </w:t>
            </w:r>
          </w:p>
          <w:p w:rsidR="008E60E1" w:rsidRPr="0010005A" w:rsidRDefault="008E60E1" w:rsidP="008E60E1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:rsidR="008E60E1" w:rsidRPr="0010005A" w:rsidRDefault="008E60E1" w:rsidP="008E60E1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Rozmowy z uczniami , pogadanki , indywidualne konsultacje </w:t>
            </w:r>
          </w:p>
          <w:p w:rsidR="00DE01A3" w:rsidRDefault="008E60E1" w:rsidP="008E60E1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Monitorowanie zachowań uczniów </w:t>
            </w:r>
            <w:r w:rsidR="00107196" w:rsidRPr="0010005A">
              <w:rPr>
                <w:rFonts w:cstheme="minorHAnsi"/>
                <w:sz w:val="20"/>
                <w:szCs w:val="20"/>
              </w:rPr>
              <w:t>Współpraca z rodzicami w celu ujednolicenia oddziaływań wychowawczych w sytuacjach niepokojących</w:t>
            </w:r>
          </w:p>
          <w:p w:rsidR="00107196" w:rsidRPr="0010005A" w:rsidRDefault="0055121C" w:rsidP="008E60E1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ankiety , konsultacje </w:t>
            </w:r>
          </w:p>
          <w:p w:rsidR="008E60E1" w:rsidRPr="0010005A" w:rsidRDefault="008E60E1" w:rsidP="008E60E1">
            <w:pPr>
              <w:rPr>
                <w:rFonts w:cstheme="minorHAnsi"/>
                <w:sz w:val="20"/>
                <w:szCs w:val="20"/>
              </w:rPr>
            </w:pPr>
          </w:p>
          <w:p w:rsidR="008E60E1" w:rsidRPr="0010005A" w:rsidRDefault="008E60E1" w:rsidP="008E60E1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:rsidR="008B081A" w:rsidRPr="0010005A" w:rsidRDefault="008B081A" w:rsidP="008B081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Uwrażliwianie na zagrożenia związane z niszczeniem środowiska</w:t>
            </w:r>
          </w:p>
          <w:p w:rsidR="008B081A" w:rsidRPr="0010005A" w:rsidRDefault="008B081A" w:rsidP="008B081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Kształtowanie postaw sprzyjających środowisku naturalnemu ( segregacja odpadów, oszczędność wody, energii, źródła odnawialnych zasobów energii) </w:t>
            </w:r>
          </w:p>
          <w:p w:rsidR="008B081A" w:rsidRPr="0010005A" w:rsidRDefault="008B081A" w:rsidP="008B081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Promowanie pozytywnego stosunku do zwierząt </w:t>
            </w:r>
          </w:p>
        </w:tc>
        <w:tc>
          <w:tcPr>
            <w:tcW w:w="3648" w:type="dxa"/>
          </w:tcPr>
          <w:p w:rsidR="00FF143D" w:rsidRPr="0010005A" w:rsidRDefault="00FF143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Nauczyciele w-f</w:t>
            </w:r>
          </w:p>
          <w:p w:rsidR="00FF143D" w:rsidRPr="0010005A" w:rsidRDefault="00FF143D">
            <w:pPr>
              <w:rPr>
                <w:rFonts w:cstheme="minorHAnsi"/>
                <w:sz w:val="20"/>
                <w:szCs w:val="20"/>
              </w:rPr>
            </w:pPr>
          </w:p>
          <w:p w:rsidR="00FF143D" w:rsidRPr="0010005A" w:rsidRDefault="00FF143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Nauczyciele</w:t>
            </w:r>
          </w:p>
          <w:p w:rsidR="00FF143D" w:rsidRPr="0010005A" w:rsidRDefault="00FF143D">
            <w:pPr>
              <w:rPr>
                <w:rFonts w:cstheme="minorHAnsi"/>
                <w:sz w:val="20"/>
                <w:szCs w:val="20"/>
              </w:rPr>
            </w:pPr>
          </w:p>
          <w:p w:rsidR="00FF143D" w:rsidRPr="0010005A" w:rsidRDefault="00FF143D" w:rsidP="00FF143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Nauczyciele w-f</w:t>
            </w:r>
          </w:p>
          <w:p w:rsidR="00FF143D" w:rsidRPr="0010005A" w:rsidRDefault="00FF143D" w:rsidP="00FF143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Wychowawcy klas, pedagog</w:t>
            </w:r>
          </w:p>
          <w:p w:rsidR="001459D6" w:rsidRPr="0010005A" w:rsidRDefault="001459D6" w:rsidP="00FF143D">
            <w:pPr>
              <w:rPr>
                <w:rFonts w:cstheme="minorHAnsi"/>
                <w:sz w:val="20"/>
                <w:szCs w:val="20"/>
              </w:rPr>
            </w:pPr>
          </w:p>
          <w:p w:rsidR="001459D6" w:rsidRPr="0010005A" w:rsidRDefault="001459D6" w:rsidP="00FF143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Wychowawcy klas, pedagog </w:t>
            </w:r>
          </w:p>
          <w:p w:rsidR="001459D6" w:rsidRPr="0010005A" w:rsidRDefault="001459D6" w:rsidP="00FF143D">
            <w:pPr>
              <w:rPr>
                <w:rFonts w:cstheme="minorHAnsi"/>
                <w:sz w:val="20"/>
                <w:szCs w:val="20"/>
              </w:rPr>
            </w:pPr>
          </w:p>
          <w:p w:rsidR="00FF143D" w:rsidRPr="0010005A" w:rsidRDefault="00FF143D">
            <w:pPr>
              <w:rPr>
                <w:rFonts w:cstheme="minorHAnsi"/>
                <w:sz w:val="20"/>
                <w:szCs w:val="20"/>
              </w:rPr>
            </w:pPr>
          </w:p>
          <w:p w:rsidR="00D130B1" w:rsidRPr="0010005A" w:rsidRDefault="00D130B1">
            <w:pPr>
              <w:rPr>
                <w:rFonts w:cstheme="minorHAnsi"/>
                <w:sz w:val="20"/>
                <w:szCs w:val="20"/>
              </w:rPr>
            </w:pPr>
          </w:p>
          <w:p w:rsidR="001459D6" w:rsidRPr="0010005A" w:rsidRDefault="001459D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Pielęgniarka szkolna</w:t>
            </w:r>
          </w:p>
          <w:p w:rsidR="008E60E1" w:rsidRPr="0010005A" w:rsidRDefault="008E60E1">
            <w:pPr>
              <w:rPr>
                <w:rFonts w:cstheme="minorHAnsi"/>
                <w:sz w:val="20"/>
                <w:szCs w:val="20"/>
              </w:rPr>
            </w:pPr>
          </w:p>
          <w:p w:rsidR="008E60E1" w:rsidRPr="0010005A" w:rsidRDefault="008E60E1">
            <w:pPr>
              <w:rPr>
                <w:rFonts w:cstheme="minorHAnsi"/>
                <w:sz w:val="20"/>
                <w:szCs w:val="20"/>
              </w:rPr>
            </w:pPr>
          </w:p>
          <w:p w:rsidR="008E60E1" w:rsidRPr="0010005A" w:rsidRDefault="008E60E1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Wszyscy nauczyciele </w:t>
            </w:r>
          </w:p>
          <w:p w:rsidR="008B081A" w:rsidRPr="0010005A" w:rsidRDefault="008B081A">
            <w:pPr>
              <w:rPr>
                <w:rFonts w:cstheme="minorHAnsi"/>
                <w:sz w:val="20"/>
                <w:szCs w:val="20"/>
              </w:rPr>
            </w:pPr>
          </w:p>
          <w:p w:rsidR="00D130B1" w:rsidRPr="0010005A" w:rsidRDefault="00D130B1">
            <w:pPr>
              <w:rPr>
                <w:rFonts w:cstheme="minorHAnsi"/>
                <w:sz w:val="20"/>
                <w:szCs w:val="20"/>
              </w:rPr>
            </w:pPr>
          </w:p>
          <w:p w:rsidR="00D130B1" w:rsidRPr="0010005A" w:rsidRDefault="00D130B1">
            <w:pPr>
              <w:rPr>
                <w:rFonts w:cstheme="minorHAnsi"/>
                <w:sz w:val="20"/>
                <w:szCs w:val="20"/>
              </w:rPr>
            </w:pPr>
          </w:p>
          <w:p w:rsidR="008E60E1" w:rsidRPr="0010005A" w:rsidRDefault="0010719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Wszyscy nauczyciele </w:t>
            </w:r>
          </w:p>
          <w:p w:rsidR="008E60E1" w:rsidRPr="0010005A" w:rsidRDefault="008E60E1">
            <w:pPr>
              <w:rPr>
                <w:rFonts w:cstheme="minorHAnsi"/>
                <w:sz w:val="20"/>
                <w:szCs w:val="20"/>
              </w:rPr>
            </w:pPr>
          </w:p>
          <w:p w:rsidR="008E60E1" w:rsidRPr="0010005A" w:rsidRDefault="008E60E1">
            <w:pPr>
              <w:rPr>
                <w:rFonts w:cstheme="minorHAnsi"/>
                <w:sz w:val="20"/>
                <w:szCs w:val="20"/>
              </w:rPr>
            </w:pPr>
          </w:p>
          <w:p w:rsidR="008E60E1" w:rsidRPr="0010005A" w:rsidRDefault="008E60E1">
            <w:pPr>
              <w:rPr>
                <w:rFonts w:cstheme="minorHAnsi"/>
                <w:sz w:val="20"/>
                <w:szCs w:val="20"/>
              </w:rPr>
            </w:pPr>
          </w:p>
          <w:p w:rsidR="00107196" w:rsidRPr="0010005A" w:rsidRDefault="00107196">
            <w:pPr>
              <w:rPr>
                <w:rFonts w:cstheme="minorHAnsi"/>
                <w:sz w:val="20"/>
                <w:szCs w:val="20"/>
              </w:rPr>
            </w:pPr>
          </w:p>
          <w:p w:rsidR="00107196" w:rsidRPr="0010005A" w:rsidRDefault="00107196">
            <w:pPr>
              <w:rPr>
                <w:rFonts w:cstheme="minorHAnsi"/>
                <w:sz w:val="20"/>
                <w:szCs w:val="20"/>
              </w:rPr>
            </w:pPr>
          </w:p>
          <w:p w:rsidR="00107196" w:rsidRPr="0010005A" w:rsidRDefault="00107196">
            <w:pPr>
              <w:rPr>
                <w:rFonts w:cstheme="minorHAnsi"/>
                <w:sz w:val="20"/>
                <w:szCs w:val="20"/>
              </w:rPr>
            </w:pPr>
          </w:p>
          <w:p w:rsidR="00107196" w:rsidRPr="0010005A" w:rsidRDefault="00107196">
            <w:pPr>
              <w:rPr>
                <w:rFonts w:cstheme="minorHAnsi"/>
                <w:sz w:val="20"/>
                <w:szCs w:val="20"/>
              </w:rPr>
            </w:pPr>
          </w:p>
          <w:p w:rsidR="008B081A" w:rsidRPr="0010005A" w:rsidRDefault="008B081A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Cała społeczność </w:t>
            </w:r>
          </w:p>
        </w:tc>
        <w:tc>
          <w:tcPr>
            <w:tcW w:w="3087" w:type="dxa"/>
          </w:tcPr>
          <w:p w:rsidR="00FF143D" w:rsidRPr="0010005A" w:rsidRDefault="00FF143D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FF143D" w:rsidRPr="0010005A" w:rsidRDefault="00FF143D" w:rsidP="007D5CFD">
            <w:pPr>
              <w:rPr>
                <w:rFonts w:cstheme="minorHAnsi"/>
                <w:sz w:val="20"/>
                <w:szCs w:val="20"/>
              </w:rPr>
            </w:pPr>
          </w:p>
          <w:p w:rsidR="00FF143D" w:rsidRPr="0010005A" w:rsidRDefault="00FF143D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Zgodnie z planem</w:t>
            </w:r>
          </w:p>
          <w:p w:rsidR="00FF143D" w:rsidRPr="0010005A" w:rsidRDefault="00FF143D" w:rsidP="007D5CFD">
            <w:pPr>
              <w:rPr>
                <w:rFonts w:cstheme="minorHAnsi"/>
                <w:sz w:val="20"/>
                <w:szCs w:val="20"/>
              </w:rPr>
            </w:pPr>
          </w:p>
          <w:p w:rsidR="00FF143D" w:rsidRPr="0010005A" w:rsidRDefault="00FF143D" w:rsidP="00FF143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FF143D" w:rsidRPr="0010005A" w:rsidRDefault="00FF143D" w:rsidP="00FF143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1459D6" w:rsidRPr="0010005A" w:rsidRDefault="001459D6" w:rsidP="00FF143D">
            <w:pPr>
              <w:rPr>
                <w:rFonts w:cstheme="minorHAnsi"/>
                <w:sz w:val="20"/>
                <w:szCs w:val="20"/>
              </w:rPr>
            </w:pPr>
          </w:p>
          <w:p w:rsidR="001459D6" w:rsidRPr="0010005A" w:rsidRDefault="001459D6" w:rsidP="001459D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1459D6" w:rsidRPr="0010005A" w:rsidRDefault="001459D6" w:rsidP="00FF143D">
            <w:pPr>
              <w:rPr>
                <w:rFonts w:cstheme="minorHAnsi"/>
                <w:sz w:val="20"/>
                <w:szCs w:val="20"/>
              </w:rPr>
            </w:pPr>
          </w:p>
          <w:p w:rsidR="00FF143D" w:rsidRPr="0010005A" w:rsidRDefault="00FF143D" w:rsidP="00FF143D">
            <w:pPr>
              <w:rPr>
                <w:rFonts w:cstheme="minorHAnsi"/>
                <w:sz w:val="20"/>
                <w:szCs w:val="20"/>
              </w:rPr>
            </w:pPr>
          </w:p>
          <w:p w:rsidR="00D130B1" w:rsidRPr="0010005A" w:rsidRDefault="00D130B1" w:rsidP="007D5CFD">
            <w:pPr>
              <w:rPr>
                <w:rFonts w:cstheme="minorHAnsi"/>
                <w:sz w:val="20"/>
                <w:szCs w:val="20"/>
              </w:rPr>
            </w:pPr>
          </w:p>
          <w:p w:rsidR="001459D6" w:rsidRPr="0010005A" w:rsidRDefault="001459D6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8B081A" w:rsidRPr="0010005A" w:rsidRDefault="008B081A" w:rsidP="007D5CFD">
            <w:pPr>
              <w:rPr>
                <w:rFonts w:cstheme="minorHAnsi"/>
                <w:sz w:val="20"/>
                <w:szCs w:val="20"/>
              </w:rPr>
            </w:pPr>
          </w:p>
          <w:p w:rsidR="00D130B1" w:rsidRPr="0010005A" w:rsidRDefault="00D130B1" w:rsidP="007D5CFD">
            <w:pPr>
              <w:rPr>
                <w:rFonts w:cstheme="minorHAnsi"/>
                <w:sz w:val="20"/>
                <w:szCs w:val="20"/>
              </w:rPr>
            </w:pPr>
          </w:p>
          <w:p w:rsidR="00D130B1" w:rsidRPr="0010005A" w:rsidRDefault="008E60E1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Cały rok szkolny </w:t>
            </w:r>
          </w:p>
          <w:p w:rsidR="00107196" w:rsidRPr="0010005A" w:rsidRDefault="00107196" w:rsidP="007D5CFD">
            <w:pPr>
              <w:rPr>
                <w:rFonts w:cstheme="minorHAnsi"/>
                <w:sz w:val="20"/>
                <w:szCs w:val="20"/>
              </w:rPr>
            </w:pPr>
          </w:p>
          <w:p w:rsidR="00107196" w:rsidRPr="0010005A" w:rsidRDefault="00107196" w:rsidP="007D5CFD">
            <w:pPr>
              <w:rPr>
                <w:rFonts w:cstheme="minorHAnsi"/>
                <w:sz w:val="20"/>
                <w:szCs w:val="20"/>
              </w:rPr>
            </w:pPr>
          </w:p>
          <w:p w:rsidR="00107196" w:rsidRPr="0010005A" w:rsidRDefault="00107196" w:rsidP="007D5CFD">
            <w:pPr>
              <w:rPr>
                <w:rFonts w:cstheme="minorHAnsi"/>
                <w:sz w:val="20"/>
                <w:szCs w:val="20"/>
              </w:rPr>
            </w:pPr>
          </w:p>
          <w:p w:rsidR="008E60E1" w:rsidRPr="0010005A" w:rsidRDefault="008E60E1" w:rsidP="007D5CFD">
            <w:pPr>
              <w:rPr>
                <w:rFonts w:cstheme="minorHAnsi"/>
                <w:sz w:val="20"/>
                <w:szCs w:val="20"/>
              </w:rPr>
            </w:pPr>
          </w:p>
          <w:p w:rsidR="008E60E1" w:rsidRPr="0010005A" w:rsidRDefault="008E60E1" w:rsidP="007D5CFD">
            <w:pPr>
              <w:rPr>
                <w:rFonts w:cstheme="minorHAnsi"/>
                <w:sz w:val="20"/>
                <w:szCs w:val="20"/>
              </w:rPr>
            </w:pPr>
          </w:p>
          <w:p w:rsidR="008E60E1" w:rsidRPr="0010005A" w:rsidRDefault="008E60E1" w:rsidP="007D5CFD">
            <w:pPr>
              <w:rPr>
                <w:rFonts w:cstheme="minorHAnsi"/>
                <w:sz w:val="20"/>
                <w:szCs w:val="20"/>
              </w:rPr>
            </w:pPr>
          </w:p>
          <w:p w:rsidR="008E60E1" w:rsidRPr="0010005A" w:rsidRDefault="008E60E1" w:rsidP="007D5CFD">
            <w:pPr>
              <w:rPr>
                <w:rFonts w:cstheme="minorHAnsi"/>
                <w:sz w:val="20"/>
                <w:szCs w:val="20"/>
              </w:rPr>
            </w:pPr>
          </w:p>
          <w:p w:rsidR="008E60E1" w:rsidRPr="0010005A" w:rsidRDefault="008E60E1" w:rsidP="007D5CFD">
            <w:pPr>
              <w:rPr>
                <w:rFonts w:cstheme="minorHAnsi"/>
                <w:sz w:val="20"/>
                <w:szCs w:val="20"/>
              </w:rPr>
            </w:pPr>
          </w:p>
          <w:p w:rsidR="008E60E1" w:rsidRPr="0010005A" w:rsidRDefault="008E60E1" w:rsidP="007D5CFD">
            <w:pPr>
              <w:rPr>
                <w:rFonts w:cstheme="minorHAnsi"/>
                <w:sz w:val="20"/>
                <w:szCs w:val="20"/>
              </w:rPr>
            </w:pPr>
          </w:p>
          <w:p w:rsidR="008E60E1" w:rsidRPr="0010005A" w:rsidRDefault="008E60E1" w:rsidP="007D5CFD">
            <w:pPr>
              <w:rPr>
                <w:rFonts w:cstheme="minorHAnsi"/>
                <w:sz w:val="20"/>
                <w:szCs w:val="20"/>
              </w:rPr>
            </w:pPr>
          </w:p>
          <w:p w:rsidR="008B081A" w:rsidRPr="0010005A" w:rsidRDefault="008B081A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</w:tc>
      </w:tr>
      <w:tr w:rsidR="001459D6" w:rsidRPr="0010005A" w:rsidTr="002D0BA6">
        <w:tc>
          <w:tcPr>
            <w:tcW w:w="3402" w:type="dxa"/>
          </w:tcPr>
          <w:p w:rsidR="001459D6" w:rsidRPr="0010005A" w:rsidRDefault="001459D6" w:rsidP="00156E5A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Wspieranie uzdolnień uczniów</w:t>
            </w:r>
          </w:p>
        </w:tc>
        <w:tc>
          <w:tcPr>
            <w:tcW w:w="3892" w:type="dxa"/>
          </w:tcPr>
          <w:p w:rsidR="001459D6" w:rsidRPr="0010005A" w:rsidRDefault="001459D6" w:rsidP="001459D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Wspieranie uzdolnień uczniów </w:t>
            </w:r>
          </w:p>
          <w:p w:rsidR="001459D6" w:rsidRPr="0010005A" w:rsidRDefault="001459D6" w:rsidP="001459D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Indywidualizacja procesu nauczania. </w:t>
            </w:r>
          </w:p>
          <w:p w:rsidR="001459D6" w:rsidRPr="0010005A" w:rsidRDefault="001459D6" w:rsidP="001459D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Stosowanie aktywnych metod nauczania oraz wykorzystywanie multimedialnych środków dydaktycznych. </w:t>
            </w:r>
          </w:p>
          <w:p w:rsidR="001459D6" w:rsidRPr="0010005A" w:rsidRDefault="001459D6" w:rsidP="001459D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Innowacja pedagogiczna. </w:t>
            </w:r>
          </w:p>
          <w:p w:rsidR="001459D6" w:rsidRPr="0010005A" w:rsidRDefault="001459D6" w:rsidP="001459D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lastRenderedPageBreak/>
              <w:t xml:space="preserve">Organizacja zajęć dodatkowych oraz kół zainteresowań, zajęć pozalekcyjnych oraz wykładów. </w:t>
            </w:r>
          </w:p>
          <w:p w:rsidR="001459D6" w:rsidRPr="0010005A" w:rsidRDefault="001459D6" w:rsidP="001459D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Przygotowywanie do udziału w konkursach i olimpiadach. </w:t>
            </w:r>
          </w:p>
          <w:p w:rsidR="001459D6" w:rsidRPr="0010005A" w:rsidRDefault="001459D6" w:rsidP="001459D6">
            <w:pPr>
              <w:rPr>
                <w:rFonts w:cstheme="minorHAnsi"/>
                <w:sz w:val="20"/>
                <w:szCs w:val="20"/>
              </w:rPr>
            </w:pPr>
          </w:p>
          <w:p w:rsidR="001459D6" w:rsidRPr="0010005A" w:rsidRDefault="001459D6" w:rsidP="001459D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Organizacja wyjazdów warsztatowych - </w:t>
            </w:r>
          </w:p>
          <w:p w:rsidR="001459D6" w:rsidRPr="0010005A" w:rsidRDefault="00DB4EA4" w:rsidP="001459D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Naukowych ( laboratoria, wykłady)</w:t>
            </w:r>
          </w:p>
          <w:p w:rsidR="00DE01A3" w:rsidRDefault="00DE01A3" w:rsidP="001459D6">
            <w:pPr>
              <w:rPr>
                <w:rFonts w:cstheme="minorHAnsi"/>
                <w:sz w:val="20"/>
                <w:szCs w:val="20"/>
              </w:rPr>
            </w:pPr>
          </w:p>
          <w:p w:rsidR="001459D6" w:rsidRDefault="001459D6" w:rsidP="001459D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Udział uczniów w Festiwalu Nauk</w:t>
            </w:r>
            <w:r w:rsidR="00DB4EA4" w:rsidRPr="0010005A">
              <w:rPr>
                <w:rFonts w:cstheme="minorHAnsi"/>
                <w:sz w:val="20"/>
                <w:szCs w:val="20"/>
              </w:rPr>
              <w:t xml:space="preserve">i i innych imprezach naukowych na Wyższych uczelniach </w:t>
            </w:r>
          </w:p>
          <w:p w:rsidR="00D835CB" w:rsidRPr="0010005A" w:rsidRDefault="00D835CB" w:rsidP="001459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Projekt Job </w:t>
            </w:r>
            <w:proofErr w:type="spellStart"/>
            <w:r>
              <w:rPr>
                <w:rFonts w:cstheme="minorHAnsi"/>
                <w:sz w:val="20"/>
                <w:szCs w:val="20"/>
              </w:rPr>
              <w:t>shadowing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szansą na poznanie pracodawcy.</w:t>
            </w:r>
          </w:p>
          <w:p w:rsidR="00E73EBE" w:rsidRDefault="00E73EBE" w:rsidP="001459D6">
            <w:pPr>
              <w:rPr>
                <w:rFonts w:cstheme="minorHAnsi"/>
                <w:sz w:val="20"/>
                <w:szCs w:val="20"/>
              </w:rPr>
            </w:pPr>
          </w:p>
          <w:p w:rsidR="00DB4EA4" w:rsidRPr="0010005A" w:rsidRDefault="001459D6" w:rsidP="001459D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Prezentacje osiągnięć i zainteresowań uczniów (gabloty, strona internetowa, uroczystości szkolne, dziennik elektroniczny, </w:t>
            </w:r>
            <w:r w:rsidR="00DB4EA4" w:rsidRPr="0010005A">
              <w:rPr>
                <w:rFonts w:cstheme="minorHAnsi"/>
                <w:sz w:val="20"/>
                <w:szCs w:val="20"/>
              </w:rPr>
              <w:t>radiowęzeł</w:t>
            </w:r>
            <w:r w:rsidRPr="0010005A">
              <w:rPr>
                <w:rFonts w:cstheme="minorHAnsi"/>
                <w:sz w:val="20"/>
                <w:szCs w:val="20"/>
              </w:rPr>
              <w:t>).</w:t>
            </w:r>
          </w:p>
          <w:p w:rsidR="001459D6" w:rsidRPr="0010005A" w:rsidRDefault="00DB4EA4" w:rsidP="001459D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Promocja klasy z najwyższa średnią – </w:t>
            </w:r>
          </w:p>
          <w:p w:rsidR="00DB4EA4" w:rsidRPr="0010005A" w:rsidRDefault="00DB4EA4" w:rsidP="00DB4E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0005A">
              <w:rPr>
                <w:rFonts w:cstheme="minorHAnsi"/>
                <w:sz w:val="20"/>
                <w:szCs w:val="20"/>
              </w:rPr>
              <w:t>Tutoring</w:t>
            </w:r>
            <w:proofErr w:type="spellEnd"/>
            <w:r w:rsidR="00E73EBE">
              <w:rPr>
                <w:rFonts w:cstheme="minorHAnsi"/>
                <w:sz w:val="20"/>
                <w:szCs w:val="20"/>
              </w:rPr>
              <w:t xml:space="preserve"> </w:t>
            </w:r>
            <w:r w:rsidRPr="0010005A">
              <w:rPr>
                <w:rFonts w:cstheme="minorHAnsi"/>
                <w:sz w:val="20"/>
                <w:szCs w:val="20"/>
              </w:rPr>
              <w:t>dydaktycz</w:t>
            </w:r>
            <w:r w:rsidR="00E73EBE">
              <w:rPr>
                <w:rFonts w:cstheme="minorHAnsi"/>
                <w:sz w:val="20"/>
                <w:szCs w:val="20"/>
              </w:rPr>
              <w:t>n</w:t>
            </w:r>
            <w:r w:rsidRPr="0010005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3648" w:type="dxa"/>
          </w:tcPr>
          <w:p w:rsidR="001459D6" w:rsidRPr="0010005A" w:rsidRDefault="001459D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lastRenderedPageBreak/>
              <w:t xml:space="preserve">Nauczyciele </w:t>
            </w:r>
          </w:p>
          <w:p w:rsidR="001459D6" w:rsidRPr="0010005A" w:rsidRDefault="001459D6">
            <w:pPr>
              <w:rPr>
                <w:rFonts w:cstheme="minorHAnsi"/>
                <w:sz w:val="20"/>
                <w:szCs w:val="20"/>
              </w:rPr>
            </w:pPr>
          </w:p>
          <w:p w:rsidR="001459D6" w:rsidRPr="0010005A" w:rsidRDefault="001459D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Nauczyciele</w:t>
            </w:r>
          </w:p>
          <w:p w:rsidR="001459D6" w:rsidRPr="0010005A" w:rsidRDefault="001459D6">
            <w:pPr>
              <w:rPr>
                <w:rFonts w:cstheme="minorHAnsi"/>
                <w:sz w:val="20"/>
                <w:szCs w:val="20"/>
              </w:rPr>
            </w:pPr>
          </w:p>
          <w:p w:rsidR="001459D6" w:rsidRPr="0010005A" w:rsidRDefault="001459D6">
            <w:pPr>
              <w:rPr>
                <w:rFonts w:cstheme="minorHAnsi"/>
                <w:sz w:val="20"/>
                <w:szCs w:val="20"/>
              </w:rPr>
            </w:pPr>
          </w:p>
          <w:p w:rsidR="001459D6" w:rsidRPr="0010005A" w:rsidRDefault="001459D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Nauczyciele</w:t>
            </w:r>
          </w:p>
          <w:p w:rsidR="001459D6" w:rsidRPr="0010005A" w:rsidRDefault="001459D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lastRenderedPageBreak/>
              <w:t>Dyrektor, nauczyciele</w:t>
            </w:r>
          </w:p>
          <w:p w:rsidR="001459D6" w:rsidRPr="0010005A" w:rsidRDefault="001459D6">
            <w:pPr>
              <w:rPr>
                <w:rFonts w:cstheme="minorHAnsi"/>
                <w:sz w:val="20"/>
                <w:szCs w:val="20"/>
              </w:rPr>
            </w:pPr>
          </w:p>
          <w:p w:rsidR="001459D6" w:rsidRPr="0010005A" w:rsidRDefault="001459D6">
            <w:pPr>
              <w:rPr>
                <w:rFonts w:cstheme="minorHAnsi"/>
                <w:sz w:val="20"/>
                <w:szCs w:val="20"/>
              </w:rPr>
            </w:pPr>
          </w:p>
          <w:p w:rsidR="001459D6" w:rsidRPr="0010005A" w:rsidRDefault="001459D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Nauczyciele</w:t>
            </w:r>
          </w:p>
          <w:p w:rsidR="001459D6" w:rsidRPr="0010005A" w:rsidRDefault="001459D6">
            <w:pPr>
              <w:rPr>
                <w:rFonts w:cstheme="minorHAnsi"/>
                <w:sz w:val="20"/>
                <w:szCs w:val="20"/>
              </w:rPr>
            </w:pPr>
          </w:p>
          <w:p w:rsidR="001459D6" w:rsidRPr="0010005A" w:rsidRDefault="001459D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Dyrektor, nauczyciele</w:t>
            </w:r>
          </w:p>
          <w:p w:rsidR="001459D6" w:rsidRPr="0010005A" w:rsidRDefault="001459D6">
            <w:pPr>
              <w:rPr>
                <w:rFonts w:cstheme="minorHAnsi"/>
                <w:sz w:val="20"/>
                <w:szCs w:val="20"/>
              </w:rPr>
            </w:pPr>
          </w:p>
          <w:p w:rsidR="008B081A" w:rsidRPr="0010005A" w:rsidRDefault="008B081A">
            <w:pPr>
              <w:rPr>
                <w:rFonts w:cstheme="minorHAnsi"/>
                <w:sz w:val="20"/>
                <w:szCs w:val="20"/>
              </w:rPr>
            </w:pPr>
          </w:p>
          <w:p w:rsidR="001459D6" w:rsidRPr="0010005A" w:rsidRDefault="001459D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Nauczyciele </w:t>
            </w:r>
          </w:p>
          <w:p w:rsidR="00DB4EA4" w:rsidRPr="0010005A" w:rsidRDefault="00DB4EA4">
            <w:pPr>
              <w:rPr>
                <w:rFonts w:cstheme="minorHAnsi"/>
                <w:sz w:val="20"/>
                <w:szCs w:val="20"/>
              </w:rPr>
            </w:pPr>
          </w:p>
          <w:p w:rsidR="008B081A" w:rsidRPr="0010005A" w:rsidRDefault="008B081A">
            <w:pPr>
              <w:rPr>
                <w:rFonts w:cstheme="minorHAnsi"/>
                <w:sz w:val="20"/>
                <w:szCs w:val="20"/>
              </w:rPr>
            </w:pPr>
          </w:p>
          <w:p w:rsidR="00DB4EA4" w:rsidRPr="0010005A" w:rsidRDefault="00DB4EA4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Nauczyciele</w:t>
            </w:r>
          </w:p>
          <w:p w:rsidR="00DB4EA4" w:rsidRPr="0010005A" w:rsidRDefault="00DB4EA4">
            <w:pPr>
              <w:rPr>
                <w:rFonts w:cstheme="minorHAnsi"/>
                <w:sz w:val="20"/>
                <w:szCs w:val="20"/>
              </w:rPr>
            </w:pPr>
          </w:p>
          <w:p w:rsidR="008B081A" w:rsidRPr="0010005A" w:rsidRDefault="008B081A">
            <w:pPr>
              <w:rPr>
                <w:rFonts w:cstheme="minorHAnsi"/>
                <w:sz w:val="20"/>
                <w:szCs w:val="20"/>
              </w:rPr>
            </w:pPr>
          </w:p>
          <w:p w:rsidR="00DB4EA4" w:rsidRPr="0010005A" w:rsidRDefault="00DB4EA4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Dyrektor, nauczyciele</w:t>
            </w:r>
          </w:p>
          <w:p w:rsidR="00DB4EA4" w:rsidRPr="0010005A" w:rsidRDefault="00DB4EA4">
            <w:pPr>
              <w:rPr>
                <w:rFonts w:cstheme="minorHAnsi"/>
                <w:sz w:val="20"/>
                <w:szCs w:val="20"/>
              </w:rPr>
            </w:pPr>
          </w:p>
          <w:p w:rsidR="00DB4EA4" w:rsidRPr="0010005A" w:rsidRDefault="00DB4EA4">
            <w:pPr>
              <w:rPr>
                <w:rFonts w:cstheme="minorHAnsi"/>
                <w:sz w:val="20"/>
                <w:szCs w:val="20"/>
              </w:rPr>
            </w:pPr>
          </w:p>
          <w:p w:rsidR="00DB4EA4" w:rsidRPr="0010005A" w:rsidRDefault="00DB4EA4">
            <w:pPr>
              <w:rPr>
                <w:rFonts w:cstheme="minorHAnsi"/>
                <w:sz w:val="20"/>
                <w:szCs w:val="20"/>
              </w:rPr>
            </w:pPr>
          </w:p>
          <w:p w:rsidR="00DB4EA4" w:rsidRPr="0010005A" w:rsidRDefault="00DB4EA4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Dyrekcja , wychowawcy klas</w:t>
            </w:r>
          </w:p>
          <w:p w:rsidR="001459D6" w:rsidRPr="0010005A" w:rsidRDefault="00DB4EA4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Nauczyciele tutorzy</w:t>
            </w:r>
          </w:p>
          <w:p w:rsidR="001459D6" w:rsidRPr="0010005A" w:rsidRDefault="001459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7" w:type="dxa"/>
          </w:tcPr>
          <w:p w:rsidR="001459D6" w:rsidRPr="0010005A" w:rsidRDefault="001459D6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lastRenderedPageBreak/>
              <w:t>Cały rok szkolny</w:t>
            </w:r>
          </w:p>
          <w:p w:rsidR="001459D6" w:rsidRPr="0010005A" w:rsidRDefault="001459D6" w:rsidP="007D5CFD">
            <w:pPr>
              <w:rPr>
                <w:rFonts w:cstheme="minorHAnsi"/>
                <w:sz w:val="20"/>
                <w:szCs w:val="20"/>
              </w:rPr>
            </w:pPr>
          </w:p>
          <w:p w:rsidR="001459D6" w:rsidRPr="0010005A" w:rsidRDefault="001459D6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1459D6" w:rsidRPr="0010005A" w:rsidRDefault="001459D6" w:rsidP="007D5CFD">
            <w:pPr>
              <w:rPr>
                <w:rFonts w:cstheme="minorHAnsi"/>
                <w:sz w:val="20"/>
                <w:szCs w:val="20"/>
              </w:rPr>
            </w:pPr>
          </w:p>
          <w:p w:rsidR="001459D6" w:rsidRPr="0010005A" w:rsidRDefault="001459D6" w:rsidP="007D5CFD">
            <w:pPr>
              <w:rPr>
                <w:rFonts w:cstheme="minorHAnsi"/>
                <w:sz w:val="20"/>
                <w:szCs w:val="20"/>
              </w:rPr>
            </w:pPr>
          </w:p>
          <w:p w:rsidR="001459D6" w:rsidRPr="0010005A" w:rsidRDefault="001459D6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1459D6" w:rsidRPr="0010005A" w:rsidRDefault="001459D6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lastRenderedPageBreak/>
              <w:t>Cały rok szkolny</w:t>
            </w:r>
          </w:p>
          <w:p w:rsidR="001459D6" w:rsidRPr="0010005A" w:rsidRDefault="001459D6" w:rsidP="007D5CFD">
            <w:pPr>
              <w:rPr>
                <w:rFonts w:cstheme="minorHAnsi"/>
                <w:sz w:val="20"/>
                <w:szCs w:val="20"/>
              </w:rPr>
            </w:pPr>
          </w:p>
          <w:p w:rsidR="001459D6" w:rsidRPr="0010005A" w:rsidRDefault="001459D6" w:rsidP="007D5CFD">
            <w:pPr>
              <w:rPr>
                <w:rFonts w:cstheme="minorHAnsi"/>
                <w:sz w:val="20"/>
                <w:szCs w:val="20"/>
              </w:rPr>
            </w:pPr>
          </w:p>
          <w:p w:rsidR="001459D6" w:rsidRPr="0010005A" w:rsidRDefault="001459D6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1459D6" w:rsidRPr="0010005A" w:rsidRDefault="001459D6" w:rsidP="007D5CFD">
            <w:pPr>
              <w:rPr>
                <w:rFonts w:cstheme="minorHAnsi"/>
                <w:sz w:val="20"/>
                <w:szCs w:val="20"/>
              </w:rPr>
            </w:pPr>
          </w:p>
          <w:p w:rsidR="001459D6" w:rsidRPr="0010005A" w:rsidRDefault="001459D6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Wrzesień </w:t>
            </w:r>
          </w:p>
          <w:p w:rsidR="001459D6" w:rsidRPr="0010005A" w:rsidRDefault="001459D6" w:rsidP="007D5CFD">
            <w:pPr>
              <w:rPr>
                <w:rFonts w:cstheme="minorHAnsi"/>
                <w:sz w:val="20"/>
                <w:szCs w:val="20"/>
              </w:rPr>
            </w:pPr>
          </w:p>
          <w:p w:rsidR="008B081A" w:rsidRPr="0010005A" w:rsidRDefault="008B081A" w:rsidP="001459D6">
            <w:pPr>
              <w:rPr>
                <w:rFonts w:cstheme="minorHAnsi"/>
                <w:sz w:val="20"/>
                <w:szCs w:val="20"/>
              </w:rPr>
            </w:pPr>
          </w:p>
          <w:p w:rsidR="001459D6" w:rsidRPr="0010005A" w:rsidRDefault="001459D6" w:rsidP="001459D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DB4EA4" w:rsidRPr="0010005A" w:rsidRDefault="00DB4EA4" w:rsidP="001459D6">
            <w:pPr>
              <w:rPr>
                <w:rFonts w:cstheme="minorHAnsi"/>
                <w:sz w:val="20"/>
                <w:szCs w:val="20"/>
              </w:rPr>
            </w:pPr>
          </w:p>
          <w:p w:rsidR="008B081A" w:rsidRPr="0010005A" w:rsidRDefault="008B081A" w:rsidP="001459D6">
            <w:pPr>
              <w:rPr>
                <w:rFonts w:cstheme="minorHAnsi"/>
                <w:sz w:val="20"/>
                <w:szCs w:val="20"/>
              </w:rPr>
            </w:pPr>
          </w:p>
          <w:p w:rsidR="00DB4EA4" w:rsidRPr="0010005A" w:rsidRDefault="00DB4EA4" w:rsidP="001459D6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DB4EA4" w:rsidRPr="0010005A" w:rsidRDefault="00DB4EA4" w:rsidP="001459D6">
            <w:pPr>
              <w:rPr>
                <w:rFonts w:cstheme="minorHAnsi"/>
                <w:sz w:val="20"/>
                <w:szCs w:val="20"/>
              </w:rPr>
            </w:pPr>
          </w:p>
          <w:p w:rsidR="00DB4EA4" w:rsidRPr="0010005A" w:rsidRDefault="00DB4EA4" w:rsidP="001459D6">
            <w:pPr>
              <w:rPr>
                <w:rFonts w:cstheme="minorHAnsi"/>
                <w:sz w:val="20"/>
                <w:szCs w:val="20"/>
              </w:rPr>
            </w:pPr>
          </w:p>
          <w:p w:rsidR="008B081A" w:rsidRPr="0010005A" w:rsidRDefault="008B081A" w:rsidP="00DB4EA4">
            <w:pPr>
              <w:rPr>
                <w:rFonts w:cstheme="minorHAnsi"/>
                <w:sz w:val="20"/>
                <w:szCs w:val="20"/>
              </w:rPr>
            </w:pPr>
          </w:p>
          <w:p w:rsidR="00DB4EA4" w:rsidRPr="0010005A" w:rsidRDefault="00DB4EA4" w:rsidP="00DB4EA4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DB4EA4" w:rsidRPr="0010005A" w:rsidRDefault="00DB4EA4" w:rsidP="00DB4EA4">
            <w:pPr>
              <w:rPr>
                <w:rFonts w:cstheme="minorHAnsi"/>
                <w:sz w:val="20"/>
                <w:szCs w:val="20"/>
              </w:rPr>
            </w:pPr>
          </w:p>
          <w:p w:rsidR="00DB4EA4" w:rsidRPr="0010005A" w:rsidRDefault="00DB4EA4" w:rsidP="00DB4EA4">
            <w:pPr>
              <w:rPr>
                <w:rFonts w:cstheme="minorHAnsi"/>
                <w:sz w:val="20"/>
                <w:szCs w:val="20"/>
              </w:rPr>
            </w:pPr>
          </w:p>
          <w:p w:rsidR="00DB4EA4" w:rsidRPr="0010005A" w:rsidRDefault="00DB4EA4" w:rsidP="00DB4EA4">
            <w:pPr>
              <w:rPr>
                <w:rFonts w:cstheme="minorHAnsi"/>
                <w:sz w:val="20"/>
                <w:szCs w:val="20"/>
              </w:rPr>
            </w:pPr>
          </w:p>
          <w:p w:rsidR="00DB4EA4" w:rsidRPr="0010005A" w:rsidRDefault="00DB4EA4" w:rsidP="00DB4EA4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Koniec I półrocza i roku szkolnego</w:t>
            </w:r>
          </w:p>
          <w:p w:rsidR="001459D6" w:rsidRPr="0010005A" w:rsidRDefault="00DB4EA4" w:rsidP="00DB4EA4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DB4EA4" w:rsidRPr="0010005A" w:rsidRDefault="00DB4EA4" w:rsidP="00DB4E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4EA4" w:rsidRPr="0010005A" w:rsidTr="002D0BA6">
        <w:tc>
          <w:tcPr>
            <w:tcW w:w="3402" w:type="dxa"/>
          </w:tcPr>
          <w:p w:rsidR="00DB4EA4" w:rsidRPr="0010005A" w:rsidRDefault="00DB4EA4" w:rsidP="00156E5A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lastRenderedPageBreak/>
              <w:t>Wspieranie procesu dydaktycznego, przeciwdziałanie trudnościom w nauce</w:t>
            </w:r>
          </w:p>
        </w:tc>
        <w:tc>
          <w:tcPr>
            <w:tcW w:w="3892" w:type="dxa"/>
          </w:tcPr>
          <w:p w:rsidR="00DB4EA4" w:rsidRPr="0010005A" w:rsidRDefault="00DB4EA4" w:rsidP="00DB4EA4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Monitorowanie sytuacji edukacyjnej uczniów, informowanie rodziców i uczniów. </w:t>
            </w:r>
          </w:p>
          <w:p w:rsidR="00DB4EA4" w:rsidRPr="0010005A" w:rsidRDefault="00DB4EA4" w:rsidP="00DB4EA4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Indywidualne rozmowy pedagoga z uczniami mającymi problemy z frekwencją lub słabymi ocenami. </w:t>
            </w:r>
          </w:p>
          <w:p w:rsidR="00DB4EA4" w:rsidRPr="0010005A" w:rsidRDefault="00DB4EA4" w:rsidP="00DB4EA4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Zajęcia na temat efektywnego uczenia się i stylów uczenia. </w:t>
            </w:r>
          </w:p>
          <w:p w:rsidR="00DB4EA4" w:rsidRPr="0010005A" w:rsidRDefault="00DB4EA4" w:rsidP="00DB4EA4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Spotkanie w trójkącie (wychowawca, rodzic, uczeń) </w:t>
            </w:r>
          </w:p>
          <w:p w:rsidR="00DB4EA4" w:rsidRPr="0010005A" w:rsidRDefault="00DB4EA4" w:rsidP="00DB4EA4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Zajęcia wyrównawcze (uzupełniające)- projekty </w:t>
            </w:r>
          </w:p>
          <w:p w:rsidR="00DB4EA4" w:rsidRPr="0010005A" w:rsidRDefault="00DB4EA4" w:rsidP="00DB4EA4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Konsultacje dla uczniów </w:t>
            </w:r>
          </w:p>
          <w:p w:rsidR="00DD68F9" w:rsidRPr="0010005A" w:rsidRDefault="00DD68F9" w:rsidP="00DB4EA4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Ranking klas – frekwencja </w:t>
            </w:r>
          </w:p>
        </w:tc>
        <w:tc>
          <w:tcPr>
            <w:tcW w:w="3648" w:type="dxa"/>
          </w:tcPr>
          <w:p w:rsidR="00E73EBE" w:rsidRDefault="00DB4EA4" w:rsidP="00E73EBE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Wychowawcy , </w:t>
            </w:r>
            <w:r w:rsidR="00E73EBE" w:rsidRPr="0010005A">
              <w:rPr>
                <w:rFonts w:cstheme="minorHAnsi"/>
                <w:sz w:val="20"/>
                <w:szCs w:val="20"/>
              </w:rPr>
              <w:t xml:space="preserve">, pedagog, </w:t>
            </w:r>
            <w:r w:rsidR="00E73EBE">
              <w:rPr>
                <w:rFonts w:cstheme="minorHAnsi"/>
                <w:sz w:val="20"/>
                <w:szCs w:val="20"/>
              </w:rPr>
              <w:t xml:space="preserve">pedagog specjalny, </w:t>
            </w:r>
            <w:r w:rsidR="00E73EBE" w:rsidRPr="0010005A">
              <w:rPr>
                <w:rFonts w:cstheme="minorHAnsi"/>
                <w:sz w:val="20"/>
                <w:szCs w:val="20"/>
              </w:rPr>
              <w:t>psycholog</w:t>
            </w:r>
          </w:p>
          <w:p w:rsidR="00DB4EA4" w:rsidRPr="0010005A" w:rsidRDefault="00DB4EA4">
            <w:pPr>
              <w:rPr>
                <w:rFonts w:cstheme="minorHAnsi"/>
                <w:sz w:val="20"/>
                <w:szCs w:val="20"/>
              </w:rPr>
            </w:pPr>
          </w:p>
          <w:p w:rsidR="00DB4EA4" w:rsidRPr="0010005A" w:rsidRDefault="00DB4EA4">
            <w:pPr>
              <w:rPr>
                <w:rFonts w:cstheme="minorHAnsi"/>
                <w:sz w:val="20"/>
                <w:szCs w:val="20"/>
              </w:rPr>
            </w:pPr>
          </w:p>
          <w:p w:rsidR="00DB4EA4" w:rsidRPr="0010005A" w:rsidRDefault="00DB4EA4">
            <w:pPr>
              <w:rPr>
                <w:rFonts w:cstheme="minorHAnsi"/>
                <w:sz w:val="20"/>
                <w:szCs w:val="20"/>
              </w:rPr>
            </w:pPr>
          </w:p>
          <w:p w:rsidR="00E73EBE" w:rsidRDefault="00E73EBE" w:rsidP="00E73E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10005A">
              <w:rPr>
                <w:rFonts w:cstheme="minorHAnsi"/>
                <w:sz w:val="20"/>
                <w:szCs w:val="20"/>
              </w:rPr>
              <w:t xml:space="preserve">edagog, </w:t>
            </w:r>
            <w:r>
              <w:rPr>
                <w:rFonts w:cstheme="minorHAnsi"/>
                <w:sz w:val="20"/>
                <w:szCs w:val="20"/>
              </w:rPr>
              <w:t xml:space="preserve">pedagog specjalny, </w:t>
            </w:r>
            <w:r w:rsidRPr="0010005A">
              <w:rPr>
                <w:rFonts w:cstheme="minorHAnsi"/>
                <w:sz w:val="20"/>
                <w:szCs w:val="20"/>
              </w:rPr>
              <w:t>psycholog</w:t>
            </w:r>
          </w:p>
          <w:p w:rsidR="00DB4EA4" w:rsidRPr="0010005A" w:rsidRDefault="00DB4EA4">
            <w:pPr>
              <w:rPr>
                <w:rFonts w:cstheme="minorHAnsi"/>
                <w:sz w:val="20"/>
                <w:szCs w:val="20"/>
              </w:rPr>
            </w:pPr>
          </w:p>
          <w:p w:rsidR="00DB4EA4" w:rsidRPr="0010005A" w:rsidRDefault="00DB4EA4">
            <w:pPr>
              <w:rPr>
                <w:rFonts w:cstheme="minorHAnsi"/>
                <w:sz w:val="20"/>
                <w:szCs w:val="20"/>
              </w:rPr>
            </w:pPr>
          </w:p>
          <w:p w:rsidR="00E73EBE" w:rsidRDefault="00DB4EA4" w:rsidP="00E73EBE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Wychowawcy klas, </w:t>
            </w:r>
            <w:r w:rsidR="00E73EBE" w:rsidRPr="0010005A">
              <w:rPr>
                <w:rFonts w:cstheme="minorHAnsi"/>
                <w:sz w:val="20"/>
                <w:szCs w:val="20"/>
              </w:rPr>
              <w:t xml:space="preserve">, pedagog, </w:t>
            </w:r>
            <w:r w:rsidR="00E73EBE">
              <w:rPr>
                <w:rFonts w:cstheme="minorHAnsi"/>
                <w:sz w:val="20"/>
                <w:szCs w:val="20"/>
              </w:rPr>
              <w:t xml:space="preserve">pedagog specjalny, </w:t>
            </w:r>
            <w:r w:rsidR="00E73EBE" w:rsidRPr="0010005A">
              <w:rPr>
                <w:rFonts w:cstheme="minorHAnsi"/>
                <w:sz w:val="20"/>
                <w:szCs w:val="20"/>
              </w:rPr>
              <w:t>psycholog</w:t>
            </w:r>
          </w:p>
          <w:p w:rsidR="00DB4EA4" w:rsidRPr="0010005A" w:rsidRDefault="00DB4EA4">
            <w:pPr>
              <w:rPr>
                <w:rFonts w:cstheme="minorHAnsi"/>
                <w:sz w:val="20"/>
                <w:szCs w:val="20"/>
              </w:rPr>
            </w:pPr>
          </w:p>
          <w:p w:rsidR="00DB4EA4" w:rsidRPr="0010005A" w:rsidRDefault="00DB4EA4">
            <w:pPr>
              <w:rPr>
                <w:rFonts w:cstheme="minorHAnsi"/>
                <w:sz w:val="20"/>
                <w:szCs w:val="20"/>
              </w:rPr>
            </w:pPr>
          </w:p>
          <w:p w:rsidR="00DB4EA4" w:rsidRPr="0010005A" w:rsidRDefault="00DB4EA4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Wychowawcy klas </w:t>
            </w:r>
          </w:p>
          <w:p w:rsidR="00DB4EA4" w:rsidRPr="0010005A" w:rsidRDefault="00DB4EA4">
            <w:pPr>
              <w:rPr>
                <w:rFonts w:cstheme="minorHAnsi"/>
                <w:sz w:val="20"/>
                <w:szCs w:val="20"/>
              </w:rPr>
            </w:pPr>
          </w:p>
          <w:p w:rsidR="00DB4EA4" w:rsidRPr="0010005A" w:rsidRDefault="00DB4EA4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Nauczyciele</w:t>
            </w:r>
          </w:p>
          <w:p w:rsidR="00DB4EA4" w:rsidRPr="0010005A" w:rsidRDefault="00DB4EA4">
            <w:pPr>
              <w:rPr>
                <w:rFonts w:cstheme="minorHAnsi"/>
                <w:sz w:val="20"/>
                <w:szCs w:val="20"/>
              </w:rPr>
            </w:pPr>
          </w:p>
          <w:p w:rsidR="00E73EBE" w:rsidRDefault="00DB4EA4" w:rsidP="00E73EBE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Nauczyciele</w:t>
            </w:r>
            <w:r w:rsidR="00E73EBE">
              <w:rPr>
                <w:rFonts w:cstheme="minorHAnsi"/>
                <w:sz w:val="20"/>
                <w:szCs w:val="20"/>
              </w:rPr>
              <w:t xml:space="preserve"> , </w:t>
            </w:r>
          </w:p>
          <w:p w:rsidR="00E73EBE" w:rsidRDefault="00E73EBE" w:rsidP="00E73EBE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lastRenderedPageBreak/>
              <w:t xml:space="preserve">pedagog, </w:t>
            </w:r>
            <w:r>
              <w:rPr>
                <w:rFonts w:cstheme="minorHAnsi"/>
                <w:sz w:val="20"/>
                <w:szCs w:val="20"/>
              </w:rPr>
              <w:t xml:space="preserve">pedagog specjalny, </w:t>
            </w:r>
            <w:r w:rsidRPr="0010005A">
              <w:rPr>
                <w:rFonts w:cstheme="minorHAnsi"/>
                <w:sz w:val="20"/>
                <w:szCs w:val="20"/>
              </w:rPr>
              <w:t>psycholog</w:t>
            </w:r>
          </w:p>
          <w:p w:rsidR="00E73EBE" w:rsidRDefault="00E73EBE" w:rsidP="00E73EBE">
            <w:pPr>
              <w:rPr>
                <w:rFonts w:cstheme="minorHAnsi"/>
                <w:sz w:val="20"/>
                <w:szCs w:val="20"/>
              </w:rPr>
            </w:pPr>
          </w:p>
          <w:p w:rsidR="00DD68F9" w:rsidRPr="0010005A" w:rsidRDefault="00DD68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7" w:type="dxa"/>
          </w:tcPr>
          <w:p w:rsidR="00DB4EA4" w:rsidRPr="0010005A" w:rsidRDefault="00DB4EA4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lastRenderedPageBreak/>
              <w:t>Cały rok szkolny</w:t>
            </w:r>
          </w:p>
          <w:p w:rsidR="00DB4EA4" w:rsidRPr="0010005A" w:rsidRDefault="00DB4EA4" w:rsidP="007D5CFD">
            <w:pPr>
              <w:rPr>
                <w:rFonts w:cstheme="minorHAnsi"/>
                <w:sz w:val="20"/>
                <w:szCs w:val="20"/>
              </w:rPr>
            </w:pPr>
          </w:p>
          <w:p w:rsidR="00DB4EA4" w:rsidRPr="0010005A" w:rsidRDefault="00DB4EA4" w:rsidP="007D5CFD">
            <w:pPr>
              <w:rPr>
                <w:rFonts w:cstheme="minorHAnsi"/>
                <w:sz w:val="20"/>
                <w:szCs w:val="20"/>
              </w:rPr>
            </w:pPr>
          </w:p>
          <w:p w:rsidR="00DB4EA4" w:rsidRPr="0010005A" w:rsidRDefault="00DB4EA4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 razie potrzeby</w:t>
            </w:r>
          </w:p>
          <w:p w:rsidR="00DB4EA4" w:rsidRPr="0010005A" w:rsidRDefault="00DB4EA4" w:rsidP="007D5CFD">
            <w:pPr>
              <w:rPr>
                <w:rFonts w:cstheme="minorHAnsi"/>
                <w:sz w:val="20"/>
                <w:szCs w:val="20"/>
              </w:rPr>
            </w:pPr>
          </w:p>
          <w:p w:rsidR="00DB4EA4" w:rsidRPr="0010005A" w:rsidRDefault="00DB4EA4" w:rsidP="007D5CFD">
            <w:pPr>
              <w:rPr>
                <w:rFonts w:cstheme="minorHAnsi"/>
                <w:sz w:val="20"/>
                <w:szCs w:val="20"/>
              </w:rPr>
            </w:pPr>
          </w:p>
          <w:p w:rsidR="00DB4EA4" w:rsidRPr="0010005A" w:rsidRDefault="00DB4EA4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Zgodnie z planem</w:t>
            </w:r>
          </w:p>
          <w:p w:rsidR="00DB4EA4" w:rsidRPr="0010005A" w:rsidRDefault="00DB4EA4" w:rsidP="007D5CFD">
            <w:pPr>
              <w:rPr>
                <w:rFonts w:cstheme="minorHAnsi"/>
                <w:sz w:val="20"/>
                <w:szCs w:val="20"/>
              </w:rPr>
            </w:pPr>
          </w:p>
          <w:p w:rsidR="00DB4EA4" w:rsidRPr="0010005A" w:rsidRDefault="00DB4EA4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 razie potrzeby</w:t>
            </w:r>
          </w:p>
          <w:p w:rsidR="00DB4EA4" w:rsidRPr="0010005A" w:rsidRDefault="00DB4EA4" w:rsidP="007D5CFD">
            <w:pPr>
              <w:rPr>
                <w:rFonts w:cstheme="minorHAnsi"/>
                <w:sz w:val="20"/>
                <w:szCs w:val="20"/>
              </w:rPr>
            </w:pPr>
          </w:p>
          <w:p w:rsidR="00DB4EA4" w:rsidRPr="0010005A" w:rsidRDefault="00DB4EA4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DB4EA4" w:rsidRPr="0010005A" w:rsidRDefault="00DB4EA4" w:rsidP="007D5CFD">
            <w:pPr>
              <w:rPr>
                <w:rFonts w:cstheme="minorHAnsi"/>
                <w:sz w:val="20"/>
                <w:szCs w:val="20"/>
              </w:rPr>
            </w:pPr>
          </w:p>
          <w:p w:rsidR="00DB4EA4" w:rsidRPr="0010005A" w:rsidRDefault="00DB4EA4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DD68F9" w:rsidRPr="0010005A" w:rsidRDefault="00DD68F9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</w:tc>
      </w:tr>
      <w:tr w:rsidR="00DD68F9" w:rsidRPr="0010005A" w:rsidTr="002D0BA6">
        <w:tc>
          <w:tcPr>
            <w:tcW w:w="3402" w:type="dxa"/>
          </w:tcPr>
          <w:p w:rsidR="00DD68F9" w:rsidRPr="0010005A" w:rsidRDefault="00DD68F9" w:rsidP="00156E5A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lastRenderedPageBreak/>
              <w:t>Indywidualna pomoc psychologiczno</w:t>
            </w:r>
            <w:r w:rsidR="003C2154" w:rsidRPr="0010005A">
              <w:rPr>
                <w:rFonts w:cstheme="minorHAnsi"/>
                <w:sz w:val="20"/>
                <w:szCs w:val="20"/>
              </w:rPr>
              <w:t xml:space="preserve"> - </w:t>
            </w:r>
            <w:r w:rsidRPr="0010005A">
              <w:rPr>
                <w:rFonts w:cstheme="minorHAnsi"/>
                <w:sz w:val="20"/>
                <w:szCs w:val="20"/>
              </w:rPr>
              <w:t>pedagogiczna</w:t>
            </w:r>
          </w:p>
        </w:tc>
        <w:tc>
          <w:tcPr>
            <w:tcW w:w="3892" w:type="dxa"/>
          </w:tcPr>
          <w:p w:rsidR="00DD68F9" w:rsidRPr="0010005A" w:rsidRDefault="00DD68F9" w:rsidP="00DD68F9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Podejmowanie problematyki dalszej ścieżki edukacji oraz wyboru zawodu. </w:t>
            </w:r>
          </w:p>
          <w:p w:rsidR="00DD68F9" w:rsidRPr="0010005A" w:rsidRDefault="00DD68F9" w:rsidP="00DD68F9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Indywidualne rozmowy z uczniami, rodzicami, kierowanie do specjalistów. </w:t>
            </w:r>
          </w:p>
          <w:p w:rsidR="00DD68F9" w:rsidRPr="0010005A" w:rsidRDefault="00DD68F9" w:rsidP="00DD68F9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Dostosowanie warunków i form przeprowadzania egzaminu maturalnego.</w:t>
            </w:r>
          </w:p>
          <w:p w:rsidR="00DD68F9" w:rsidRPr="0010005A" w:rsidRDefault="003C2154" w:rsidP="00DD68F9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</w:t>
            </w:r>
            <w:r w:rsidR="00DD68F9" w:rsidRPr="0010005A">
              <w:rPr>
                <w:rFonts w:cstheme="minorHAnsi"/>
                <w:sz w:val="20"/>
                <w:szCs w:val="20"/>
              </w:rPr>
              <w:t xml:space="preserve">spółpraca pomiędzy  nauczycielami w celu realizacji zaleceń zawartych w opiniach i  PPP. </w:t>
            </w:r>
          </w:p>
          <w:p w:rsidR="00DD68F9" w:rsidRPr="0010005A" w:rsidRDefault="00DD68F9" w:rsidP="00DD68F9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 Organizacja nauczania indywidualnego. </w:t>
            </w:r>
          </w:p>
          <w:p w:rsidR="00DD68F9" w:rsidRPr="0010005A" w:rsidRDefault="00DD68F9" w:rsidP="00DD68F9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Organizacja zajęć rewalidacyjnych </w:t>
            </w:r>
          </w:p>
          <w:p w:rsidR="00DD68F9" w:rsidRPr="0010005A" w:rsidRDefault="00DD68F9" w:rsidP="00DD68F9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Organizacja zajęć kompensacyjnych </w:t>
            </w:r>
          </w:p>
          <w:p w:rsidR="003C2154" w:rsidRPr="0010005A" w:rsidRDefault="003C2154" w:rsidP="003C215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Monitorowanie  funkcjonowania uczniów wymagających wsparcia  </w:t>
            </w:r>
          </w:p>
          <w:p w:rsidR="003C2154" w:rsidRPr="0010005A" w:rsidRDefault="003C2154" w:rsidP="00DD68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8" w:type="dxa"/>
          </w:tcPr>
          <w:p w:rsidR="00DD68F9" w:rsidRPr="0010005A" w:rsidRDefault="00DD68F9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Wychowawca, </w:t>
            </w:r>
            <w:r w:rsidR="00E73EBE" w:rsidRPr="0010005A">
              <w:rPr>
                <w:rFonts w:cstheme="minorHAnsi"/>
                <w:sz w:val="20"/>
                <w:szCs w:val="20"/>
              </w:rPr>
              <w:t xml:space="preserve">, pedagog, </w:t>
            </w:r>
            <w:r w:rsidR="00E73EBE">
              <w:rPr>
                <w:rFonts w:cstheme="minorHAnsi"/>
                <w:sz w:val="20"/>
                <w:szCs w:val="20"/>
              </w:rPr>
              <w:t xml:space="preserve">pedagog specjalny, </w:t>
            </w:r>
            <w:r w:rsidR="00E73EBE" w:rsidRPr="0010005A">
              <w:rPr>
                <w:rFonts w:cstheme="minorHAnsi"/>
                <w:sz w:val="20"/>
                <w:szCs w:val="20"/>
              </w:rPr>
              <w:t>psycholog</w:t>
            </w:r>
            <w:r w:rsidR="00E73EBE">
              <w:rPr>
                <w:rFonts w:cstheme="minorHAnsi"/>
                <w:sz w:val="20"/>
                <w:szCs w:val="20"/>
              </w:rPr>
              <w:t xml:space="preserve"> </w:t>
            </w:r>
            <w:r w:rsidRPr="0010005A">
              <w:rPr>
                <w:rFonts w:cstheme="minorHAnsi"/>
                <w:sz w:val="20"/>
                <w:szCs w:val="20"/>
              </w:rPr>
              <w:t xml:space="preserve"> , doradca zawodowy </w:t>
            </w:r>
          </w:p>
          <w:p w:rsidR="00DD68F9" w:rsidRPr="0010005A" w:rsidRDefault="00DD68F9">
            <w:pPr>
              <w:rPr>
                <w:rFonts w:cstheme="minorHAnsi"/>
                <w:sz w:val="20"/>
                <w:szCs w:val="20"/>
              </w:rPr>
            </w:pPr>
          </w:p>
          <w:p w:rsidR="00E73EBE" w:rsidRDefault="00E73EBE" w:rsidP="00E73E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Dyrektor ,</w:t>
            </w:r>
            <w:r w:rsidRPr="0010005A">
              <w:rPr>
                <w:rFonts w:cstheme="minorHAnsi"/>
                <w:sz w:val="20"/>
                <w:szCs w:val="20"/>
              </w:rPr>
              <w:t xml:space="preserve">pedagog, </w:t>
            </w:r>
            <w:r>
              <w:rPr>
                <w:rFonts w:cstheme="minorHAnsi"/>
                <w:sz w:val="20"/>
                <w:szCs w:val="20"/>
              </w:rPr>
              <w:t xml:space="preserve">pedagog specjalny, </w:t>
            </w:r>
            <w:r w:rsidRPr="0010005A">
              <w:rPr>
                <w:rFonts w:cstheme="minorHAnsi"/>
                <w:sz w:val="20"/>
                <w:szCs w:val="20"/>
              </w:rPr>
              <w:t>psycholog</w:t>
            </w:r>
          </w:p>
          <w:p w:rsidR="00DD68F9" w:rsidRPr="0010005A" w:rsidRDefault="00DD68F9">
            <w:pPr>
              <w:rPr>
                <w:rFonts w:cstheme="minorHAnsi"/>
                <w:sz w:val="20"/>
                <w:szCs w:val="20"/>
              </w:rPr>
            </w:pPr>
          </w:p>
          <w:p w:rsidR="00DD68F9" w:rsidRPr="0010005A" w:rsidRDefault="00DD68F9">
            <w:pPr>
              <w:rPr>
                <w:rFonts w:cstheme="minorHAnsi"/>
                <w:sz w:val="20"/>
                <w:szCs w:val="20"/>
              </w:rPr>
            </w:pPr>
          </w:p>
          <w:p w:rsidR="00DD68F9" w:rsidRPr="0010005A" w:rsidRDefault="00DD68F9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 Pedagog</w:t>
            </w:r>
          </w:p>
          <w:p w:rsidR="00DD68F9" w:rsidRPr="0010005A" w:rsidRDefault="00DD68F9">
            <w:pPr>
              <w:rPr>
                <w:rFonts w:cstheme="minorHAnsi"/>
                <w:sz w:val="20"/>
                <w:szCs w:val="20"/>
              </w:rPr>
            </w:pPr>
          </w:p>
          <w:p w:rsidR="00DD68F9" w:rsidRPr="0010005A" w:rsidRDefault="00DD68F9">
            <w:pPr>
              <w:rPr>
                <w:rFonts w:cstheme="minorHAnsi"/>
                <w:sz w:val="20"/>
                <w:szCs w:val="20"/>
              </w:rPr>
            </w:pPr>
          </w:p>
          <w:p w:rsidR="00DD68F9" w:rsidRPr="0010005A" w:rsidRDefault="00DD68F9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Dyrektor </w:t>
            </w:r>
          </w:p>
          <w:p w:rsidR="00DD68F9" w:rsidRPr="0010005A" w:rsidRDefault="00DD68F9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Dyrektor</w:t>
            </w:r>
          </w:p>
          <w:p w:rsidR="00DD68F9" w:rsidRPr="0010005A" w:rsidRDefault="00DD68F9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Dyrektor</w:t>
            </w:r>
          </w:p>
          <w:p w:rsidR="003C2154" w:rsidRPr="0010005A" w:rsidRDefault="003C2154">
            <w:pPr>
              <w:rPr>
                <w:rFonts w:cstheme="minorHAnsi"/>
                <w:sz w:val="20"/>
                <w:szCs w:val="20"/>
              </w:rPr>
            </w:pPr>
          </w:p>
          <w:p w:rsidR="00E73EBE" w:rsidRDefault="003C2154" w:rsidP="00E73EBE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Dyrekcja , nauczyciele, </w:t>
            </w:r>
            <w:r w:rsidR="00E73EBE" w:rsidRPr="0010005A">
              <w:rPr>
                <w:rFonts w:cstheme="minorHAnsi"/>
                <w:sz w:val="20"/>
                <w:szCs w:val="20"/>
              </w:rPr>
              <w:t xml:space="preserve">, pedagog, </w:t>
            </w:r>
            <w:r w:rsidR="00E73EBE">
              <w:rPr>
                <w:rFonts w:cstheme="minorHAnsi"/>
                <w:sz w:val="20"/>
                <w:szCs w:val="20"/>
              </w:rPr>
              <w:t xml:space="preserve">pedagog specjalny, </w:t>
            </w:r>
            <w:r w:rsidR="00E73EBE" w:rsidRPr="0010005A">
              <w:rPr>
                <w:rFonts w:cstheme="minorHAnsi"/>
                <w:sz w:val="20"/>
                <w:szCs w:val="20"/>
              </w:rPr>
              <w:t>psycholog</w:t>
            </w:r>
          </w:p>
          <w:p w:rsidR="003C2154" w:rsidRPr="0010005A" w:rsidRDefault="003C21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7" w:type="dxa"/>
          </w:tcPr>
          <w:p w:rsidR="00DD68F9" w:rsidRPr="0010005A" w:rsidRDefault="00DD68F9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DD68F9" w:rsidRPr="0010005A" w:rsidRDefault="00DD68F9" w:rsidP="007D5CFD">
            <w:pPr>
              <w:rPr>
                <w:rFonts w:cstheme="minorHAnsi"/>
                <w:sz w:val="20"/>
                <w:szCs w:val="20"/>
              </w:rPr>
            </w:pPr>
          </w:p>
          <w:p w:rsidR="00DD68F9" w:rsidRPr="0010005A" w:rsidRDefault="00DD68F9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 razie potrzeby</w:t>
            </w:r>
          </w:p>
          <w:p w:rsidR="00DD68F9" w:rsidRPr="0010005A" w:rsidRDefault="00DD68F9" w:rsidP="007D5CFD">
            <w:pPr>
              <w:rPr>
                <w:rFonts w:cstheme="minorHAnsi"/>
                <w:sz w:val="20"/>
                <w:szCs w:val="20"/>
              </w:rPr>
            </w:pPr>
          </w:p>
          <w:p w:rsidR="00DD68F9" w:rsidRPr="0010005A" w:rsidRDefault="00DD68F9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Zgodnie z harmonogramem</w:t>
            </w:r>
          </w:p>
          <w:p w:rsidR="00DD68F9" w:rsidRPr="0010005A" w:rsidRDefault="00DD68F9" w:rsidP="007D5CFD">
            <w:pPr>
              <w:rPr>
                <w:rFonts w:cstheme="minorHAnsi"/>
                <w:sz w:val="20"/>
                <w:szCs w:val="20"/>
              </w:rPr>
            </w:pPr>
          </w:p>
          <w:p w:rsidR="00DD68F9" w:rsidRPr="0010005A" w:rsidRDefault="00DD68F9" w:rsidP="007D5CFD">
            <w:pPr>
              <w:rPr>
                <w:rFonts w:cstheme="minorHAnsi"/>
                <w:sz w:val="20"/>
                <w:szCs w:val="20"/>
              </w:rPr>
            </w:pPr>
          </w:p>
          <w:p w:rsidR="00DD68F9" w:rsidRPr="0010005A" w:rsidRDefault="00DD68F9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DD68F9" w:rsidRPr="0010005A" w:rsidRDefault="00DD68F9" w:rsidP="007D5CFD">
            <w:pPr>
              <w:rPr>
                <w:rFonts w:cstheme="minorHAnsi"/>
                <w:sz w:val="20"/>
                <w:szCs w:val="20"/>
              </w:rPr>
            </w:pPr>
          </w:p>
          <w:p w:rsidR="00DD68F9" w:rsidRPr="0010005A" w:rsidRDefault="00DD68F9" w:rsidP="007D5CFD">
            <w:pPr>
              <w:rPr>
                <w:rFonts w:cstheme="minorHAnsi"/>
                <w:sz w:val="20"/>
                <w:szCs w:val="20"/>
              </w:rPr>
            </w:pPr>
          </w:p>
          <w:p w:rsidR="00DD68F9" w:rsidRPr="0010005A" w:rsidRDefault="00DD68F9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 razie potrzeby</w:t>
            </w:r>
          </w:p>
          <w:p w:rsidR="00DD68F9" w:rsidRPr="0010005A" w:rsidRDefault="00DD68F9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 razie potrzeby</w:t>
            </w:r>
          </w:p>
          <w:p w:rsidR="00DD68F9" w:rsidRPr="0010005A" w:rsidRDefault="003C2154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 razie potrz</w:t>
            </w:r>
            <w:r w:rsidR="00DD68F9" w:rsidRPr="0010005A">
              <w:rPr>
                <w:rFonts w:cstheme="minorHAnsi"/>
                <w:sz w:val="20"/>
                <w:szCs w:val="20"/>
              </w:rPr>
              <w:t>eby</w:t>
            </w:r>
          </w:p>
          <w:p w:rsidR="003C2154" w:rsidRPr="0010005A" w:rsidRDefault="003C2154" w:rsidP="007D5CFD">
            <w:pPr>
              <w:rPr>
                <w:rFonts w:cstheme="minorHAnsi"/>
                <w:sz w:val="20"/>
                <w:szCs w:val="20"/>
              </w:rPr>
            </w:pPr>
          </w:p>
          <w:p w:rsidR="003C2154" w:rsidRPr="0010005A" w:rsidRDefault="003C2154" w:rsidP="007D5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68F9" w:rsidRPr="0010005A" w:rsidTr="002D0BA6">
        <w:tc>
          <w:tcPr>
            <w:tcW w:w="3402" w:type="dxa"/>
          </w:tcPr>
          <w:p w:rsidR="00DD68F9" w:rsidRPr="0010005A" w:rsidRDefault="00DD68F9" w:rsidP="00156E5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0005A">
              <w:rPr>
                <w:rFonts w:cstheme="minorHAnsi"/>
                <w:sz w:val="20"/>
                <w:szCs w:val="20"/>
              </w:rPr>
              <w:t>Cyberprzemoc</w:t>
            </w:r>
            <w:proofErr w:type="spellEnd"/>
          </w:p>
        </w:tc>
        <w:tc>
          <w:tcPr>
            <w:tcW w:w="3892" w:type="dxa"/>
          </w:tcPr>
          <w:p w:rsidR="00DD68F9" w:rsidRPr="0010005A" w:rsidRDefault="00DD68F9" w:rsidP="00DD68F9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Zajęcia profilaktyczne z przedstawicielami Policji na temat </w:t>
            </w:r>
            <w:proofErr w:type="spellStart"/>
            <w:r w:rsidRPr="0010005A">
              <w:rPr>
                <w:rFonts w:cstheme="minorHAnsi"/>
                <w:sz w:val="20"/>
                <w:szCs w:val="20"/>
              </w:rPr>
              <w:t>cyberprzemocy</w:t>
            </w:r>
            <w:proofErr w:type="spellEnd"/>
            <w:r w:rsidRPr="0010005A">
              <w:rPr>
                <w:rFonts w:cstheme="minorHAnsi"/>
                <w:sz w:val="20"/>
                <w:szCs w:val="20"/>
              </w:rPr>
              <w:t xml:space="preserve"> – zapoznanie z niezbędnymi wiadomościami oraz sposobami reagowania w sytuacjach zagrożenia. </w:t>
            </w:r>
          </w:p>
          <w:p w:rsidR="00DD68F9" w:rsidRPr="0010005A" w:rsidRDefault="00DD68F9" w:rsidP="00DD68F9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Dbanie o dobre relacje, kształtowanie w uczniach poczucia zaufania i </w:t>
            </w:r>
          </w:p>
          <w:p w:rsidR="00DD68F9" w:rsidRPr="0010005A" w:rsidRDefault="00DD68F9" w:rsidP="00DD68F9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umiejętności korzystania z pomocy. </w:t>
            </w:r>
          </w:p>
          <w:p w:rsidR="00DD68F9" w:rsidRPr="0010005A" w:rsidRDefault="00DD68F9" w:rsidP="00DD68F9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Współpraca z instytucjami zewnętrznymi w przypadku wystąpienia </w:t>
            </w:r>
            <w:proofErr w:type="spellStart"/>
            <w:r w:rsidRPr="0010005A">
              <w:rPr>
                <w:rFonts w:cstheme="minorHAnsi"/>
                <w:sz w:val="20"/>
                <w:szCs w:val="20"/>
              </w:rPr>
              <w:t>cyberprzemocy</w:t>
            </w:r>
            <w:proofErr w:type="spellEnd"/>
            <w:r w:rsidRPr="0010005A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3978E0" w:rsidRPr="0010005A" w:rsidRDefault="003978E0" w:rsidP="00DD68F9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NETETYKIETA - </w:t>
            </w:r>
            <w:r w:rsidR="00DD68F9" w:rsidRPr="0010005A">
              <w:rPr>
                <w:rFonts w:cstheme="minorHAnsi"/>
                <w:sz w:val="20"/>
                <w:szCs w:val="20"/>
              </w:rPr>
              <w:t xml:space="preserve">Zapoznanie uczniów z zasadami bezpiecznego korzystania z multimediów i Internetu </w:t>
            </w:r>
            <w:r w:rsidRPr="0010005A">
              <w:rPr>
                <w:rFonts w:cstheme="minorHAnsi"/>
                <w:sz w:val="20"/>
                <w:szCs w:val="20"/>
              </w:rPr>
              <w:t>oraz zasad dobrego zachowania w Internecie</w:t>
            </w:r>
          </w:p>
          <w:p w:rsidR="0011454F" w:rsidRPr="0010005A" w:rsidRDefault="0011454F" w:rsidP="00DD68F9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Udział w programie moje dane – moja sprawa</w:t>
            </w:r>
          </w:p>
          <w:p w:rsidR="00DD68F9" w:rsidRPr="0010005A" w:rsidRDefault="00DD68F9" w:rsidP="00DD68F9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Szkolenie dla nauczycieli.</w:t>
            </w:r>
          </w:p>
        </w:tc>
        <w:tc>
          <w:tcPr>
            <w:tcW w:w="3648" w:type="dxa"/>
          </w:tcPr>
          <w:p w:rsidR="00E73EBE" w:rsidRDefault="00E73EBE" w:rsidP="00E73E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10005A">
              <w:rPr>
                <w:rFonts w:cstheme="minorHAnsi"/>
                <w:sz w:val="20"/>
                <w:szCs w:val="20"/>
              </w:rPr>
              <w:t xml:space="preserve">edagog, </w:t>
            </w:r>
            <w:r>
              <w:rPr>
                <w:rFonts w:cstheme="minorHAnsi"/>
                <w:sz w:val="20"/>
                <w:szCs w:val="20"/>
              </w:rPr>
              <w:t xml:space="preserve">pedagog specjalny, </w:t>
            </w:r>
            <w:r w:rsidRPr="0010005A">
              <w:rPr>
                <w:rFonts w:cstheme="minorHAnsi"/>
                <w:sz w:val="20"/>
                <w:szCs w:val="20"/>
              </w:rPr>
              <w:t>psycholog</w:t>
            </w:r>
          </w:p>
          <w:p w:rsidR="00DD68F9" w:rsidRPr="0010005A" w:rsidRDefault="00DD68F9">
            <w:pPr>
              <w:rPr>
                <w:rFonts w:cstheme="minorHAnsi"/>
                <w:sz w:val="20"/>
                <w:szCs w:val="20"/>
              </w:rPr>
            </w:pPr>
          </w:p>
          <w:p w:rsidR="00DD68F9" w:rsidRPr="0010005A" w:rsidRDefault="00DD68F9">
            <w:pPr>
              <w:rPr>
                <w:rFonts w:cstheme="minorHAnsi"/>
                <w:sz w:val="20"/>
                <w:szCs w:val="20"/>
              </w:rPr>
            </w:pPr>
          </w:p>
          <w:p w:rsidR="00DD68F9" w:rsidRPr="0010005A" w:rsidRDefault="00DD68F9">
            <w:pPr>
              <w:rPr>
                <w:rFonts w:cstheme="minorHAnsi"/>
                <w:sz w:val="20"/>
                <w:szCs w:val="20"/>
              </w:rPr>
            </w:pPr>
          </w:p>
          <w:p w:rsidR="00DD68F9" w:rsidRPr="0010005A" w:rsidRDefault="00DD68F9">
            <w:pPr>
              <w:rPr>
                <w:rFonts w:cstheme="minorHAnsi"/>
                <w:sz w:val="20"/>
                <w:szCs w:val="20"/>
              </w:rPr>
            </w:pPr>
          </w:p>
          <w:p w:rsidR="00DD68F9" w:rsidRPr="0010005A" w:rsidRDefault="00DD68F9">
            <w:pPr>
              <w:rPr>
                <w:rFonts w:cstheme="minorHAnsi"/>
                <w:sz w:val="20"/>
                <w:szCs w:val="20"/>
              </w:rPr>
            </w:pPr>
          </w:p>
          <w:p w:rsidR="00DD68F9" w:rsidRPr="0010005A" w:rsidRDefault="00DD68F9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Cała społeczność szkolna </w:t>
            </w:r>
          </w:p>
          <w:p w:rsidR="0011454F" w:rsidRPr="0010005A" w:rsidRDefault="0011454F">
            <w:pPr>
              <w:rPr>
                <w:rFonts w:cstheme="minorHAnsi"/>
                <w:sz w:val="20"/>
                <w:szCs w:val="20"/>
              </w:rPr>
            </w:pPr>
          </w:p>
          <w:p w:rsidR="0011454F" w:rsidRPr="0010005A" w:rsidRDefault="0011454F">
            <w:pPr>
              <w:rPr>
                <w:rFonts w:cstheme="minorHAnsi"/>
                <w:sz w:val="20"/>
                <w:szCs w:val="20"/>
              </w:rPr>
            </w:pPr>
          </w:p>
          <w:p w:rsidR="00E73EBE" w:rsidRDefault="0011454F" w:rsidP="00E73EBE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Dyrektor, wychowawcy, </w:t>
            </w:r>
            <w:r w:rsidR="00E73EBE" w:rsidRPr="0010005A">
              <w:rPr>
                <w:rFonts w:cstheme="minorHAnsi"/>
                <w:sz w:val="20"/>
                <w:szCs w:val="20"/>
              </w:rPr>
              <w:t xml:space="preserve"> pedagog, </w:t>
            </w:r>
            <w:r w:rsidR="00E73EBE">
              <w:rPr>
                <w:rFonts w:cstheme="minorHAnsi"/>
                <w:sz w:val="20"/>
                <w:szCs w:val="20"/>
              </w:rPr>
              <w:t xml:space="preserve">pedagog specjalny, </w:t>
            </w:r>
            <w:r w:rsidR="00E73EBE" w:rsidRPr="0010005A">
              <w:rPr>
                <w:rFonts w:cstheme="minorHAnsi"/>
                <w:sz w:val="20"/>
                <w:szCs w:val="20"/>
              </w:rPr>
              <w:t>psycholog</w:t>
            </w:r>
          </w:p>
          <w:p w:rsidR="0011454F" w:rsidRPr="0010005A" w:rsidRDefault="0011454F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nauczyciele </w:t>
            </w:r>
          </w:p>
          <w:p w:rsidR="0011454F" w:rsidRPr="0010005A" w:rsidRDefault="0011454F">
            <w:pPr>
              <w:rPr>
                <w:rFonts w:cstheme="minorHAnsi"/>
                <w:sz w:val="20"/>
                <w:szCs w:val="20"/>
              </w:rPr>
            </w:pPr>
          </w:p>
          <w:p w:rsidR="0011454F" w:rsidRPr="0010005A" w:rsidRDefault="003978E0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Nauczyciele, wychowawcy </w:t>
            </w:r>
          </w:p>
          <w:p w:rsidR="003978E0" w:rsidRPr="0010005A" w:rsidRDefault="003978E0">
            <w:pPr>
              <w:rPr>
                <w:rFonts w:cstheme="minorHAnsi"/>
                <w:sz w:val="20"/>
                <w:szCs w:val="20"/>
              </w:rPr>
            </w:pPr>
          </w:p>
          <w:p w:rsidR="0011454F" w:rsidRPr="0010005A" w:rsidRDefault="0011454F">
            <w:pPr>
              <w:rPr>
                <w:rFonts w:cstheme="minorHAnsi"/>
                <w:sz w:val="20"/>
                <w:szCs w:val="20"/>
              </w:rPr>
            </w:pPr>
          </w:p>
          <w:p w:rsidR="0011454F" w:rsidRPr="0010005A" w:rsidRDefault="0011454F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Dyrektor</w:t>
            </w:r>
          </w:p>
          <w:p w:rsidR="0011454F" w:rsidRPr="0010005A" w:rsidRDefault="001145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7" w:type="dxa"/>
          </w:tcPr>
          <w:p w:rsidR="00DD68F9" w:rsidRPr="0010005A" w:rsidRDefault="00DD68F9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Cały rok szkolny </w:t>
            </w:r>
          </w:p>
          <w:p w:rsidR="00DD68F9" w:rsidRPr="0010005A" w:rsidRDefault="00DD68F9" w:rsidP="007D5CFD">
            <w:pPr>
              <w:rPr>
                <w:rFonts w:cstheme="minorHAnsi"/>
                <w:sz w:val="20"/>
                <w:szCs w:val="20"/>
              </w:rPr>
            </w:pPr>
          </w:p>
          <w:p w:rsidR="00DD68F9" w:rsidRPr="0010005A" w:rsidRDefault="00DD68F9" w:rsidP="007D5CFD">
            <w:pPr>
              <w:rPr>
                <w:rFonts w:cstheme="minorHAnsi"/>
                <w:sz w:val="20"/>
                <w:szCs w:val="20"/>
              </w:rPr>
            </w:pPr>
          </w:p>
          <w:p w:rsidR="00DD68F9" w:rsidRPr="0010005A" w:rsidRDefault="00DD68F9" w:rsidP="007D5CFD">
            <w:pPr>
              <w:rPr>
                <w:rFonts w:cstheme="minorHAnsi"/>
                <w:sz w:val="20"/>
                <w:szCs w:val="20"/>
              </w:rPr>
            </w:pPr>
          </w:p>
          <w:p w:rsidR="00DD68F9" w:rsidRPr="0010005A" w:rsidRDefault="00DD68F9" w:rsidP="007D5CFD">
            <w:pPr>
              <w:rPr>
                <w:rFonts w:cstheme="minorHAnsi"/>
                <w:sz w:val="20"/>
                <w:szCs w:val="20"/>
              </w:rPr>
            </w:pPr>
          </w:p>
          <w:p w:rsidR="00DD68F9" w:rsidRPr="0010005A" w:rsidRDefault="00DD68F9" w:rsidP="007D5CFD">
            <w:pPr>
              <w:rPr>
                <w:rFonts w:cstheme="minorHAnsi"/>
                <w:sz w:val="20"/>
                <w:szCs w:val="20"/>
              </w:rPr>
            </w:pPr>
          </w:p>
          <w:p w:rsidR="00DD68F9" w:rsidRPr="0010005A" w:rsidRDefault="00DD68F9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Cały rok szkolny</w:t>
            </w:r>
          </w:p>
          <w:p w:rsidR="0011454F" w:rsidRPr="0010005A" w:rsidRDefault="0011454F" w:rsidP="007D5CFD">
            <w:pPr>
              <w:rPr>
                <w:rFonts w:cstheme="minorHAnsi"/>
                <w:sz w:val="20"/>
                <w:szCs w:val="20"/>
              </w:rPr>
            </w:pPr>
          </w:p>
          <w:p w:rsidR="0011454F" w:rsidRPr="0010005A" w:rsidRDefault="0011454F" w:rsidP="007D5CFD">
            <w:pPr>
              <w:rPr>
                <w:rFonts w:cstheme="minorHAnsi"/>
                <w:sz w:val="20"/>
                <w:szCs w:val="20"/>
              </w:rPr>
            </w:pPr>
          </w:p>
          <w:p w:rsidR="0011454F" w:rsidRPr="0010005A" w:rsidRDefault="0011454F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 razie potrzeby</w:t>
            </w:r>
          </w:p>
          <w:p w:rsidR="0011454F" w:rsidRPr="0010005A" w:rsidRDefault="0011454F" w:rsidP="007D5CFD">
            <w:pPr>
              <w:rPr>
                <w:rFonts w:cstheme="minorHAnsi"/>
                <w:sz w:val="20"/>
                <w:szCs w:val="20"/>
              </w:rPr>
            </w:pPr>
          </w:p>
          <w:p w:rsidR="0011454F" w:rsidRPr="0010005A" w:rsidRDefault="0011454F" w:rsidP="007D5CFD">
            <w:pPr>
              <w:rPr>
                <w:rFonts w:cstheme="minorHAnsi"/>
                <w:sz w:val="20"/>
                <w:szCs w:val="20"/>
              </w:rPr>
            </w:pPr>
          </w:p>
          <w:p w:rsidR="0011454F" w:rsidRPr="0010005A" w:rsidRDefault="0011454F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Zgodnie z planem </w:t>
            </w:r>
          </w:p>
          <w:p w:rsidR="0011454F" w:rsidRPr="0010005A" w:rsidRDefault="0011454F" w:rsidP="007D5CFD">
            <w:pPr>
              <w:rPr>
                <w:rFonts w:cstheme="minorHAnsi"/>
                <w:sz w:val="20"/>
                <w:szCs w:val="20"/>
              </w:rPr>
            </w:pPr>
          </w:p>
          <w:p w:rsidR="0011454F" w:rsidRPr="0010005A" w:rsidRDefault="0011454F" w:rsidP="007D5CFD">
            <w:pPr>
              <w:rPr>
                <w:rFonts w:cstheme="minorHAnsi"/>
                <w:sz w:val="20"/>
                <w:szCs w:val="20"/>
              </w:rPr>
            </w:pPr>
          </w:p>
          <w:p w:rsidR="003978E0" w:rsidRPr="0010005A" w:rsidRDefault="003978E0" w:rsidP="007D5CFD">
            <w:pPr>
              <w:rPr>
                <w:rFonts w:cstheme="minorHAnsi"/>
                <w:sz w:val="20"/>
                <w:szCs w:val="20"/>
              </w:rPr>
            </w:pPr>
          </w:p>
          <w:p w:rsidR="0011454F" w:rsidRPr="0010005A" w:rsidRDefault="0011454F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Zgodnie z planem</w:t>
            </w:r>
          </w:p>
          <w:p w:rsidR="0011454F" w:rsidRPr="0010005A" w:rsidRDefault="0011454F" w:rsidP="007D5CFD">
            <w:pPr>
              <w:rPr>
                <w:rFonts w:cstheme="minorHAnsi"/>
                <w:sz w:val="20"/>
                <w:szCs w:val="20"/>
              </w:rPr>
            </w:pPr>
          </w:p>
          <w:p w:rsidR="0011454F" w:rsidRPr="0010005A" w:rsidRDefault="0011454F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 miarę możliwości </w:t>
            </w:r>
          </w:p>
        </w:tc>
      </w:tr>
      <w:tr w:rsidR="0011454F" w:rsidRPr="0010005A" w:rsidTr="002D0BA6">
        <w:tc>
          <w:tcPr>
            <w:tcW w:w="3402" w:type="dxa"/>
          </w:tcPr>
          <w:p w:rsidR="0011454F" w:rsidRPr="0010005A" w:rsidRDefault="0011454F" w:rsidP="00156E5A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lastRenderedPageBreak/>
              <w:t>Profilaktyka uzależnienia od komputera i telefonu komórkowego</w:t>
            </w:r>
          </w:p>
        </w:tc>
        <w:tc>
          <w:tcPr>
            <w:tcW w:w="3892" w:type="dxa"/>
          </w:tcPr>
          <w:p w:rsidR="0011454F" w:rsidRPr="0010005A" w:rsidRDefault="0011454F" w:rsidP="0011454F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Przypomnienie procedury postępowania przypadku  używania  przez  ucznia  telefonu komórkowego podczas lekcji oraz innego sprzętu elektronicznego </w:t>
            </w:r>
          </w:p>
          <w:p w:rsidR="003C2154" w:rsidRPr="0010005A" w:rsidRDefault="0011454F" w:rsidP="0011454F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Promowanie aktywnych form spędzania wolnego czasu (rozmowy na temat form aktywności fizycznej w ramach lekcji wychowawczych, prezentacja interesujących form spędzania wolnego czasu, fakultatywne zajęcia wychowania fizycznego</w:t>
            </w:r>
            <w:r w:rsidR="003C2154" w:rsidRPr="0010005A">
              <w:rPr>
                <w:rFonts w:cstheme="minorHAnsi"/>
                <w:sz w:val="20"/>
                <w:szCs w:val="20"/>
              </w:rPr>
              <w:t>.</w:t>
            </w:r>
          </w:p>
          <w:p w:rsidR="0011454F" w:rsidRPr="0010005A" w:rsidRDefault="0011454F" w:rsidP="0011454F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 Poinformowanie o dostępności zajęć pozalekcyjnych realizowanych w szkole </w:t>
            </w:r>
          </w:p>
          <w:p w:rsidR="0011454F" w:rsidRPr="0010005A" w:rsidRDefault="0011454F" w:rsidP="0011454F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Umożliwianie uczniom wspólnego spędza czasu w okolicznościach innych niż szkolne (wyjścia, wycieczki, udział w działaniach, imprezach i projektach realizowanych poza szkołą) </w:t>
            </w:r>
          </w:p>
          <w:p w:rsidR="003C2154" w:rsidRPr="0010005A" w:rsidRDefault="003C2154" w:rsidP="00E73EBE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:rsidR="0011454F" w:rsidRPr="0010005A" w:rsidRDefault="0011454F" w:rsidP="001145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8" w:type="dxa"/>
          </w:tcPr>
          <w:p w:rsidR="0011454F" w:rsidRPr="0010005A" w:rsidRDefault="003C2154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Wychowawcy</w:t>
            </w:r>
          </w:p>
          <w:p w:rsidR="0011454F" w:rsidRPr="0010005A" w:rsidRDefault="0011454F">
            <w:pPr>
              <w:rPr>
                <w:rFonts w:cstheme="minorHAnsi"/>
                <w:sz w:val="20"/>
                <w:szCs w:val="20"/>
              </w:rPr>
            </w:pPr>
          </w:p>
          <w:p w:rsidR="0011454F" w:rsidRPr="0010005A" w:rsidRDefault="0011454F">
            <w:pPr>
              <w:rPr>
                <w:rFonts w:cstheme="minorHAnsi"/>
                <w:sz w:val="20"/>
                <w:szCs w:val="20"/>
              </w:rPr>
            </w:pPr>
          </w:p>
          <w:p w:rsidR="0011454F" w:rsidRPr="0010005A" w:rsidRDefault="0011454F">
            <w:pPr>
              <w:rPr>
                <w:rFonts w:cstheme="minorHAnsi"/>
                <w:sz w:val="20"/>
                <w:szCs w:val="20"/>
              </w:rPr>
            </w:pPr>
          </w:p>
          <w:p w:rsidR="0011454F" w:rsidRPr="0010005A" w:rsidRDefault="0011454F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Zespół </w:t>
            </w:r>
            <w:proofErr w:type="spellStart"/>
            <w:r w:rsidRPr="0010005A">
              <w:rPr>
                <w:rFonts w:cstheme="minorHAnsi"/>
                <w:sz w:val="20"/>
                <w:szCs w:val="20"/>
              </w:rPr>
              <w:t>ds.ewaluacji</w:t>
            </w:r>
            <w:proofErr w:type="spellEnd"/>
          </w:p>
          <w:p w:rsidR="0011454F" w:rsidRPr="0010005A" w:rsidRDefault="0011454F">
            <w:pPr>
              <w:rPr>
                <w:rFonts w:cstheme="minorHAnsi"/>
                <w:sz w:val="20"/>
                <w:szCs w:val="20"/>
              </w:rPr>
            </w:pPr>
          </w:p>
          <w:p w:rsidR="0011454F" w:rsidRPr="0010005A" w:rsidRDefault="0011454F">
            <w:pPr>
              <w:rPr>
                <w:rFonts w:cstheme="minorHAnsi"/>
                <w:sz w:val="20"/>
                <w:szCs w:val="20"/>
              </w:rPr>
            </w:pPr>
          </w:p>
          <w:p w:rsidR="0011454F" w:rsidRPr="0010005A" w:rsidRDefault="0011454F">
            <w:pPr>
              <w:rPr>
                <w:rFonts w:cstheme="minorHAnsi"/>
                <w:sz w:val="20"/>
                <w:szCs w:val="20"/>
              </w:rPr>
            </w:pPr>
          </w:p>
          <w:p w:rsidR="0011454F" w:rsidRPr="0010005A" w:rsidRDefault="0011454F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Wychowawcy </w:t>
            </w:r>
          </w:p>
          <w:p w:rsidR="0011454F" w:rsidRPr="0010005A" w:rsidRDefault="0011454F">
            <w:pPr>
              <w:rPr>
                <w:rFonts w:cstheme="minorHAnsi"/>
                <w:sz w:val="20"/>
                <w:szCs w:val="20"/>
              </w:rPr>
            </w:pPr>
          </w:p>
          <w:p w:rsidR="0011454F" w:rsidRPr="0010005A" w:rsidRDefault="0011454F">
            <w:pPr>
              <w:rPr>
                <w:rFonts w:cstheme="minorHAnsi"/>
                <w:sz w:val="20"/>
                <w:szCs w:val="20"/>
              </w:rPr>
            </w:pPr>
          </w:p>
          <w:p w:rsidR="0011454F" w:rsidRPr="0010005A" w:rsidRDefault="0011454F">
            <w:pPr>
              <w:rPr>
                <w:rFonts w:cstheme="minorHAnsi"/>
                <w:sz w:val="20"/>
                <w:szCs w:val="20"/>
              </w:rPr>
            </w:pPr>
          </w:p>
          <w:p w:rsidR="0011454F" w:rsidRPr="0010005A" w:rsidRDefault="0011454F">
            <w:pPr>
              <w:rPr>
                <w:rFonts w:cstheme="minorHAnsi"/>
                <w:sz w:val="20"/>
                <w:szCs w:val="20"/>
              </w:rPr>
            </w:pPr>
          </w:p>
          <w:p w:rsidR="0011454F" w:rsidRPr="0010005A" w:rsidRDefault="0011454F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Wychowawcy, nauczyciele prowadzący</w:t>
            </w:r>
          </w:p>
          <w:p w:rsidR="00096092" w:rsidRPr="0010005A" w:rsidRDefault="00096092">
            <w:pPr>
              <w:rPr>
                <w:rFonts w:cstheme="minorHAnsi"/>
                <w:sz w:val="20"/>
                <w:szCs w:val="20"/>
              </w:rPr>
            </w:pPr>
          </w:p>
          <w:p w:rsidR="00096092" w:rsidRPr="0010005A" w:rsidRDefault="00096092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Wychowawcy </w:t>
            </w:r>
          </w:p>
        </w:tc>
        <w:tc>
          <w:tcPr>
            <w:tcW w:w="3087" w:type="dxa"/>
          </w:tcPr>
          <w:p w:rsidR="0011454F" w:rsidRPr="0010005A" w:rsidRDefault="0011454F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Wrzesień </w:t>
            </w:r>
          </w:p>
          <w:p w:rsidR="0011454F" w:rsidRPr="0010005A" w:rsidRDefault="0011454F" w:rsidP="007D5CFD">
            <w:pPr>
              <w:rPr>
                <w:rFonts w:cstheme="minorHAnsi"/>
                <w:sz w:val="20"/>
                <w:szCs w:val="20"/>
              </w:rPr>
            </w:pPr>
          </w:p>
          <w:p w:rsidR="0011454F" w:rsidRPr="0010005A" w:rsidRDefault="0011454F" w:rsidP="007D5CFD">
            <w:pPr>
              <w:rPr>
                <w:rFonts w:cstheme="minorHAnsi"/>
                <w:sz w:val="20"/>
                <w:szCs w:val="20"/>
              </w:rPr>
            </w:pPr>
          </w:p>
          <w:p w:rsidR="0011454F" w:rsidRPr="0010005A" w:rsidRDefault="0011454F" w:rsidP="007D5CFD">
            <w:pPr>
              <w:rPr>
                <w:rFonts w:cstheme="minorHAnsi"/>
                <w:sz w:val="20"/>
                <w:szCs w:val="20"/>
              </w:rPr>
            </w:pPr>
          </w:p>
          <w:p w:rsidR="0011454F" w:rsidRPr="0010005A" w:rsidRDefault="0011454F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Pierwsze półrocze roku szkolnego</w:t>
            </w:r>
          </w:p>
          <w:p w:rsidR="0011454F" w:rsidRPr="0010005A" w:rsidRDefault="0011454F" w:rsidP="007D5CFD">
            <w:pPr>
              <w:rPr>
                <w:rFonts w:cstheme="minorHAnsi"/>
                <w:sz w:val="20"/>
                <w:szCs w:val="20"/>
              </w:rPr>
            </w:pPr>
          </w:p>
          <w:p w:rsidR="0011454F" w:rsidRPr="0010005A" w:rsidRDefault="0011454F" w:rsidP="007D5CFD">
            <w:pPr>
              <w:rPr>
                <w:rFonts w:cstheme="minorHAnsi"/>
                <w:sz w:val="20"/>
                <w:szCs w:val="20"/>
              </w:rPr>
            </w:pPr>
          </w:p>
          <w:p w:rsidR="0011454F" w:rsidRPr="0010005A" w:rsidRDefault="0011454F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Zgodnie z planem</w:t>
            </w:r>
          </w:p>
          <w:p w:rsidR="0011454F" w:rsidRPr="0010005A" w:rsidRDefault="0011454F" w:rsidP="007D5CFD">
            <w:pPr>
              <w:rPr>
                <w:rFonts w:cstheme="minorHAnsi"/>
                <w:sz w:val="20"/>
                <w:szCs w:val="20"/>
              </w:rPr>
            </w:pPr>
          </w:p>
          <w:p w:rsidR="0011454F" w:rsidRPr="0010005A" w:rsidRDefault="0011454F" w:rsidP="007D5CFD">
            <w:pPr>
              <w:rPr>
                <w:rFonts w:cstheme="minorHAnsi"/>
                <w:sz w:val="20"/>
                <w:szCs w:val="20"/>
              </w:rPr>
            </w:pPr>
          </w:p>
          <w:p w:rsidR="0011454F" w:rsidRPr="0010005A" w:rsidRDefault="0011454F" w:rsidP="007D5CFD">
            <w:pPr>
              <w:rPr>
                <w:rFonts w:cstheme="minorHAnsi"/>
                <w:sz w:val="20"/>
                <w:szCs w:val="20"/>
              </w:rPr>
            </w:pPr>
          </w:p>
          <w:p w:rsidR="0011454F" w:rsidRPr="0010005A" w:rsidRDefault="0011454F" w:rsidP="007D5CFD">
            <w:pPr>
              <w:rPr>
                <w:rFonts w:cstheme="minorHAnsi"/>
                <w:sz w:val="20"/>
                <w:szCs w:val="20"/>
              </w:rPr>
            </w:pPr>
          </w:p>
          <w:p w:rsidR="0011454F" w:rsidRPr="0010005A" w:rsidRDefault="0011454F" w:rsidP="007D5CFD">
            <w:pPr>
              <w:rPr>
                <w:rFonts w:cstheme="minorHAnsi"/>
                <w:sz w:val="20"/>
                <w:szCs w:val="20"/>
              </w:rPr>
            </w:pPr>
          </w:p>
          <w:p w:rsidR="0011454F" w:rsidRPr="0010005A" w:rsidRDefault="0011454F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Październik </w:t>
            </w:r>
          </w:p>
          <w:p w:rsidR="00096092" w:rsidRPr="0010005A" w:rsidRDefault="00096092" w:rsidP="007D5CFD">
            <w:pPr>
              <w:rPr>
                <w:rFonts w:cstheme="minorHAnsi"/>
                <w:sz w:val="20"/>
                <w:szCs w:val="20"/>
              </w:rPr>
            </w:pPr>
          </w:p>
          <w:p w:rsidR="00096092" w:rsidRPr="0010005A" w:rsidRDefault="00096092" w:rsidP="007D5CFD">
            <w:pPr>
              <w:rPr>
                <w:rFonts w:cstheme="minorHAnsi"/>
                <w:sz w:val="20"/>
                <w:szCs w:val="20"/>
              </w:rPr>
            </w:pPr>
          </w:p>
          <w:p w:rsidR="00096092" w:rsidRPr="0010005A" w:rsidRDefault="00096092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Na bieżąco</w:t>
            </w:r>
          </w:p>
        </w:tc>
      </w:tr>
      <w:tr w:rsidR="00096092" w:rsidRPr="0010005A" w:rsidTr="002D0BA6">
        <w:tc>
          <w:tcPr>
            <w:tcW w:w="3402" w:type="dxa"/>
          </w:tcPr>
          <w:p w:rsidR="00096092" w:rsidRPr="0010005A" w:rsidRDefault="00096092" w:rsidP="00156E5A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Profilaktyka uzależnień od substancji psychoaktywnych</w:t>
            </w:r>
            <w:r w:rsidR="00437EC7" w:rsidRPr="0010005A">
              <w:rPr>
                <w:rFonts w:cstheme="minorHAnsi"/>
                <w:sz w:val="20"/>
                <w:szCs w:val="20"/>
              </w:rPr>
              <w:t xml:space="preserve">, palenie papierosów, e- papierosy </w:t>
            </w:r>
          </w:p>
        </w:tc>
        <w:tc>
          <w:tcPr>
            <w:tcW w:w="3892" w:type="dxa"/>
          </w:tcPr>
          <w:p w:rsidR="00941840" w:rsidRDefault="00096092" w:rsidP="00096092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Zajęcia w ramach programu „ARS” – </w:t>
            </w:r>
            <w:r w:rsidR="0010005A">
              <w:rPr>
                <w:rFonts w:cstheme="minorHAnsi"/>
                <w:sz w:val="20"/>
                <w:szCs w:val="20"/>
              </w:rPr>
              <w:t>, Epsilon</w:t>
            </w:r>
          </w:p>
          <w:p w:rsidR="00096092" w:rsidRPr="0010005A" w:rsidRDefault="00941840" w:rsidP="000960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Spójrz Inaczej - </w:t>
            </w:r>
            <w:r w:rsidR="0010005A">
              <w:rPr>
                <w:rFonts w:cstheme="minorHAnsi"/>
                <w:sz w:val="20"/>
                <w:szCs w:val="20"/>
              </w:rPr>
              <w:t xml:space="preserve"> </w:t>
            </w:r>
            <w:r w:rsidR="00096092" w:rsidRPr="0010005A">
              <w:rPr>
                <w:rFonts w:cstheme="minorHAnsi"/>
                <w:sz w:val="20"/>
                <w:szCs w:val="20"/>
              </w:rPr>
              <w:t xml:space="preserve">profilaktyka uzależnień od substancji psychoaktywnych </w:t>
            </w:r>
          </w:p>
          <w:p w:rsidR="00096092" w:rsidRPr="0010005A" w:rsidRDefault="00096092" w:rsidP="00096092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Zajęcia z przedstawicielami Policji , Monaru na temat zachowań ryzykownych. </w:t>
            </w:r>
          </w:p>
          <w:p w:rsidR="00096092" w:rsidRPr="0010005A" w:rsidRDefault="00437EC7" w:rsidP="00096092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Zajęcia ze specjalistami w zakresie pomocy i wsparcia </w:t>
            </w:r>
          </w:p>
          <w:p w:rsidR="00437EC7" w:rsidRDefault="00437EC7" w:rsidP="00096092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Zajęcia na temat szkodliwości używania e- papierosów</w:t>
            </w:r>
          </w:p>
          <w:p w:rsidR="006E6765" w:rsidRPr="0010005A" w:rsidRDefault="006E6765" w:rsidP="000960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Zajęcia warsztatowe- Przemoc to zło</w:t>
            </w:r>
          </w:p>
          <w:p w:rsidR="00096092" w:rsidRPr="0010005A" w:rsidRDefault="00096092" w:rsidP="00096092">
            <w:pPr>
              <w:rPr>
                <w:rFonts w:cstheme="minorHAnsi"/>
                <w:sz w:val="20"/>
                <w:szCs w:val="20"/>
              </w:rPr>
            </w:pPr>
          </w:p>
          <w:p w:rsidR="00096092" w:rsidRPr="0010005A" w:rsidRDefault="00096092" w:rsidP="000960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8" w:type="dxa"/>
          </w:tcPr>
          <w:p w:rsidR="00E73EBE" w:rsidRDefault="00E73EBE" w:rsidP="00E73E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10005A">
              <w:rPr>
                <w:rFonts w:cstheme="minorHAnsi"/>
                <w:sz w:val="20"/>
                <w:szCs w:val="20"/>
              </w:rPr>
              <w:t xml:space="preserve">edagog, </w:t>
            </w:r>
            <w:r>
              <w:rPr>
                <w:rFonts w:cstheme="minorHAnsi"/>
                <w:sz w:val="20"/>
                <w:szCs w:val="20"/>
              </w:rPr>
              <w:t xml:space="preserve">pedagog specjalny, </w:t>
            </w:r>
            <w:r w:rsidRPr="0010005A">
              <w:rPr>
                <w:rFonts w:cstheme="minorHAnsi"/>
                <w:sz w:val="20"/>
                <w:szCs w:val="20"/>
              </w:rPr>
              <w:t>psycholog</w:t>
            </w:r>
          </w:p>
          <w:p w:rsidR="00096092" w:rsidRPr="0010005A" w:rsidRDefault="00096092">
            <w:pPr>
              <w:rPr>
                <w:rFonts w:cstheme="minorHAnsi"/>
                <w:sz w:val="20"/>
                <w:szCs w:val="20"/>
              </w:rPr>
            </w:pPr>
          </w:p>
          <w:p w:rsidR="00096092" w:rsidRPr="0010005A" w:rsidRDefault="00096092">
            <w:pPr>
              <w:rPr>
                <w:rFonts w:cstheme="minorHAnsi"/>
                <w:sz w:val="20"/>
                <w:szCs w:val="20"/>
              </w:rPr>
            </w:pPr>
          </w:p>
          <w:p w:rsidR="00437EC7" w:rsidRPr="0010005A" w:rsidRDefault="00437EC7">
            <w:pPr>
              <w:rPr>
                <w:rFonts w:cstheme="minorHAnsi"/>
                <w:sz w:val="20"/>
                <w:szCs w:val="20"/>
              </w:rPr>
            </w:pPr>
          </w:p>
          <w:p w:rsidR="00437EC7" w:rsidRPr="0010005A" w:rsidRDefault="00437EC7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Wychowawcy , uczniowie </w:t>
            </w:r>
          </w:p>
        </w:tc>
        <w:tc>
          <w:tcPr>
            <w:tcW w:w="3087" w:type="dxa"/>
          </w:tcPr>
          <w:p w:rsidR="00096092" w:rsidRPr="0010005A" w:rsidRDefault="00096092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Zgodnie z planem</w:t>
            </w:r>
          </w:p>
          <w:p w:rsidR="00096092" w:rsidRPr="0010005A" w:rsidRDefault="00096092" w:rsidP="007D5CFD">
            <w:pPr>
              <w:rPr>
                <w:rFonts w:cstheme="minorHAnsi"/>
                <w:sz w:val="20"/>
                <w:szCs w:val="20"/>
              </w:rPr>
            </w:pPr>
          </w:p>
          <w:p w:rsidR="00096092" w:rsidRPr="0010005A" w:rsidRDefault="00096092" w:rsidP="007D5CFD">
            <w:pPr>
              <w:rPr>
                <w:rFonts w:cstheme="minorHAnsi"/>
                <w:sz w:val="20"/>
                <w:szCs w:val="20"/>
              </w:rPr>
            </w:pPr>
          </w:p>
          <w:p w:rsidR="00096092" w:rsidRPr="0010005A" w:rsidRDefault="00096092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>Zgodnie z planem</w:t>
            </w:r>
          </w:p>
          <w:p w:rsidR="00437EC7" w:rsidRPr="0010005A" w:rsidRDefault="00437EC7" w:rsidP="007D5CFD">
            <w:pPr>
              <w:rPr>
                <w:rFonts w:cstheme="minorHAnsi"/>
                <w:sz w:val="20"/>
                <w:szCs w:val="20"/>
              </w:rPr>
            </w:pPr>
          </w:p>
          <w:p w:rsidR="00437EC7" w:rsidRPr="0010005A" w:rsidRDefault="00437EC7" w:rsidP="007D5CFD">
            <w:pPr>
              <w:rPr>
                <w:rFonts w:cstheme="minorHAnsi"/>
                <w:sz w:val="20"/>
                <w:szCs w:val="20"/>
              </w:rPr>
            </w:pPr>
          </w:p>
          <w:p w:rsidR="00437EC7" w:rsidRPr="0010005A" w:rsidRDefault="00437EC7" w:rsidP="007D5CFD">
            <w:pPr>
              <w:rPr>
                <w:rFonts w:cstheme="minorHAnsi"/>
                <w:sz w:val="20"/>
                <w:szCs w:val="20"/>
              </w:rPr>
            </w:pPr>
            <w:r w:rsidRPr="0010005A">
              <w:rPr>
                <w:rFonts w:cstheme="minorHAnsi"/>
                <w:sz w:val="20"/>
                <w:szCs w:val="20"/>
              </w:rPr>
              <w:t xml:space="preserve">Zgodnie z planem </w:t>
            </w:r>
          </w:p>
        </w:tc>
      </w:tr>
    </w:tbl>
    <w:p w:rsidR="006E16D1" w:rsidRPr="0010005A" w:rsidRDefault="006E16D1">
      <w:pPr>
        <w:rPr>
          <w:rFonts w:cstheme="minorHAnsi"/>
          <w:sz w:val="20"/>
          <w:szCs w:val="20"/>
        </w:rPr>
      </w:pPr>
    </w:p>
    <w:sectPr w:rsidR="006E16D1" w:rsidRPr="0010005A" w:rsidSect="003F0365">
      <w:pgSz w:w="16838" w:h="11906" w:orient="landscape"/>
      <w:pgMar w:top="709" w:right="1245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0A74"/>
    <w:multiLevelType w:val="hybridMultilevel"/>
    <w:tmpl w:val="16BE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508AF"/>
    <w:multiLevelType w:val="hybridMultilevel"/>
    <w:tmpl w:val="A036B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365"/>
    <w:rsid w:val="00030B6D"/>
    <w:rsid w:val="00066190"/>
    <w:rsid w:val="00096092"/>
    <w:rsid w:val="000B5021"/>
    <w:rsid w:val="0010005A"/>
    <w:rsid w:val="00107196"/>
    <w:rsid w:val="0011454F"/>
    <w:rsid w:val="001459D6"/>
    <w:rsid w:val="00156E5A"/>
    <w:rsid w:val="00185899"/>
    <w:rsid w:val="001A4B81"/>
    <w:rsid w:val="002D0BA6"/>
    <w:rsid w:val="00307C14"/>
    <w:rsid w:val="00317CB6"/>
    <w:rsid w:val="00322172"/>
    <w:rsid w:val="003432F6"/>
    <w:rsid w:val="003978E0"/>
    <w:rsid w:val="003A60E1"/>
    <w:rsid w:val="003C2154"/>
    <w:rsid w:val="003F0365"/>
    <w:rsid w:val="00423DE1"/>
    <w:rsid w:val="00437EC7"/>
    <w:rsid w:val="0050222A"/>
    <w:rsid w:val="00505F42"/>
    <w:rsid w:val="005213BF"/>
    <w:rsid w:val="00546B10"/>
    <w:rsid w:val="0055121C"/>
    <w:rsid w:val="006118CD"/>
    <w:rsid w:val="006B73CF"/>
    <w:rsid w:val="006E00DD"/>
    <w:rsid w:val="006E16D1"/>
    <w:rsid w:val="006E6765"/>
    <w:rsid w:val="00786CF0"/>
    <w:rsid w:val="007B35E2"/>
    <w:rsid w:val="007D5CFD"/>
    <w:rsid w:val="008A439F"/>
    <w:rsid w:val="008B081A"/>
    <w:rsid w:val="008E60E1"/>
    <w:rsid w:val="00921628"/>
    <w:rsid w:val="00935C0F"/>
    <w:rsid w:val="00941840"/>
    <w:rsid w:val="00980C3F"/>
    <w:rsid w:val="00A977A2"/>
    <w:rsid w:val="00B100C7"/>
    <w:rsid w:val="00B4543F"/>
    <w:rsid w:val="00BE450F"/>
    <w:rsid w:val="00C07CDA"/>
    <w:rsid w:val="00C53D53"/>
    <w:rsid w:val="00C627DB"/>
    <w:rsid w:val="00D130B1"/>
    <w:rsid w:val="00D26030"/>
    <w:rsid w:val="00D66D43"/>
    <w:rsid w:val="00D835CB"/>
    <w:rsid w:val="00DB4EA4"/>
    <w:rsid w:val="00DD68F9"/>
    <w:rsid w:val="00DE01A3"/>
    <w:rsid w:val="00E73EBE"/>
    <w:rsid w:val="00EB1FEB"/>
    <w:rsid w:val="00F23D0B"/>
    <w:rsid w:val="00F83810"/>
    <w:rsid w:val="00F8406B"/>
    <w:rsid w:val="00FF1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4543F"/>
    <w:pPr>
      <w:ind w:left="720"/>
      <w:contextualSpacing/>
    </w:pPr>
  </w:style>
  <w:style w:type="paragraph" w:customStyle="1" w:styleId="Zawartotabeli">
    <w:name w:val="Zawartość tabeli"/>
    <w:basedOn w:val="Normalny"/>
    <w:rsid w:val="006B73C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2649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Wercia</dc:creator>
  <cp:lastModifiedBy>Edyta</cp:lastModifiedBy>
  <cp:revision>9</cp:revision>
  <cp:lastPrinted>2020-09-10T10:50:00Z</cp:lastPrinted>
  <dcterms:created xsi:type="dcterms:W3CDTF">2021-05-30T09:41:00Z</dcterms:created>
  <dcterms:modified xsi:type="dcterms:W3CDTF">2022-12-29T11:19:00Z</dcterms:modified>
</cp:coreProperties>
</file>