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AF" w:rsidRDefault="004A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WYCHOWANIA FIZYCZNEGO       NA OCENĘ KOŃCOWOROCZNĄ</w:t>
      </w:r>
    </w:p>
    <w:p w:rsidR="00F900AF" w:rsidRDefault="004A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PÓŁROCZE</w:t>
      </w:r>
    </w:p>
    <w:p w:rsidR="00F900AF" w:rsidRDefault="004A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F900AF" w:rsidRDefault="004A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indywidualność przebiegu dojrzewania u dziewcząt i chłopców, zna zalecenia dotyczące aktywności fizycznej w zależności od płci.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prawidłowo asekurować współćwiczących podczas ćwiczeń gimnastycznych, zna ćwiczenia kształtujące na wszystkie grupy mięśniowe i potrafi je samodzielnie </w:t>
      </w:r>
      <w:r>
        <w:rPr>
          <w:rFonts w:ascii="Times New Roman" w:hAnsi="Times New Roman" w:cs="Times New Roman"/>
          <w:sz w:val="24"/>
          <w:szCs w:val="24"/>
        </w:rPr>
        <w:t xml:space="preserve">dobierać.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</w:t>
      </w:r>
    </w:p>
    <w:p w:rsidR="00F900AF" w:rsidRDefault="004A591E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            </w:t>
      </w:r>
    </w:p>
    <w:p w:rsidR="00F900AF" w:rsidRDefault="004A591E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tech</w:t>
      </w:r>
      <w:r>
        <w:rPr>
          <w:rFonts w:ascii="Times New Roman" w:hAnsi="Times New Roman" w:cs="Times New Roman"/>
          <w:sz w:val="24"/>
          <w:szCs w:val="24"/>
        </w:rPr>
        <w:t>nicznie wykonane stanie na rękach bez asekuracji nauczyciela, estetyczne wykończenie całego ćwiczenia.</w:t>
      </w:r>
    </w:p>
    <w:p w:rsidR="00F900AF" w:rsidRDefault="00F9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                                                                                                                 Prawidłowe wystawienie pi</w:t>
      </w:r>
      <w:r>
        <w:rPr>
          <w:rFonts w:ascii="Times New Roman" w:hAnsi="Times New Roman" w:cs="Times New Roman"/>
          <w:sz w:val="24"/>
          <w:szCs w:val="24"/>
        </w:rPr>
        <w:t xml:space="preserve">łki wysokiej w strefę ataku.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900AF" w:rsidRDefault="00F9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KOSZYKOWA                                                                                                            Rzut do kosza z biegu - prawidłowa technika i dynamika i minimum 3 r</w:t>
      </w:r>
      <w:r>
        <w:rPr>
          <w:rFonts w:ascii="Times New Roman" w:hAnsi="Times New Roman" w:cs="Times New Roman"/>
          <w:sz w:val="24"/>
          <w:szCs w:val="24"/>
        </w:rPr>
        <w:t xml:space="preserve">zuty celne                                      </w:t>
      </w:r>
    </w:p>
    <w:p w:rsidR="00F900AF" w:rsidRDefault="00F9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RĘCZNA                                                                                                                                                          Płynnie  i  dynamicznie  wykonuje  podst</w:t>
      </w:r>
      <w:r>
        <w:rPr>
          <w:rFonts w:ascii="Times New Roman" w:hAnsi="Times New Roman" w:cs="Times New Roman"/>
          <w:sz w:val="24"/>
          <w:szCs w:val="24"/>
        </w:rPr>
        <w:t xml:space="preserve">awowe  elementy  techniczne:   chwyt, podanie  jednorącz,  kozłowanie  ze  zmianą  ręki  i  zwodem,  rzut  z  przebiegnięcia  i  wyskoku  z  prawidłowo  wykorzystywanym  rytmem  trzech  kroków. </w:t>
      </w:r>
    </w:p>
    <w:p w:rsidR="00F900AF" w:rsidRDefault="004A591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LEKKOATLETYKA                                                                                                                         Poprawne technicznie wykonany skok w dal techniką   </w:t>
      </w:r>
      <w:r>
        <w:rPr>
          <w:rFonts w:ascii="Times New Roman" w:hAnsi="Times New Roman" w:cs="Times New Roman"/>
          <w:sz w:val="24"/>
          <w:szCs w:val="24"/>
        </w:rPr>
        <w:t>biegową lub piersiową, prawidłowo wymierzony rozbieg i odbicie z belki, poprawne lądowanie z ramionami z przodu.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</w:p>
    <w:p w:rsidR="004A591E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r</w:t>
      </w:r>
      <w:r>
        <w:rPr>
          <w:rFonts w:ascii="Times New Roman" w:hAnsi="Times New Roman" w:cs="Times New Roman"/>
          <w:sz w:val="24"/>
          <w:szCs w:val="24"/>
        </w:rPr>
        <w:t xml:space="preserve">ozpoznaje i przeciwdziała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niebezpiecznym dla siebie i uczestników zajęć.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uzasadnic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potrzebę medycznych badań profilaktycznych w różnych okresach życia, ma podstawową wiedzę o prawach pacjenta i organizacji służby zdrowia.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zasady samokontroli.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lekcji nie więcej niż raz w półroczu.</w:t>
      </w:r>
    </w:p>
    <w:p w:rsidR="004A591E" w:rsidRDefault="004A591E" w:rsidP="004A591E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omawia </w:t>
      </w:r>
      <w:r>
        <w:rPr>
          <w:rFonts w:ascii="Times New Roman" w:hAnsi="Times New Roman" w:cs="Times New Roman"/>
          <w:sz w:val="24"/>
          <w:szCs w:val="24"/>
        </w:rPr>
        <w:t xml:space="preserve">zasady asekuracji podczas ćwiczeń gimnastycznych oraz sędziuje zawody klasowe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międzyklasowe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piłce siatkowej i koszykowej. Uczeń przygotowuje gazetkę na temat zagrożeń jakie powodują środki dopingujące lub używki.</w:t>
      </w:r>
    </w:p>
    <w:p w:rsidR="00F900AF" w:rsidRDefault="004A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00AF" w:rsidRDefault="004A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F900AF" w:rsidRDefault="004A591E">
      <w:pPr>
        <w:tabs>
          <w:tab w:val="left" w:pos="6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>Uczeń zna indywi</w:t>
      </w:r>
      <w:r>
        <w:rPr>
          <w:rFonts w:ascii="Times New Roman" w:hAnsi="Times New Roman" w:cs="Times New Roman"/>
          <w:sz w:val="24"/>
          <w:szCs w:val="24"/>
        </w:rPr>
        <w:t xml:space="preserve">dualność przebiegu dojrzewania u dziewcząt i chłopców, zna zalecenia dotyczące aktywności fizycznej w zależności od płci.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prawidłowo asekurować współćwiczących podczas ćwiczeń gimnastycznych, zna ćwiczenia kształtujące na wszystkie grupy mięśniowe i potrafi je samodzielnie dobierać.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 </w:t>
      </w:r>
    </w:p>
    <w:p w:rsidR="00F900AF" w:rsidRDefault="004A591E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</w:t>
      </w:r>
    </w:p>
    <w:p w:rsidR="00F900AF" w:rsidRDefault="004A591E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dobrze technicznie wykonane stanie na rękach bez asekuracji nauczyciela, estetyczne wykończenie całego ćwiczenia.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900AF" w:rsidRDefault="00F900A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SIATKOWA                                                                                                                                    Prawidłowe wystawienie pił</w:t>
      </w:r>
      <w:r>
        <w:rPr>
          <w:rFonts w:ascii="Times New Roman" w:hAnsi="Times New Roman" w:cs="Times New Roman"/>
          <w:sz w:val="24"/>
          <w:szCs w:val="24"/>
        </w:rPr>
        <w:t xml:space="preserve">ki wysokiej w strefę ataku.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900AF" w:rsidRDefault="00F900A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KOSZYKOWA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Rzut do kosza z biegu - prawidłowa technika i dynamika i minimum 3 rzuty celne                                      </w:t>
      </w:r>
    </w:p>
    <w:p w:rsidR="00F900AF" w:rsidRDefault="00F900A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RĘCZNA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Płynnie  i  dynamicznie  wykonuje  podstawowe  elementy  techniczne:   chwyt, podanie  jednorącz,  kozłowanie  ze  zmianą  ręki  i  zwodem,  rzut  z  przebiegnięci</w:t>
      </w:r>
      <w:r>
        <w:rPr>
          <w:rFonts w:ascii="Times New Roman" w:hAnsi="Times New Roman" w:cs="Times New Roman"/>
          <w:sz w:val="24"/>
          <w:szCs w:val="24"/>
        </w:rPr>
        <w:t xml:space="preserve">a  i  wyskoku  z  prawidłowo  wykorzystywanym  rytmem  trzech  kroków. </w:t>
      </w:r>
    </w:p>
    <w:p w:rsidR="00F900AF" w:rsidRDefault="004A591E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LEKKOATLETYKA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Poprawne technicznie wykonany skok w dal techniką   biegową, prawidłowo wymierzony rozbieg i odbicie z belki, poprawne lądowanie z ramionami z przodu.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900AF" w:rsidRDefault="004A591E">
      <w:pPr>
        <w:tabs>
          <w:tab w:val="left" w:pos="6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zna i stosuje się do regulaminów sali gimnastycznej i siłowni.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Uczeń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uzasadnic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potrzebę medycznych badań profilaktycznych w różnych okresach życia, ma podstawową wiedzę o prawach pacjenta.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wyjaśnic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zasady samokontroli.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4A591E" w:rsidRDefault="004A591E" w:rsidP="004A591E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omawia zasady asekuracji podczas ćwiczeń gimnastycznych oraz sędziuje zawody klasowe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międzyklasowe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piłce siatkowej i koszykowej. Uczeń przygotowuje gazetkę na temat zagrożeń jakie powodują środki dopingujące lub używki.</w:t>
      </w: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DOBRA</w:t>
      </w:r>
    </w:p>
    <w:p w:rsidR="00F900AF" w:rsidRDefault="004A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zna indywidualność przebiegu dojrzewania u dziewcząt i chłopców, orientuje się w  zaleceniach dotyczących aktywności fizycznej w zależności od płci.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 Trening zdr</w:t>
      </w:r>
      <w:r>
        <w:rPr>
          <w:rFonts w:ascii="Times New Roman" w:hAnsi="Times New Roman" w:cs="Times New Roman"/>
          <w:b/>
          <w:sz w:val="28"/>
          <w:szCs w:val="28"/>
        </w:rPr>
        <w:t xml:space="preserve">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Uczeń potrafi prawidłowo asekurować współćwiczących z pomocą nauczyciela podczas ćwiczeń gimnastycznych, zna ćwiczenia kształtujące na wszystkie grup</w:t>
      </w:r>
      <w:r>
        <w:rPr>
          <w:rFonts w:ascii="Times New Roman" w:hAnsi="Times New Roman" w:cs="Times New Roman"/>
          <w:sz w:val="24"/>
          <w:szCs w:val="24"/>
        </w:rPr>
        <w:t xml:space="preserve">y mięśniowe.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</w:t>
      </w:r>
    </w:p>
    <w:p w:rsidR="00F900AF" w:rsidRDefault="004A591E">
      <w:pPr>
        <w:widowControl w:val="0"/>
        <w:spacing w:after="0" w:line="180" w:lineRule="auto"/>
        <w:ind w:right="860" w:firstLine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                          </w:t>
      </w:r>
    </w:p>
    <w:p w:rsidR="00F900AF" w:rsidRDefault="004A591E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</w:t>
      </w:r>
      <w:r>
        <w:rPr>
          <w:rFonts w:ascii="Times New Roman" w:hAnsi="Times New Roman" w:cs="Times New Roman"/>
          <w:sz w:val="24"/>
          <w:szCs w:val="24"/>
        </w:rPr>
        <w:t xml:space="preserve"> technicznie wykonane stanie na rękach z asekuracją nauczyciela, estetyczne wykończenie całego ćwiczenia.</w:t>
      </w:r>
    </w:p>
    <w:p w:rsidR="00F900AF" w:rsidRDefault="00F900AF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                                                          </w:t>
      </w:r>
    </w:p>
    <w:p w:rsidR="00F900AF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stawienie piłki w strefę ataku bez zachowania odpowiedniej wysokości lub przesuniętej.                                                                                                                                    </w:t>
      </w:r>
    </w:p>
    <w:p w:rsidR="00F900AF" w:rsidRDefault="00F9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KOSZYKOWA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Rzut do kosza z biegu – dobra technika i dynamika i minimum  2 rzuty celne                                      </w:t>
      </w:r>
    </w:p>
    <w:p w:rsidR="00F900AF" w:rsidRDefault="00F9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RĘCZNA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Płynnie  ale wolniej  wykonuje  podstawowe  elementy  techniczne:   chwyt, podanie  jednorącz,  kozłowanie  ze  zmianą  ręki  i  zwodem,  rzut  z  przebiegnięcia  i  wys</w:t>
      </w:r>
      <w:r>
        <w:rPr>
          <w:rFonts w:ascii="Times New Roman" w:hAnsi="Times New Roman" w:cs="Times New Roman"/>
          <w:sz w:val="24"/>
          <w:szCs w:val="24"/>
        </w:rPr>
        <w:t xml:space="preserve">koku  z  prawidłowo  wykorzystywanym  rytmem  trzech  kroków. </w:t>
      </w: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LEKKOATLETYKA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Poprawne technicznie wykonany skok w dal techniką biegową, prawidłowo wymierzony rozbieg i odbicie z belki, poprawne lądowanie z ramionami z przodu.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Dopuszczalny jeden błąd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zna i stosuje </w:t>
      </w:r>
      <w:r>
        <w:rPr>
          <w:rFonts w:ascii="Times New Roman" w:hAnsi="Times New Roman" w:cs="Times New Roman"/>
          <w:sz w:val="24"/>
          <w:szCs w:val="24"/>
        </w:rPr>
        <w:t xml:space="preserve">się do regulaminów sali gimnastycznej i siłowni.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zna i potrafi wyjaśnić wpływ środków dopingujących i odurzających.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Uczeń</w:t>
      </w:r>
      <w:r>
        <w:rPr>
          <w:rFonts w:ascii="Times New Roman" w:hAnsi="Times New Roman" w:cs="Times New Roman"/>
          <w:sz w:val="24"/>
          <w:szCs w:val="24"/>
        </w:rPr>
        <w:t xml:space="preserve"> potrafi </w:t>
      </w:r>
      <w:proofErr w:type="spellStart"/>
      <w:r>
        <w:rPr>
          <w:rFonts w:ascii="Times New Roman" w:hAnsi="Times New Roman" w:cs="Times New Roman"/>
          <w:sz w:val="24"/>
          <w:szCs w:val="24"/>
        </w:rPr>
        <w:t>uzasadnic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potrzebę medycznych badań profilaktycznych ogólnie, ma podstawową wiedzę o prawach pacjenta. Orientuje się w zasadach  samokontroli.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</w:t>
      </w:r>
      <w:r>
        <w:rPr>
          <w:rFonts w:ascii="Times New Roman" w:hAnsi="Times New Roman" w:cs="Times New Roman"/>
          <w:b/>
          <w:sz w:val="24"/>
          <w:szCs w:val="24"/>
        </w:rPr>
        <w:t>wanie do ćwiczeń fizycznych nie więcej niż dwa razy w półroczu.</w:t>
      </w:r>
    </w:p>
    <w:p w:rsidR="004A591E" w:rsidRDefault="004A591E" w:rsidP="004A591E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omawia zasady asekuracji podczas ćwiczeń gimnastycznych oraz sędziuje zawody klasowe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międzyklasowe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piłce siatkowej i koszykowej. Uczeń przygotowuje gazetkę na temat zagrożeń jakie powodują środki dopingujące lub używki.</w:t>
      </w:r>
    </w:p>
    <w:p w:rsidR="004A591E" w:rsidRDefault="004A591E"/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DOSTATECZNA</w:t>
      </w:r>
    </w:p>
    <w:p w:rsidR="00F900AF" w:rsidRDefault="004A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1.Diagnoza sprawności i aktywności fizycznej oraz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zna w małym zakresie indywidualność przebiegu dojrzewania u dziewcząt i chłopców, orientuje się w  zaleceniach dotyczących aktywności fizycznej w zależności od płci.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2. Trening zdrowotny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prawidłowo asekurować współćwiczących z pomocą nauczyciela podczas ćwiczeń gimnastycznych, zna </w:t>
      </w:r>
      <w:proofErr w:type="spellStart"/>
      <w:r>
        <w:rPr>
          <w:rFonts w:ascii="Times New Roman" w:hAnsi="Times New Roman" w:cs="Times New Roman"/>
          <w:sz w:val="24"/>
          <w:szCs w:val="24"/>
        </w:rPr>
        <w:t>większośc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ćwiczeń kszta</w:t>
      </w:r>
      <w:r>
        <w:rPr>
          <w:rFonts w:ascii="Times New Roman" w:hAnsi="Times New Roman" w:cs="Times New Roman"/>
          <w:sz w:val="24"/>
          <w:szCs w:val="24"/>
        </w:rPr>
        <w:t xml:space="preserve">łtujących na wszystkie grupy mięśniowe.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</w:t>
      </w:r>
    </w:p>
    <w:p w:rsidR="00F900AF" w:rsidRDefault="004A591E">
      <w:pPr>
        <w:widowControl w:val="0"/>
        <w:spacing w:after="0" w:line="180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Dobrze technicznie wykonane stanie na rękach z asekuracją nauczyciela z małymi błędami.</w:t>
      </w:r>
    </w:p>
    <w:p w:rsidR="00F900AF" w:rsidRDefault="00F9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Wystawienie piłki w strefę ataku niedokładne, niskie, przesunięte.                                                                                                                                    </w:t>
      </w:r>
    </w:p>
    <w:p w:rsidR="00F900AF" w:rsidRDefault="00F9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 KOSZY</w:t>
      </w:r>
      <w:r>
        <w:rPr>
          <w:rFonts w:ascii="Times New Roman" w:hAnsi="Times New Roman" w:cs="Times New Roman"/>
          <w:sz w:val="24"/>
          <w:szCs w:val="24"/>
        </w:rPr>
        <w:t xml:space="preserve">KOWA                                                                                                                             Rzut do kosza z biegu - poprawna technika , zła dynamika , rzuty niecelne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900AF" w:rsidRDefault="00F9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AF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RĘCZNA                                                                                                                                               W wolnym tempie wykonuje  podstawowe  elementy  techniczne: </w:t>
      </w:r>
      <w:r>
        <w:rPr>
          <w:rFonts w:ascii="Times New Roman" w:hAnsi="Times New Roman" w:cs="Times New Roman"/>
          <w:sz w:val="24"/>
          <w:szCs w:val="24"/>
        </w:rPr>
        <w:t xml:space="preserve">  chwyt, podanie  jednorącz,  kozłowanie  ze  zmianą  ręki  i  zwodem,  rzut  z  przebiegnięcia  i  wyskoku  z  prawidłowo  wykorzystywanym  rytmem  trzech  kroków.                                                         </w:t>
      </w:r>
    </w:p>
    <w:p w:rsidR="00F900AF" w:rsidRDefault="004A591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LEKKOATLETYKA                                                                                                                          Poprawne techniczn</w:t>
      </w:r>
      <w:r>
        <w:rPr>
          <w:rFonts w:ascii="Times New Roman" w:hAnsi="Times New Roman" w:cs="Times New Roman"/>
          <w:sz w:val="24"/>
          <w:szCs w:val="24"/>
        </w:rPr>
        <w:t>ie wykonany skok w dal techniką biegową z błędami.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F900AF" w:rsidRDefault="00F90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0AF" w:rsidRDefault="004A5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Zna kilka ćwiczeń kształtujących i kompensacyjnych, zna podstawowe zasady h</w:t>
      </w:r>
      <w:r>
        <w:rPr>
          <w:rFonts w:ascii="Times New Roman" w:hAnsi="Times New Roman" w:cs="Times New Roman"/>
          <w:sz w:val="24"/>
          <w:szCs w:val="24"/>
        </w:rPr>
        <w:t xml:space="preserve">igieny osobistej wymagane w czasie zajęć sportowych.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5.Sport.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 potrafi wyjaśnić wpływ środków dopingujących i odurzających.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Uczeń stara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uzasadnic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potrzebę medycznych badań profilaktycznych ogólnie, ma pobieżną wiedzę o prawach pacjenta. Orientuje się w zasadach  </w:t>
      </w:r>
      <w:r>
        <w:rPr>
          <w:rFonts w:ascii="Times New Roman" w:hAnsi="Times New Roman" w:cs="Times New Roman"/>
          <w:sz w:val="24"/>
          <w:szCs w:val="24"/>
        </w:rPr>
        <w:t xml:space="preserve">samokontroli.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4A591E" w:rsidRDefault="004A59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91E" w:rsidRDefault="004A591E" w:rsidP="004A591E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czeń przygotowuje gazetkę na temat zagrożeń jakie powodują środki dopingujące lub używki.</w:t>
      </w:r>
    </w:p>
    <w:p w:rsidR="004A591E" w:rsidRDefault="004A5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4A591E">
      <w:r>
        <w:rPr>
          <w:rFonts w:ascii="Times New Roman" w:hAnsi="Times New Roman" w:cs="Times New Roman"/>
          <w:b/>
          <w:sz w:val="24"/>
          <w:szCs w:val="24"/>
        </w:rPr>
        <w:lastRenderedPageBreak/>
        <w:t>OCENA DOPUSZCZAJĄCA</w:t>
      </w:r>
    </w:p>
    <w:p w:rsidR="00F900AF" w:rsidRDefault="004A59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1.Diagnoza sprawności i aktywności fizycznej ora</w:t>
      </w:r>
      <w:r>
        <w:rPr>
          <w:rFonts w:ascii="Times New Roman" w:hAnsi="Times New Roman" w:cs="Times New Roman"/>
          <w:b/>
          <w:sz w:val="28"/>
          <w:szCs w:val="28"/>
        </w:rPr>
        <w:t xml:space="preserve">z rozwoju fizycznego    </w:t>
      </w:r>
      <w:r>
        <w:rPr>
          <w:rFonts w:ascii="Times New Roman" w:hAnsi="Times New Roman" w:cs="Times New Roman"/>
          <w:sz w:val="24"/>
          <w:szCs w:val="24"/>
        </w:rPr>
        <w:t xml:space="preserve">Uczeń zna w małym zakresie indywidualność przebiegu dojrzewania u dziewcząt i chłopców.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2. Trening zdrowotny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potrafi asekurować współćwiczących tylko z pomocą nauczyciela, zna po kilka ćwiczeń kształtujących na wszystkie grupy mięśniowe.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3.Sporty całego życia         </w:t>
      </w:r>
    </w:p>
    <w:p w:rsidR="00F900AF" w:rsidRDefault="004A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Próby wykonania stania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 błędami.                                                                                                  </w:t>
      </w:r>
    </w:p>
    <w:p w:rsidR="00F900AF" w:rsidRDefault="004A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SIATKOWA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Wystawienie piłki poza strefę ataku, zła postawa siatkarska                                                                                                                   </w:t>
      </w:r>
    </w:p>
    <w:p w:rsidR="00F900AF" w:rsidRDefault="004A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KOSZYKOWA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Zła technika, błędy kroków.                                                                                                                     </w:t>
      </w:r>
    </w:p>
    <w:p w:rsidR="00F900AF" w:rsidRDefault="004A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PIŁKA RĘCZNA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W wolnym tempie z błędami wykonuje  podstawowe  elementy  techniczne:   chwyt, podanie  jednorącz,  kozłowanie  zwodem,  rzut  wyskoku.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900AF" w:rsidRDefault="004A591E">
      <w:r>
        <w:rPr>
          <w:rFonts w:ascii="Times New Roman" w:hAnsi="Times New Roman" w:cs="Times New Roman"/>
          <w:sz w:val="24"/>
          <w:szCs w:val="24"/>
        </w:rPr>
        <w:t>LEKKOATLETYKA                                                                                                                          Niepoprawnie technicznie wykonany skok w dal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F900AF" w:rsidRDefault="004A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4.Bezpieczna aktywność fizyczna i higiena osobista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Uczeń zna ale często się nie stosuje do regulaminów sali gimnastycznej i siłowni.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5.Sport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w słabym stopniu potrafi wyjaśnić wpływ środków dopingujących i odurzających.                     </w:t>
      </w:r>
      <w:r>
        <w:rPr>
          <w:rFonts w:ascii="Times New Roman" w:hAnsi="Times New Roman" w:cs="Times New Roman"/>
          <w:b/>
          <w:sz w:val="28"/>
          <w:szCs w:val="28"/>
        </w:rPr>
        <w:t>6.Edukacja zdrowotna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Uczeń posiada bardzo małą wiedzę na temat  potrzeb medycznych badań profilaktycznych, praw  pacjenta, zasad  samokontroli.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Nieprzygotowanie do ćwiczeń fizycznych nie więcej niż dwa razy w półroczu.</w:t>
      </w:r>
    </w:p>
    <w:p w:rsidR="004A591E" w:rsidRDefault="004A591E" w:rsidP="004A591E">
      <w:r w:rsidRPr="006A374F">
        <w:rPr>
          <w:rFonts w:ascii="Times New Roman" w:hAnsi="Times New Roman" w:cs="Times New Roman"/>
          <w:b/>
          <w:color w:val="FF0000"/>
          <w:sz w:val="24"/>
          <w:szCs w:val="24"/>
        </w:rPr>
        <w:t>Uczeń częściowo lub czasowo zwolniony z ćwiczeń fizycznych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uczeń przygotowuje gazetkę na temat zagrożeń jakie powodują środki dopingujące lub używki.</w:t>
      </w:r>
    </w:p>
    <w:p w:rsidR="004A591E" w:rsidRDefault="004A591E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F900AF">
      <w:pPr>
        <w:rPr>
          <w:rFonts w:ascii="Times New Roman" w:hAnsi="Times New Roman" w:cs="Times New Roman"/>
          <w:b/>
          <w:sz w:val="24"/>
          <w:szCs w:val="24"/>
        </w:rPr>
      </w:pPr>
    </w:p>
    <w:p w:rsidR="00F900AF" w:rsidRDefault="004A59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F900AF" w:rsidRDefault="004A591E">
      <w:r>
        <w:rPr>
          <w:rFonts w:ascii="Times New Roman" w:hAnsi="Times New Roman" w:cs="Times New Roman"/>
          <w:sz w:val="24"/>
          <w:szCs w:val="24"/>
        </w:rPr>
        <w:t>Nie spełnia kryteriów do otrzymania pozytywnej oceny. Niepodjęcie próby.</w:t>
      </w:r>
    </w:p>
    <w:sectPr w:rsidR="00F900A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0AF"/>
    <w:rsid w:val="004A591E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B5B0"/>
  <w15:docId w15:val="{7C54BA62-6D32-4C7C-8E10-807424C1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B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B913-D456-48B1-8584-4205E14F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2673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Marlena Nowak</cp:lastModifiedBy>
  <cp:revision>8</cp:revision>
  <dcterms:created xsi:type="dcterms:W3CDTF">2013-12-07T05:57:00Z</dcterms:created>
  <dcterms:modified xsi:type="dcterms:W3CDTF">2019-08-21T13:30:00Z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