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8C" w:rsidRDefault="002D5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Z WYCHOWANIA FIZYCZNEGO       NA OCENĘ ŚRÓDROCZNĄ</w:t>
      </w:r>
    </w:p>
    <w:p w:rsidR="0030268C" w:rsidRDefault="002D5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PÓŁROCZE</w:t>
      </w:r>
    </w:p>
    <w:p w:rsidR="0030268C" w:rsidRDefault="002D5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II</w:t>
      </w:r>
    </w:p>
    <w:p w:rsidR="0030268C" w:rsidRDefault="002D5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CELUJĄCA</w:t>
      </w:r>
    </w:p>
    <w:p w:rsidR="0030268C" w:rsidRDefault="002D5E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           </w:t>
      </w:r>
      <w:r>
        <w:rPr>
          <w:rFonts w:ascii="Times New Roman" w:hAnsi="Times New Roman" w:cs="Times New Roman"/>
          <w:sz w:val="24"/>
          <w:szCs w:val="24"/>
        </w:rPr>
        <w:t xml:space="preserve">Uczeń wykonuje wszystkie próby testu sprawnościowego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Denisiuka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osiąga bardzo dobre wyniki z prób testu, interpretuje poprawnie osiągnięty wynik z testu.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Uczeń zna wpływ sposobu żywienia na stan zdrowia i organizmu, wie jak wpływa na masę swojego ciała, poprawnie o</w:t>
      </w:r>
      <w:r>
        <w:rPr>
          <w:rFonts w:ascii="Times New Roman" w:hAnsi="Times New Roman" w:cs="Times New Roman"/>
          <w:sz w:val="24"/>
          <w:szCs w:val="24"/>
        </w:rPr>
        <w:t>blicza wskaźnik masy ciała BMI i interpretuje.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3.Sporty całego życia    </w:t>
      </w:r>
    </w:p>
    <w:p w:rsidR="0030268C" w:rsidRDefault="002D5E6B">
      <w:pPr>
        <w:widowControl w:val="0"/>
        <w:spacing w:after="0" w:line="180" w:lineRule="auto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GIMNASTYKA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0268C" w:rsidRDefault="002D5E6B">
      <w:pPr>
        <w:widowControl w:val="0"/>
        <w:spacing w:after="0" w:line="180" w:lineRule="auto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dobrze technicznie wykonany przewrót w przód  o prostych nogach do rozkroku, estetyczne wykończenie całego ćwiczenia.</w:t>
      </w:r>
    </w:p>
    <w:p w:rsidR="0030268C" w:rsidRDefault="002D5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PIŁKA SIATKOWA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Bardzo dobra technika zagrywki sposobem górnym i skuteczność, celność 8/10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PIŁKA KOSZYKOWA                                                                                                            Technicznie poprawne wykonanie rzutu piłki z wyskoku po kozłowaniu. Rzut oddany w momencie spadania ciała..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PIŁKA RĘCZNA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Płynnie  i  dynamicznie  wykonuje  podstawowe  elementy  techniczne:   chwyt, podanie  jednorącz,  kozłowanie  ze  zmianą  ręki  i  zwodem,  rzut  z  przebiegnięcia  i  wyskoku  z  prawidłowo  wykorzystywanym  rytmem  trzech  kro</w:t>
      </w:r>
      <w:r>
        <w:rPr>
          <w:rFonts w:ascii="Times New Roman" w:hAnsi="Times New Roman" w:cs="Times New Roman"/>
          <w:sz w:val="24"/>
          <w:szCs w:val="24"/>
        </w:rPr>
        <w:t xml:space="preserve">ków. </w:t>
      </w:r>
    </w:p>
    <w:p w:rsidR="0030268C" w:rsidRDefault="002D5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LEKKOATLETYKA                                                                                                                         Bieg średniodystansowy, najlepszy wynik w kasie                         .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4.Bezpieczna </w:t>
      </w:r>
      <w:r>
        <w:rPr>
          <w:rFonts w:ascii="Times New Roman" w:hAnsi="Times New Roman" w:cs="Times New Roman"/>
          <w:b/>
          <w:sz w:val="28"/>
          <w:szCs w:val="28"/>
        </w:rPr>
        <w:t xml:space="preserve">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Zna ćwiczenia kształtujące i kompensacyjne, potrafi ocenić postawę ciała współćwiczących, wyróżnia się na tle grupy pod względem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nawyków higienicznych.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zna i potrafi wyjaśnić wpływ środków dopingujących i odurzających.                     </w:t>
      </w:r>
      <w:r>
        <w:rPr>
          <w:rFonts w:ascii="Times New Roman" w:hAnsi="Times New Roman" w:cs="Times New Roman"/>
          <w:b/>
          <w:sz w:val="28"/>
          <w:szCs w:val="28"/>
        </w:rPr>
        <w:t>6.Edukacja</w:t>
      </w:r>
      <w:r>
        <w:rPr>
          <w:rFonts w:ascii="Times New Roman" w:hAnsi="Times New Roman" w:cs="Times New Roman"/>
          <w:b/>
          <w:sz w:val="28"/>
          <w:szCs w:val="28"/>
        </w:rPr>
        <w:t xml:space="preserve">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Uczeń wie co to jest asertywność i potrafi radzić sobie z presją innych osób, potrafi rozwiązywać problemy w gronie rówieśników. Uczeń rozumie</w:t>
      </w:r>
      <w:r>
        <w:rPr>
          <w:rFonts w:ascii="Times New Roman" w:hAnsi="Times New Roman" w:cs="Times New Roman"/>
          <w:sz w:val="24"/>
          <w:szCs w:val="24"/>
        </w:rPr>
        <w:t xml:space="preserve"> znaczenie ruchu na świeżym powietrzu dla zdrowia człowieka i zna miejsca czynnego wypoczynku.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Nieprzygotowanie do lekcji nie więcej niż raz w półroczu.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A5EF9" w:rsidRDefault="00DA5EF9">
      <w:r w:rsidRPr="00DA5E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Uczeń zwolniony częściowo lub czasowo z ćwiczeń fizycznych </w:t>
      </w:r>
      <w:r w:rsidRPr="00DA5EF9">
        <w:rPr>
          <w:rFonts w:ascii="Times New Roman" w:hAnsi="Times New Roman" w:cs="Times New Roman"/>
          <w:sz w:val="24"/>
          <w:szCs w:val="24"/>
        </w:rPr>
        <w:t>omawia</w:t>
      </w:r>
      <w:r>
        <w:rPr>
          <w:rFonts w:ascii="Times New Roman" w:hAnsi="Times New Roman" w:cs="Times New Roman"/>
          <w:sz w:val="24"/>
          <w:szCs w:val="24"/>
        </w:rPr>
        <w:t xml:space="preserve"> wpływ sposobu żywienia na stan zdrowia i organizmu, wie jak wpływa na masę swojego ciała, poprawnie oblicza wskaźnik masy ciała BMI i interpretuje.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Omawia przepisy piłki siatkowej i koszykowej. Uczeń przygotowuje gazetkę na temat wypoczynku na świeżym powietrzu.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30268C" w:rsidRDefault="002D5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OCENA BARDZO DOBRA</w:t>
      </w:r>
    </w:p>
    <w:p w:rsidR="0030268C" w:rsidRDefault="002D5E6B">
      <w:pPr>
        <w:tabs>
          <w:tab w:val="left" w:pos="6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1.D</w:t>
      </w:r>
      <w:r>
        <w:rPr>
          <w:rFonts w:ascii="Times New Roman" w:hAnsi="Times New Roman" w:cs="Times New Roman"/>
          <w:b/>
          <w:sz w:val="28"/>
          <w:szCs w:val="28"/>
        </w:rPr>
        <w:t xml:space="preserve">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 xml:space="preserve">Uczeń wykonuje wszystkie próby testu sprawnościowego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Denisiuka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osiąga bardzo dobre i dobre wyniki z prób testu, interpretuje poprawnie osiągnięty wynik z testu.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Uczeń zna wpływ sposobu żywienia n</w:t>
      </w:r>
      <w:r>
        <w:rPr>
          <w:rFonts w:ascii="Times New Roman" w:hAnsi="Times New Roman" w:cs="Times New Roman"/>
          <w:sz w:val="24"/>
          <w:szCs w:val="24"/>
        </w:rPr>
        <w:t>a stan zdrowia i organizmu, wie jak wpływa na masę swojego ciała, poprawnie oblicza wskaźnik masy ciała BMI.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3.Sporty całego życia        </w:t>
      </w:r>
    </w:p>
    <w:p w:rsidR="0030268C" w:rsidRDefault="002D5E6B">
      <w:pPr>
        <w:widowControl w:val="0"/>
        <w:spacing w:after="0" w:line="180" w:lineRule="auto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GIMNASTYKA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Bardzo dobrze technicznie wykonany przewrót w przód  o prostych nogach do rozkroku, estetyczne wykończenie całego ćwiczenia.</w:t>
      </w:r>
    </w:p>
    <w:p w:rsidR="0030268C" w:rsidRDefault="002D5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Samoasekuracja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PIŁKA SIATKOWA                                                                                                                                    Bardzo dobra techn</w:t>
      </w:r>
      <w:r>
        <w:rPr>
          <w:rFonts w:ascii="Times New Roman" w:hAnsi="Times New Roman" w:cs="Times New Roman"/>
          <w:sz w:val="24"/>
          <w:szCs w:val="24"/>
        </w:rPr>
        <w:t xml:space="preserve">ika zagrywki sposobem górnym i skuteczność, celność 7/10                                                                                                                            PIŁKA KOSZYKOWA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Technicznie poprawne wykonanie rzutu piłki z wyskoku po kozłowaniu. Rzut oddany w momencie spadania ciała.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PIŁKA RĘCZNA                                                                                                                                      Płynnie  i  dynamicznie  wykonuje  podstawowe  elementy  techni</w:t>
      </w:r>
      <w:r>
        <w:rPr>
          <w:rFonts w:ascii="Times New Roman" w:hAnsi="Times New Roman" w:cs="Times New Roman"/>
          <w:sz w:val="24"/>
          <w:szCs w:val="24"/>
        </w:rPr>
        <w:t xml:space="preserve">czne:   chwyt, podanie  jednorącz,  kozłowanie  ze  zmianą  ręki  i  zwodem,  rzut  z  przebiegnięcia  i  wyskoku  z  prawidłowo  wykorzystywanym  rytmem  trzech  kroków. </w:t>
      </w:r>
    </w:p>
    <w:p w:rsidR="0030268C" w:rsidRDefault="002D5E6B">
      <w:r>
        <w:rPr>
          <w:rFonts w:ascii="Times New Roman" w:hAnsi="Times New Roman" w:cs="Times New Roman"/>
          <w:sz w:val="24"/>
          <w:szCs w:val="24"/>
        </w:rPr>
        <w:t xml:space="preserve">LEKKOATLETYKA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Bieg średniodystansowy, drugi, najlepszy wynik w kasie.                       .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0268C" w:rsidRDefault="002D5E6B">
      <w:pPr>
        <w:tabs>
          <w:tab w:val="left" w:pos="6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Zna ćwiczenia kształtujące i kompensacyjne, zna i stosuje podstawowe zasady higieny osobistej wymagane w czasie zajęć sportowych.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Uczeń zna i pot</w:t>
      </w:r>
      <w:r>
        <w:rPr>
          <w:rFonts w:ascii="Times New Roman" w:hAnsi="Times New Roman" w:cs="Times New Roman"/>
          <w:sz w:val="24"/>
          <w:szCs w:val="24"/>
        </w:rPr>
        <w:t xml:space="preserve">rafi wyjaśnić wpływ środków dopingujących i odurzających.                      </w:t>
      </w:r>
      <w:r>
        <w:rPr>
          <w:rFonts w:ascii="Times New Roman" w:hAnsi="Times New Roman" w:cs="Times New Roman"/>
          <w:b/>
          <w:sz w:val="28"/>
          <w:szCs w:val="28"/>
        </w:rPr>
        <w:t>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Uczeń wie co to jest asertywność i potraf</w:t>
      </w:r>
      <w:r>
        <w:rPr>
          <w:rFonts w:ascii="Times New Roman" w:hAnsi="Times New Roman" w:cs="Times New Roman"/>
          <w:sz w:val="24"/>
          <w:szCs w:val="24"/>
        </w:rPr>
        <w:t xml:space="preserve">i radzić sobie z presją innych osób, potrafi rozwiązywać problemy w gronie rówieśników. Uczeń rozumie znaczenie ruchu na świeżym powietrzu dla zdrowia człowieka i zna miejsca czynnego wypoczynku.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DA5EF9" w:rsidRDefault="00DA5EF9" w:rsidP="00DA5EF9">
      <w:r w:rsidRPr="00DA5E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Uczeń zwolniony częściowo lub czasowo z ćwiczeń fizycznych </w:t>
      </w:r>
      <w:r w:rsidRPr="00DA5EF9">
        <w:rPr>
          <w:rFonts w:ascii="Times New Roman" w:hAnsi="Times New Roman" w:cs="Times New Roman"/>
          <w:sz w:val="24"/>
          <w:szCs w:val="24"/>
        </w:rPr>
        <w:t>omawia</w:t>
      </w:r>
      <w:r>
        <w:rPr>
          <w:rFonts w:ascii="Times New Roman" w:hAnsi="Times New Roman" w:cs="Times New Roman"/>
          <w:sz w:val="24"/>
          <w:szCs w:val="24"/>
        </w:rPr>
        <w:t xml:space="preserve"> wpływ sposobu żywienia na stan zdrowia i organizmu, wie jak wpływa na masę swojego ciała, poprawnie oblicza wskaźnik masy ciała BMI i interpretuje.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Omawia przepisy piłki siatkowej i koszykowej. Uczeń przygotowuje gazetkę na temat wypoczynku na świeżym powietrzu.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DA5EF9" w:rsidRDefault="00DA5EF9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30268C" w:rsidRDefault="0030268C">
      <w:pPr>
        <w:rPr>
          <w:rFonts w:ascii="Times New Roman" w:hAnsi="Times New Roman" w:cs="Times New Roman"/>
          <w:b/>
          <w:sz w:val="24"/>
          <w:szCs w:val="24"/>
        </w:rPr>
      </w:pPr>
    </w:p>
    <w:p w:rsidR="0030268C" w:rsidRDefault="0030268C">
      <w:pPr>
        <w:rPr>
          <w:rFonts w:ascii="Times New Roman" w:hAnsi="Times New Roman" w:cs="Times New Roman"/>
          <w:b/>
          <w:sz w:val="24"/>
          <w:szCs w:val="24"/>
        </w:rPr>
      </w:pPr>
    </w:p>
    <w:p w:rsidR="0030268C" w:rsidRDefault="002D5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OCENA DOBRA</w:t>
      </w:r>
    </w:p>
    <w:p w:rsidR="0030268C" w:rsidRDefault="002D5E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 xml:space="preserve">Uczeń wykonuje wszystkie próby testu sprawnościowego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Denisiuka</w:t>
      </w:r>
      <w:proofErr w:type="spellEnd"/>
      <w:r>
        <w:rPr>
          <w:rFonts w:ascii="Times New Roman" w:hAnsi="Times New Roman" w:cs="Times New Roman"/>
          <w:sz w:val="24"/>
          <w:szCs w:val="24"/>
        </w:rPr>
        <w:t>, osiąga dob</w:t>
      </w:r>
      <w:r>
        <w:rPr>
          <w:rFonts w:ascii="Times New Roman" w:hAnsi="Times New Roman" w:cs="Times New Roman"/>
          <w:sz w:val="24"/>
          <w:szCs w:val="24"/>
        </w:rPr>
        <w:t xml:space="preserve">re i dostateczne wyniki z prób testu, interpretuje poprawnie osiągnięty wynik z testu.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2. Trening zdrowotny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Uczeń zna wpływ sposobu żywienia na stan zdrowia i organizmu, wie jak wpływa na masę swojego ciała, z pomocą nauczyciela oblicza wskaźnik masy ciała BMI.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3.Sporty całego życia      </w:t>
      </w:r>
    </w:p>
    <w:p w:rsidR="0030268C" w:rsidRDefault="002D5E6B">
      <w:pPr>
        <w:widowControl w:val="0"/>
        <w:spacing w:after="0" w:line="180" w:lineRule="auto"/>
        <w:ind w:right="860" w:firstLine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GIMNASTYKA                                                                                                                                  </w:t>
      </w:r>
    </w:p>
    <w:p w:rsidR="0030268C" w:rsidRDefault="002D5E6B">
      <w:pPr>
        <w:widowControl w:val="0"/>
        <w:spacing w:after="0" w:line="180" w:lineRule="auto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dobrze technicznie wykonany przewrót w przód</w:t>
      </w:r>
      <w:r>
        <w:rPr>
          <w:rFonts w:ascii="Times New Roman" w:hAnsi="Times New Roman" w:cs="Times New Roman"/>
          <w:sz w:val="24"/>
          <w:szCs w:val="24"/>
        </w:rPr>
        <w:t xml:space="preserve">  o prostych nogach do rozkroku, rozkrok z niewielkimi błędami, estetyczne wykończenie całego ćwiczenia.</w:t>
      </w:r>
    </w:p>
    <w:p w:rsidR="0030268C" w:rsidRDefault="002D5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PIŁKA SIATKOWA                                                                                                                        Bardzo dobra tech</w:t>
      </w:r>
      <w:r>
        <w:rPr>
          <w:rFonts w:ascii="Times New Roman" w:hAnsi="Times New Roman" w:cs="Times New Roman"/>
          <w:sz w:val="24"/>
          <w:szCs w:val="24"/>
        </w:rPr>
        <w:t xml:space="preserve">nika zagrywki sposobem górnym i skuteczność, celność 6/10                                                                                                                            PIŁKA KOSZYKOWA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Technicznie poprawne wykonanie rzutu piłki z wyskoku po kozłowaniu.                                                                                                                                 PIŁKA RĘC</w:t>
      </w:r>
      <w:r>
        <w:rPr>
          <w:rFonts w:ascii="Times New Roman" w:hAnsi="Times New Roman" w:cs="Times New Roman"/>
          <w:sz w:val="24"/>
          <w:szCs w:val="24"/>
        </w:rPr>
        <w:t xml:space="preserve">ZNA                                                                                                                               Płynnie  ale wolniej  wykonuje  podstawowe  elementy  techniczne:   chwyt, podanie  jednorącz,  kozłowanie  ze  zmianą  ręki  </w:t>
      </w:r>
      <w:r>
        <w:rPr>
          <w:rFonts w:ascii="Times New Roman" w:hAnsi="Times New Roman" w:cs="Times New Roman"/>
          <w:sz w:val="24"/>
          <w:szCs w:val="24"/>
        </w:rPr>
        <w:t xml:space="preserve">i  zwodem,  rzut  z  przebiegnięcia  i  wyskoku  z  prawidłowo  wykorzystywanym  rytmem  trzech  kroków. </w:t>
      </w:r>
    </w:p>
    <w:p w:rsidR="0030268C" w:rsidRDefault="002D5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LEKKOATLETYKA                                                                                                                                  Bieg śr</w:t>
      </w:r>
      <w:r>
        <w:rPr>
          <w:rFonts w:ascii="Times New Roman" w:hAnsi="Times New Roman" w:cs="Times New Roman"/>
          <w:sz w:val="24"/>
          <w:szCs w:val="24"/>
        </w:rPr>
        <w:t xml:space="preserve">edniodystansowy, trzeci, najlepszy wynik w kasie.                         .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Zna większość ćwiczeń kształtujących i kompensacyjnych, zna i stosuje podstawowe zasady higieny osobistej wymagane w czasie zajęć sportowych.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zna i potrafi wyjaśnić wpływ środków dopingujących i odurzających.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Uczeń wie co to jest asertywność i potrafi radzić sobie z presją innych osób. Uczeń rozumie znaczenie ruchu na św</w:t>
      </w:r>
      <w:r>
        <w:rPr>
          <w:rFonts w:ascii="Times New Roman" w:hAnsi="Times New Roman" w:cs="Times New Roman"/>
          <w:sz w:val="24"/>
          <w:szCs w:val="24"/>
        </w:rPr>
        <w:t xml:space="preserve">ieżym powietrzu dla zdrowia człowieka i zna miejsca czynnego wypoczynku.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</w:t>
      </w:r>
      <w:r>
        <w:rPr>
          <w:rFonts w:ascii="Times New Roman" w:hAnsi="Times New Roman" w:cs="Times New Roman"/>
          <w:b/>
          <w:sz w:val="24"/>
          <w:szCs w:val="24"/>
        </w:rPr>
        <w:t>ółroczu.</w:t>
      </w:r>
    </w:p>
    <w:p w:rsidR="00DA5EF9" w:rsidRDefault="00DA5EF9" w:rsidP="00DA5EF9">
      <w:r w:rsidRPr="00DA5E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Uczeń zwolniony częściowo lub czasowo z ćwiczeń fizycznych </w:t>
      </w:r>
      <w:r w:rsidRPr="00DA5EF9">
        <w:rPr>
          <w:rFonts w:ascii="Times New Roman" w:hAnsi="Times New Roman" w:cs="Times New Roman"/>
          <w:sz w:val="24"/>
          <w:szCs w:val="24"/>
        </w:rPr>
        <w:t>omawia</w:t>
      </w:r>
      <w:r>
        <w:rPr>
          <w:rFonts w:ascii="Times New Roman" w:hAnsi="Times New Roman" w:cs="Times New Roman"/>
          <w:sz w:val="24"/>
          <w:szCs w:val="24"/>
        </w:rPr>
        <w:t xml:space="preserve"> wpływ sposobu żywienia na stan zdrowia i organizmu, wie jak wpływa na masę swojego ciała, poprawnie oblicza wskaźnik masy ciała BMI i interpretuje.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Omawia przepisy piłki siatkowej i koszykowej. Uczeń przygotowuje gazetkę na temat wypoczynku na świeżym powietrzu.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DA5EF9" w:rsidRDefault="00DA5EF9"/>
    <w:p w:rsidR="0030268C" w:rsidRDefault="0030268C">
      <w:pPr>
        <w:rPr>
          <w:rFonts w:ascii="Times New Roman" w:hAnsi="Times New Roman" w:cs="Times New Roman"/>
          <w:b/>
          <w:sz w:val="24"/>
          <w:szCs w:val="24"/>
        </w:rPr>
      </w:pPr>
    </w:p>
    <w:p w:rsidR="0030268C" w:rsidRDefault="0030268C">
      <w:pPr>
        <w:rPr>
          <w:rFonts w:ascii="Times New Roman" w:hAnsi="Times New Roman" w:cs="Times New Roman"/>
          <w:b/>
          <w:sz w:val="24"/>
          <w:szCs w:val="24"/>
        </w:rPr>
      </w:pPr>
    </w:p>
    <w:p w:rsidR="0030268C" w:rsidRDefault="0030268C">
      <w:pPr>
        <w:rPr>
          <w:rFonts w:ascii="Times New Roman" w:hAnsi="Times New Roman" w:cs="Times New Roman"/>
          <w:b/>
          <w:sz w:val="24"/>
          <w:szCs w:val="24"/>
        </w:rPr>
      </w:pPr>
    </w:p>
    <w:p w:rsidR="00DA5EF9" w:rsidRDefault="00DA5EF9">
      <w:pPr>
        <w:rPr>
          <w:rFonts w:ascii="Times New Roman" w:hAnsi="Times New Roman" w:cs="Times New Roman"/>
          <w:b/>
          <w:sz w:val="24"/>
          <w:szCs w:val="24"/>
        </w:rPr>
      </w:pPr>
    </w:p>
    <w:p w:rsidR="0030268C" w:rsidRDefault="002D5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OCENA DOSTATECZNA</w:t>
      </w:r>
    </w:p>
    <w:p w:rsidR="0030268C" w:rsidRDefault="002D5E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 xml:space="preserve">Uczeń wykonuje większość  prób testu sprawnościowego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Denisiuka</w:t>
      </w:r>
      <w:proofErr w:type="spellEnd"/>
      <w:r>
        <w:rPr>
          <w:rFonts w:ascii="Times New Roman" w:hAnsi="Times New Roman" w:cs="Times New Roman"/>
          <w:sz w:val="24"/>
          <w:szCs w:val="24"/>
        </w:rPr>
        <w:t>, osiąga dobre i dostateczne wyniki z prób testu, interpretuje z pomocą nauczyciela osi</w:t>
      </w:r>
      <w:r>
        <w:rPr>
          <w:rFonts w:ascii="Times New Roman" w:hAnsi="Times New Roman" w:cs="Times New Roman"/>
          <w:sz w:val="24"/>
          <w:szCs w:val="24"/>
        </w:rPr>
        <w:t xml:space="preserve">ągnięty wynik z testu.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2. Trening zdrowotny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Uczeń w małym stopniu wpływ sposobu żywienia na stan zdrowia i organizmu i jak wpływa na masę swojego ciała, z pomocą oblicza wskaźnik masy ciała BMI.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3.Sporty całego życia       </w:t>
      </w:r>
    </w:p>
    <w:p w:rsidR="0030268C" w:rsidRDefault="002D5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</w:t>
      </w:r>
      <w:r>
        <w:rPr>
          <w:rFonts w:ascii="Times New Roman" w:hAnsi="Times New Roman" w:cs="Times New Roman"/>
          <w:sz w:val="24"/>
          <w:szCs w:val="24"/>
        </w:rPr>
        <w:t xml:space="preserve">MNASTYKA                                                                                                                      Wykonanie przetoczenia z małymi błędami.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PIŁKA SIATKOWA                                                                                                                       Technika zagrywki sposobem górnym z błędami, celność 5/10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PIŁKA KOSZYKOWA                                                                                                                             Technicznie z mały</w:t>
      </w:r>
      <w:r>
        <w:rPr>
          <w:rFonts w:ascii="Times New Roman" w:hAnsi="Times New Roman" w:cs="Times New Roman"/>
          <w:sz w:val="24"/>
          <w:szCs w:val="24"/>
        </w:rPr>
        <w:t xml:space="preserve">mi błędami wykonanie rzutu piłki z wyskoku po kozłowaniu.                                                                                                                                PIŁKA RĘCZNA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W wolnym tempie wykonuje  podstawowe  elementy  techniczne:   chwyt, podanie  jednorącz,  kozłowanie  ze  zmianą  ręki  i  zwodem,  rzut  z  przebiegnięcia  i  wyskoku  z  </w:t>
      </w:r>
      <w:r>
        <w:rPr>
          <w:rFonts w:ascii="Times New Roman" w:hAnsi="Times New Roman" w:cs="Times New Roman"/>
          <w:sz w:val="24"/>
          <w:szCs w:val="24"/>
        </w:rPr>
        <w:t>prawidłowo  wykorzystywanym  rytmem  trzech  kroków.                                                         LEKKOATLETYKA                                                                                                                          Bieg średnio</w:t>
      </w:r>
      <w:r>
        <w:rPr>
          <w:rFonts w:ascii="Times New Roman" w:hAnsi="Times New Roman" w:cs="Times New Roman"/>
          <w:sz w:val="24"/>
          <w:szCs w:val="24"/>
        </w:rPr>
        <w:t xml:space="preserve">dystansowy, próba podjęcia biegu, każdy wynik.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Zna kilka ćwiczeń kształtujących i kompensacyjnych, zna podstawowe zasady </w:t>
      </w:r>
      <w:r>
        <w:rPr>
          <w:rFonts w:ascii="Times New Roman" w:hAnsi="Times New Roman" w:cs="Times New Roman"/>
          <w:sz w:val="24"/>
          <w:szCs w:val="24"/>
        </w:rPr>
        <w:t xml:space="preserve">higieny osobistej wymagane w czasie zajęć sportowych.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 potrafi wyjaśnić wpływ środków dopingujących i odurzających.                     </w:t>
      </w:r>
      <w:r>
        <w:rPr>
          <w:rFonts w:ascii="Times New Roman" w:hAnsi="Times New Roman" w:cs="Times New Roman"/>
          <w:b/>
          <w:sz w:val="28"/>
          <w:szCs w:val="28"/>
        </w:rPr>
        <w:t>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Uczeń wie co to jest asertywność i potrafi radzić sobie z presją innych osób. Uczeń rozumie znaczenie ruchu na świeżym powietrzu dla zdrowia człowieka.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Nieprzygotowa</w:t>
      </w:r>
      <w:r>
        <w:rPr>
          <w:rFonts w:ascii="Times New Roman" w:hAnsi="Times New Roman" w:cs="Times New Roman"/>
          <w:b/>
          <w:sz w:val="24"/>
          <w:szCs w:val="24"/>
        </w:rPr>
        <w:t>nie do ćwiczeń fizycznych nie więcej niż dwa razy w półroczu.</w:t>
      </w:r>
    </w:p>
    <w:p w:rsidR="00DA5EF9" w:rsidRDefault="00DA5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EF9" w:rsidRDefault="00DA5EF9" w:rsidP="00DA5EF9">
      <w:r w:rsidRPr="00DA5E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Uczeń zwolniony częściowo lub czasowo z ćwiczeń fizycznych </w:t>
      </w:r>
      <w:r w:rsidRPr="00DA5EF9">
        <w:rPr>
          <w:rFonts w:ascii="Times New Roman" w:hAnsi="Times New Roman" w:cs="Times New Roman"/>
          <w:sz w:val="24"/>
          <w:szCs w:val="24"/>
        </w:rPr>
        <w:t>omawia</w:t>
      </w:r>
      <w:r>
        <w:rPr>
          <w:rFonts w:ascii="Times New Roman" w:hAnsi="Times New Roman" w:cs="Times New Roman"/>
          <w:sz w:val="24"/>
          <w:szCs w:val="24"/>
        </w:rPr>
        <w:t xml:space="preserve"> wpływ sposobu żywie</w:t>
      </w:r>
      <w:r>
        <w:rPr>
          <w:rFonts w:ascii="Times New Roman" w:hAnsi="Times New Roman" w:cs="Times New Roman"/>
          <w:sz w:val="24"/>
          <w:szCs w:val="24"/>
        </w:rPr>
        <w:t>nia na stan zdrowia i organizmu.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Omawia przepisy piłki siatkowej i koszykowej. Uczeń przygotowuje gazetkę na temat wypoczynku na świeżym powietrzu.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DA5EF9" w:rsidRDefault="00DA5EF9">
      <w:pPr>
        <w:spacing w:after="0" w:line="240" w:lineRule="auto"/>
      </w:pPr>
    </w:p>
    <w:p w:rsidR="0030268C" w:rsidRDefault="0030268C">
      <w:pPr>
        <w:rPr>
          <w:rFonts w:ascii="Times New Roman" w:hAnsi="Times New Roman" w:cs="Times New Roman"/>
          <w:b/>
          <w:sz w:val="24"/>
          <w:szCs w:val="24"/>
        </w:rPr>
      </w:pPr>
    </w:p>
    <w:p w:rsidR="0030268C" w:rsidRDefault="0030268C">
      <w:pPr>
        <w:rPr>
          <w:rFonts w:ascii="Times New Roman" w:hAnsi="Times New Roman" w:cs="Times New Roman"/>
          <w:b/>
          <w:sz w:val="24"/>
          <w:szCs w:val="24"/>
        </w:rPr>
      </w:pPr>
    </w:p>
    <w:p w:rsidR="0030268C" w:rsidRDefault="0030268C">
      <w:pPr>
        <w:rPr>
          <w:rFonts w:ascii="Times New Roman" w:hAnsi="Times New Roman" w:cs="Times New Roman"/>
          <w:b/>
          <w:sz w:val="24"/>
          <w:szCs w:val="24"/>
        </w:rPr>
      </w:pPr>
    </w:p>
    <w:p w:rsidR="0030268C" w:rsidRDefault="0030268C">
      <w:pPr>
        <w:rPr>
          <w:rFonts w:ascii="Times New Roman" w:hAnsi="Times New Roman" w:cs="Times New Roman"/>
          <w:b/>
          <w:sz w:val="24"/>
          <w:szCs w:val="24"/>
        </w:rPr>
      </w:pPr>
    </w:p>
    <w:p w:rsidR="0030268C" w:rsidRDefault="0030268C">
      <w:pPr>
        <w:rPr>
          <w:rFonts w:ascii="Times New Roman" w:hAnsi="Times New Roman" w:cs="Times New Roman"/>
          <w:b/>
          <w:sz w:val="24"/>
          <w:szCs w:val="24"/>
        </w:rPr>
      </w:pPr>
    </w:p>
    <w:p w:rsidR="0030268C" w:rsidRDefault="0030268C">
      <w:pPr>
        <w:rPr>
          <w:rFonts w:ascii="Times New Roman" w:hAnsi="Times New Roman" w:cs="Times New Roman"/>
          <w:b/>
          <w:sz w:val="24"/>
          <w:szCs w:val="24"/>
        </w:rPr>
      </w:pPr>
    </w:p>
    <w:p w:rsidR="0030268C" w:rsidRDefault="002D5E6B">
      <w:r>
        <w:rPr>
          <w:rFonts w:ascii="Times New Roman" w:hAnsi="Times New Roman" w:cs="Times New Roman"/>
          <w:b/>
          <w:sz w:val="24"/>
          <w:szCs w:val="24"/>
        </w:rPr>
        <w:lastRenderedPageBreak/>
        <w:t>OCENA DOPUSZCZAJĄCA</w:t>
      </w:r>
    </w:p>
    <w:p w:rsidR="0030268C" w:rsidRDefault="002D5E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 xml:space="preserve">Uczeń wykonuje większość  prób testu sprawnościowego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Denisiuka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osiąga  słabe wyniki z prób testu, interpretuje niepoprawnie osiągnięty wynik z testu.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Uczeń bardzo słabo wpływ sposobu żywienia na stan zdrowia i organizmu i  jak wpływa na masę swojego ciała,  oblicz</w:t>
      </w:r>
      <w:r>
        <w:rPr>
          <w:rFonts w:ascii="Times New Roman" w:hAnsi="Times New Roman" w:cs="Times New Roman"/>
          <w:sz w:val="24"/>
          <w:szCs w:val="24"/>
        </w:rPr>
        <w:t>a wskaźnik masy ciała BMI z błędami.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3.Sporty całego życia         </w:t>
      </w:r>
    </w:p>
    <w:p w:rsidR="0030268C" w:rsidRDefault="002D5E6B">
      <w:r>
        <w:rPr>
          <w:rFonts w:ascii="Times New Roman" w:hAnsi="Times New Roman" w:cs="Times New Roman"/>
          <w:sz w:val="24"/>
          <w:szCs w:val="24"/>
        </w:rPr>
        <w:t xml:space="preserve">GIMNASTYKA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Próby wykonania przetoczenia z  błędami.                                                                                                  PIŁKA SIATKOWA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Wykonanie zagrywki sposobem dolnym lub górnym z błędami technicznymi.                                       PIŁKA KOSZYKOWA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Wykonanie rzutu piłki z próbą wyskoku po kozłowaniu.                                                                                                                                                   PIŁKA RĘCZNA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W wolnym tempie z błędami wykonuje  podstawowe  elementy  techniczne:   chwyt, podanie  jednorącz,  kozłowanie  zwodem,  rzut  wyskoku.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LEKKOATLETYKA                                                                                                                          Bieg średniodystansowy, próba podjęcia biegu wraz z marszem, każdy wynik.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Zna kilka ćwiczeń kształtujących, zna podstawowe zasady higieny osobistej.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5.Sport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Uczeń w słabym stopniu potrafi wyjaśnić wpływ środków dopingujących i o</w:t>
      </w:r>
      <w:r>
        <w:rPr>
          <w:rFonts w:ascii="Times New Roman" w:hAnsi="Times New Roman" w:cs="Times New Roman"/>
          <w:sz w:val="24"/>
          <w:szCs w:val="24"/>
        </w:rPr>
        <w:t xml:space="preserve">durzających.                     </w:t>
      </w:r>
      <w:r>
        <w:rPr>
          <w:rFonts w:ascii="Times New Roman" w:hAnsi="Times New Roman" w:cs="Times New Roman"/>
          <w:b/>
          <w:sz w:val="28"/>
          <w:szCs w:val="28"/>
        </w:rPr>
        <w:t>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Uczeń w średnim stopniu wie co to jest asertywność. Uczeń w małym sto</w:t>
      </w:r>
      <w:r>
        <w:rPr>
          <w:rFonts w:ascii="Times New Roman" w:hAnsi="Times New Roman" w:cs="Times New Roman"/>
          <w:sz w:val="24"/>
          <w:szCs w:val="24"/>
        </w:rPr>
        <w:t xml:space="preserve">pniu  rozumie znaczenie ruchu na świeżym powietrzu dla zdrowia człowieka.                                                                           </w:t>
      </w:r>
    </w:p>
    <w:p w:rsidR="0030268C" w:rsidRDefault="0030268C">
      <w:pPr>
        <w:rPr>
          <w:rFonts w:ascii="Times New Roman" w:hAnsi="Times New Roman" w:cs="Times New Roman"/>
          <w:b/>
          <w:sz w:val="24"/>
          <w:szCs w:val="24"/>
        </w:rPr>
      </w:pPr>
    </w:p>
    <w:p w:rsidR="0030268C" w:rsidRDefault="002D5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2D5E6B" w:rsidRDefault="002D5E6B" w:rsidP="002D5E6B">
      <w:r w:rsidRPr="00DA5E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Uczeń zwolniony częściowo lub czasowo z ćwiczeń fizycznych </w:t>
      </w:r>
      <w:r w:rsidRPr="00DA5EF9">
        <w:rPr>
          <w:rFonts w:ascii="Times New Roman" w:hAnsi="Times New Roman" w:cs="Times New Roman"/>
          <w:sz w:val="24"/>
          <w:szCs w:val="24"/>
        </w:rPr>
        <w:t>omawia</w:t>
      </w:r>
      <w:r>
        <w:rPr>
          <w:rFonts w:ascii="Times New Roman" w:hAnsi="Times New Roman" w:cs="Times New Roman"/>
          <w:sz w:val="24"/>
          <w:szCs w:val="24"/>
        </w:rPr>
        <w:t xml:space="preserve"> wpływ sposobu żywienia na stan zdrowia i organizmu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Omawia przepisy piłki siatkowej i koszykowej. Uczeń przygotowuje gazetkę na temat wypoczynku na świeżym powietrzu.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2D5E6B" w:rsidRDefault="002D5E6B">
      <w:pPr>
        <w:rPr>
          <w:rFonts w:ascii="Times New Roman" w:hAnsi="Times New Roman" w:cs="Times New Roman"/>
          <w:b/>
          <w:sz w:val="24"/>
          <w:szCs w:val="24"/>
        </w:rPr>
      </w:pPr>
    </w:p>
    <w:p w:rsidR="0030268C" w:rsidRDefault="0030268C">
      <w:pPr>
        <w:rPr>
          <w:rFonts w:ascii="Times New Roman" w:hAnsi="Times New Roman" w:cs="Times New Roman"/>
          <w:b/>
          <w:sz w:val="24"/>
          <w:szCs w:val="24"/>
        </w:rPr>
      </w:pPr>
    </w:p>
    <w:p w:rsidR="0030268C" w:rsidRDefault="0030268C">
      <w:pPr>
        <w:rPr>
          <w:rFonts w:ascii="Times New Roman" w:hAnsi="Times New Roman" w:cs="Times New Roman"/>
          <w:b/>
          <w:sz w:val="24"/>
          <w:szCs w:val="24"/>
        </w:rPr>
      </w:pPr>
    </w:p>
    <w:p w:rsidR="0030268C" w:rsidRDefault="002D5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NIEDOSTATECZNA</w:t>
      </w:r>
    </w:p>
    <w:p w:rsidR="0030268C" w:rsidRPr="002D5E6B" w:rsidRDefault="002D5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speł</w:t>
      </w:r>
      <w:r>
        <w:rPr>
          <w:rFonts w:ascii="Times New Roman" w:hAnsi="Times New Roman" w:cs="Times New Roman"/>
          <w:sz w:val="24"/>
          <w:szCs w:val="24"/>
        </w:rPr>
        <w:t>nia kryteriów do otrzymania pozytywnej oceny.</w:t>
      </w:r>
      <w:bookmarkStart w:id="0" w:name="_GoBack"/>
      <w:bookmarkEnd w:id="0"/>
    </w:p>
    <w:sectPr w:rsidR="0030268C" w:rsidRPr="002D5E6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68C"/>
    <w:rsid w:val="002D5E6B"/>
    <w:rsid w:val="0030268C"/>
    <w:rsid w:val="00DA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FF86"/>
  <w15:docId w15:val="{84AAE720-167F-4ED8-9E5B-8C24B17C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B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2705</Words>
  <Characters>16231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dc:description/>
  <cp:lastModifiedBy>Marlena Nowak</cp:lastModifiedBy>
  <cp:revision>7</cp:revision>
  <dcterms:created xsi:type="dcterms:W3CDTF">2013-12-06T12:48:00Z</dcterms:created>
  <dcterms:modified xsi:type="dcterms:W3CDTF">2019-08-21T13:44:00Z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