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EF" w:rsidRDefault="0004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ŚRÓDROCZNĄ</w:t>
      </w:r>
    </w:p>
    <w:p w:rsidR="003E28EF" w:rsidRDefault="0004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PÓŁROCZE</w:t>
      </w:r>
    </w:p>
    <w:p w:rsidR="003E28EF" w:rsidRDefault="0004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 KLASA I</w:t>
      </w:r>
    </w:p>
    <w:p w:rsidR="003E28EF" w:rsidRDefault="0004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3E28EF" w:rsidRDefault="0004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>Uczeń wykonuje bez zatrzymania test biegowy Coopera, p</w:t>
      </w:r>
      <w:r w:rsidR="006A374F">
        <w:rPr>
          <w:rFonts w:ascii="Times New Roman" w:hAnsi="Times New Roman" w:cs="Times New Roman"/>
          <w:sz w:val="24"/>
          <w:szCs w:val="24"/>
        </w:rPr>
        <w:t>otrafi samodzielnie ocenić swoją</w:t>
      </w:r>
      <w:r>
        <w:rPr>
          <w:rFonts w:ascii="Times New Roman" w:hAnsi="Times New Roman" w:cs="Times New Roman"/>
          <w:sz w:val="24"/>
          <w:szCs w:val="24"/>
        </w:rPr>
        <w:t xml:space="preserve"> wytrzymałość.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Poprawnie rozkłada siły w marszobiegu, zna reakcje swojego organizmu na wysiłek, wykonuje pomiar tętna i poprawnie go interpretuje, pokonuje odcinek w danym tempie.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3.Sporty całego życia    </w:t>
      </w:r>
    </w:p>
    <w:p w:rsidR="003E28EF" w:rsidRPr="006A374F" w:rsidRDefault="00045B4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 w:rsidRPr="006A374F"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</w:t>
      </w:r>
    </w:p>
    <w:p w:rsidR="003E28EF" w:rsidRPr="006A374F" w:rsidRDefault="00045B4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 w:rsidRPr="006A374F">
        <w:rPr>
          <w:rFonts w:ascii="Times New Roman" w:hAnsi="Times New Roman" w:cs="Times New Roman"/>
          <w:sz w:val="24"/>
          <w:szCs w:val="24"/>
        </w:rPr>
        <w:t>Bardzo dobrze technicznie wykonany przewrót w przód z fazą lotu o prostych nogach z przysiadu podpartego do przysiadu podpartego.</w:t>
      </w:r>
    </w:p>
    <w:p w:rsidR="003E28EF" w:rsidRDefault="00045B4F">
      <w:r w:rsidRPr="006A374F"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                                                    Bardzo dobra technika odbicia piłki sposobem górnym, właściwa postawa siatkarska i bardzo dobra praca nóg,                                                                                                                            PIŁKA KOSZYKOWA                                                                                                            Technicznie poprawne wykonanie wszystkich rodzajów podań i chwytów w miejscu; właściwe prowadzenie piłki w ruchu , celność podań, szybkie tempo wykonywanych ćwiczeń,                                       SIŁOWNIA                                                                                                                                              Poprawne, samodzielnie dobrane ćwiczenia kształtujące mięśnie klatki piersiowej, brzucha, nóg, ramion i grzbietu.                                                                                                                 PIŁKA RĘCZNA                                                                                                                                                          Potrafi wykonać dokładne podania, technicznie chwytać piłkę, potrafi poprawnie kozłować piłkę prawą i lewą ręką w szybkim biegu i w slalomie.                                                                        LEKKOATLETYKA                                                                                                                         Poprawne technicznie wykonany start niski, zna komendy i potrafi je zastosować.                              PIŁKA NOŻNA                                                                                                                                              </w:t>
      </w:r>
      <w:r w:rsidRPr="006A374F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panuje nad piłką, strzela celnie na bramkę z dużej odległości, swobodnie wykonuje żonglerkę zarówno prawą jak i</w:t>
      </w:r>
      <w:r w:rsidR="006A374F" w:rsidRPr="006A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74F">
        <w:rPr>
          <w:rFonts w:ascii="Times New Roman" w:eastAsia="Times New Roman" w:hAnsi="Times New Roman" w:cs="Times New Roman"/>
          <w:sz w:val="24"/>
          <w:szCs w:val="24"/>
          <w:lang w:eastAsia="pl-PL"/>
        </w:rPr>
        <w:t>lewą nogą, wykorzystuje zwody w trakcie gry,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potrafi ocenić postawę ciała współćwiczących, wyróżnia się na tle grupy pod względem zachowań i nawyków higienicznych.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Potrafi zorganizować i sędziować zawody klasowe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Wyjaśnia czym jest dbałość o zdrowie w wieku młodzieńczym i wczesnej starości.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  <w:r w:rsidR="006A3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A374F" w:rsidRPr="006A37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Uczeń częściowo lub czasowo zwolniony z ćwiczeń fizycznych</w:t>
      </w:r>
      <w:r w:rsidR="006A37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374F" w:rsidRPr="006A374F">
        <w:rPr>
          <w:rFonts w:ascii="Times New Roman" w:hAnsi="Times New Roman" w:cs="Times New Roman"/>
          <w:sz w:val="24"/>
          <w:szCs w:val="24"/>
        </w:rPr>
        <w:t>wykonuje pomiar tętna spoczynkowego oraz omawia przepisy piłki siatkowej.</w:t>
      </w:r>
      <w:r w:rsidR="006A374F">
        <w:rPr>
          <w:rFonts w:ascii="Times New Roman" w:hAnsi="Times New Roman" w:cs="Times New Roman"/>
          <w:sz w:val="24"/>
          <w:szCs w:val="24"/>
        </w:rPr>
        <w:t xml:space="preserve"> Potrafi sędziować zawody klasowe w piłkę siatkową.</w:t>
      </w:r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E28EF" w:rsidRDefault="00045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3E28EF" w:rsidRDefault="00045B4F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wykonuje  test biegowy Coopera w określonym czasie, potrafi samodzielnie ocenić swoją wytrzymałość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Poprawnie rozkłada siły w marszobiegu, zna reakcje swojego organizmu na wysiłek, wykonuje pomiar tętna i poprawnie go interpretuje.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3.Sporty całego życia        </w:t>
      </w:r>
    </w:p>
    <w:p w:rsidR="003E28EF" w:rsidRDefault="00045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Bardzo dobrze technicznie wykonany przewrót w przód z estetycznym wykończeniem ćwiczenia. Dobrze technicznie wykonany układ na  równoważni/odwróconej ławeczce.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Samoasekuracja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PIŁKA SIATKOWA                                                                                                                                    Dobra technika odbicia piłki sposobem górnym, właściwa postawa siatkarska i praca nóg. PIŁKA KOSZYKOWA                                                                                                                                  Bardzo dobre technicznie wykonanie kozłowanie piłki ze zmianą ręki i tempa kozłowania wykonane w biegu po prostej.                                                                                                  </w:t>
      </w:r>
    </w:p>
    <w:p w:rsidR="003E28EF" w:rsidRDefault="00045B4F">
      <w:r>
        <w:rPr>
          <w:rFonts w:ascii="Times New Roman" w:hAnsi="Times New Roman" w:cs="Times New Roman"/>
          <w:sz w:val="24"/>
          <w:szCs w:val="24"/>
        </w:rPr>
        <w:t xml:space="preserve">SIŁOWNIA                                                                                                                                      Poprawne dobrane ćwiczenia kształtujące mięśnie klatki piersiowej, brzucha, nóg, ramion i grzbietu.                                                                                                                                                  PIŁKA RĘCZNA                                                                                                                                      Potrafi wykonać dokładne podania, technicznie chwytać piłkę, potrafi poprawnie kozłować piłkę prawą i lewą ręką w szybkim biegu.                                                                     LEKKOATLETYKA                                                                                                                    Poprawne technicznie wykonany start niski, zna komendy i potrafi je zastosować.                             PIŁKA NOŻNA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panuje nad piłką, strzela celnie na bramkę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dużejodległości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swobodnie wykonuje żonglerkę zarówno prawą jak i lewą nogą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zwody w trakcie gry</w:t>
      </w:r>
    </w:p>
    <w:p w:rsidR="003E28EF" w:rsidRDefault="00045B4F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zna i stosuje podstawowe zasady higieny osobistej wymagane w czasie zajęć sportowych.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bierze udział w szkolnych zawodach sportowych, zna systemy zawodów ”każdy z każdym” , pucharowy.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Wyjaśnia czym jest dbałość o zdrowie w wieku młodzieńczym i wczesnej starości. Potrafi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wymienić czynniki wpływające na zdrowie.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6A374F" w:rsidRDefault="006A374F" w:rsidP="006A374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374F">
        <w:rPr>
          <w:rFonts w:ascii="Times New Roman" w:hAnsi="Times New Roman" w:cs="Times New Roman"/>
          <w:sz w:val="24"/>
          <w:szCs w:val="24"/>
        </w:rPr>
        <w:t>wykonuje pomiar tętna spoczynkowego oraz omawia przepisy piłki siatkowej.</w:t>
      </w:r>
      <w:r>
        <w:rPr>
          <w:rFonts w:ascii="Times New Roman" w:hAnsi="Times New Roman" w:cs="Times New Roman"/>
          <w:sz w:val="24"/>
          <w:szCs w:val="24"/>
        </w:rPr>
        <w:t xml:space="preserve"> Potrafi sędziować zawody klasowe w piłkę siatkową.</w:t>
      </w:r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A374F" w:rsidRDefault="006A374F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04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3E28EF" w:rsidRDefault="0004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wykonuje  test marszowo - biegowy Coopera w określonym czasie, potrafi samodzielnie ocenić swoją wytrzymałość.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Poprawnie rozkłada siły w marszobiegu, zna reakcje swojego organizmu na wysiłek, wykonuje pomiar tętna.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3.Sporty całego życia      </w:t>
      </w:r>
    </w:p>
    <w:p w:rsidR="003E28EF" w:rsidRDefault="00045B4F">
      <w:pPr>
        <w:widowControl w:val="0"/>
        <w:spacing w:after="0" w:line="180" w:lineRule="auto"/>
        <w:ind w:right="860" w:firstLin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</w:t>
      </w:r>
    </w:p>
    <w:p w:rsidR="003E28EF" w:rsidRDefault="00045B4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 technicznie wykonany przewrót w przód z estetycznym wykończeniem.</w:t>
      </w:r>
    </w:p>
    <w:p w:rsidR="003E28EF" w:rsidRDefault="00045B4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 wykonanie układu ćwiczeń na równoważni/odwróconej ławeczce.</w:t>
      </w:r>
    </w:p>
    <w:p w:rsidR="003E28EF" w:rsidRPr="006A374F" w:rsidRDefault="00045B4F" w:rsidP="006A374F"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Poprawne technicznie odbicia piłki sposobem górnym przy zachowaniu prawidłowej postawy.                                                                                                                                                PIŁKA KOSZYKOWA                                                                                                               Technicznie poprawne wykonanie wszystkich rodzajów podań i chwytów w miejscu, właściwe prowadzenie piłki w ruchu, celność podań, wolniejsze tempo wykonywanych ćwiczeń.                                                                                                                               SIŁOWNIA                                                                                                                                   Poprawne dobrane ćwiczenia kształtujące mięśnie klatki piersiowej, brzucha, nóg, ramion i grzbietu ze wskazówką  nauczyciela.                                                                                       PIŁKA RĘCZNA                                                                                                                               Potrafi wykonać dokładne podania, technicznie chwytać piłkę, potrafi poprawnie kozłować piłkę prawą i lewą ręką w marszu. Wolniejsze tempo wykonywanych ćwiczeń.                   LEKKOATLETYKA                                                                                                                                  Poprawne technicznie wykonany start niski, zna komendy i potrafi je zastosować ze wskazówką nauczyciela.                                                                                                                          PIŁKA NOŻNA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panuje nad piłką, strzela celnie na bramkę z bliskich odległości, wykonuje minimalnie dziesięć podbić stopą w powietrzu, umie wykonać przynajmniej jeden zwód,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większość ćwiczeń kształtujących i kompensacyjnych, zna i stosuje podstawowe zasady higieny osobistej wymagane w czasie zajęć sportowych.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bierze udział w szkolnych zawodach sportowych.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6.Edukacja zdrowotna</w:t>
      </w:r>
      <w:r w:rsidR="006A374F"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Wie czym jest dbałość o zdrowie w wieku młodzieńczym i wczesnej starości.                                                                </w:t>
      </w:r>
    </w:p>
    <w:p w:rsidR="006A374F" w:rsidRDefault="00045B4F" w:rsidP="006A37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  <w:r w:rsidR="006A37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A374F" w:rsidRPr="006A37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374F" w:rsidRDefault="006A374F" w:rsidP="006A374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374F">
        <w:rPr>
          <w:rFonts w:ascii="Times New Roman" w:hAnsi="Times New Roman" w:cs="Times New Roman"/>
          <w:sz w:val="24"/>
          <w:szCs w:val="24"/>
        </w:rPr>
        <w:t>wykonuje pomiar tętna spoczynkowego oraz omawia przepisy piłki siatkowej.</w:t>
      </w:r>
      <w:r>
        <w:rPr>
          <w:rFonts w:ascii="Times New Roman" w:hAnsi="Times New Roman" w:cs="Times New Roman"/>
          <w:sz w:val="24"/>
          <w:szCs w:val="24"/>
        </w:rPr>
        <w:t xml:space="preserve"> Potrafi sędziować zawody klasowe w piłkę siatkową.</w:t>
      </w:r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04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3E28EF" w:rsidRDefault="0004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wykonuje  test marszowo - biegowy Coopera, z pomocą nauczyciela ocenia swoją wytrzymałość.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Niepoprawnie rozkłada siły w marszobiegu, zna słabo reakcje swojego organizmu na wysiłek, wykonuje pomiar tętna.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       </w:t>
      </w:r>
    </w:p>
    <w:p w:rsidR="003E28EF" w:rsidRDefault="00045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Wykonanie przetoczenia z małymi błędami. Wykonanie przejść i ćwiczeń gimnastycznych (bez układu)                                                                                                                                      </w:t>
      </w:r>
    </w:p>
    <w:p w:rsidR="003E28EF" w:rsidRDefault="0004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Odbicia piłki sposobem górnym prawidłowe technicznie ale z małymi błędami.                               PIŁKA KOSZYKOWA                                                                                                                             Podania i chwyty piłki wykonane w miejscu i ruchu z małymi błędami.                             SIŁOWNIA                                                                                                                               Poprawne dobrane ćwiczenia kształtujące mięśnie klatki piersiowej, brzucha, nóg, ramion i grzbietu z małymi błędami.                                                                                                         PIŁKA RĘCZNA                                                                                                                                             Potrafi wykonać dokładne podania, technicznie chwytać piłkę, potrafi poprawnie kozłować piłkę prawą i lewą ręką w marszu z małymi błędami.                                               LEKKOATLETYKA                                                                                                                          Poprawne technicznie wykonany start niski z małymi błędami.                                                                      PIŁKA NOŻNA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słabo prowadzi piłkę po ziemi stopą, strzela na bramkę niecelnie, wykonuje minimalnie pięć podbić stopą w powietrzu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higieny osobistej wymagane w czasie zajęć sportowych.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pomaga przy organizacji  szkolnych zawodów sportowych.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Wie czym jest dbałość o zdrowie w wieku młodzieńczym.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6A374F" w:rsidRDefault="006A374F" w:rsidP="006A374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374F">
        <w:rPr>
          <w:rFonts w:ascii="Times New Roman" w:hAnsi="Times New Roman" w:cs="Times New Roman"/>
          <w:sz w:val="24"/>
          <w:szCs w:val="24"/>
        </w:rPr>
        <w:t>wykonuje pomiar tętna spoczynkowego oraz omawia przepisy piłki siatkowej.</w:t>
      </w:r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A374F" w:rsidRDefault="006A374F"/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045B4F"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3E28EF" w:rsidRDefault="00045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wykonuje  test marszowo - biegowy Coopera w swoim tempie.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Niepoprawnie rozkłada siły w marszobiegu, bardzo słabo zna  reakcje swojego organizmu na wysiłek, z błędami wykonuje pomiar tętna.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3.Sporty całego życia         </w:t>
      </w:r>
    </w:p>
    <w:p w:rsidR="006A374F" w:rsidRDefault="00045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   Próby wykonania przetoczenia z  błędami.  Wykonanie przejść na równoważni/odwróconej ławeczce przodem, bokiem, próba wykonania ćwiczenia                                                                                                  PIŁKA SIATKOWA                                                                                                                         Odbicia piłki sposobem górnym bez poprawnej techniki.                                                                   PIŁKA KOSZYKOWA                                                                                                             Podania i chwyty piłki wykonane w marszu z błędami technicznymi..                                                                SIŁOWNIA                                                                                                                                      Poprawne dobrane ćwiczenia kształtujące tylko dwie grupy mięśniowe.                                                    PIŁKA RĘCZNA                                                                                                                                   Podania, chwyty piłki,  kozłowanie piłki w marszu z błędami technicznymi.                                           PIŁKA NOŻNA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słabo prowadzi piłkę po ziemi stopą, strzela na bramkę niecelnie, wykonuje minimalnie trzy podbicia stopa w powietrzu,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Zna kilka ćwiczeń kształtujących, zna podstawowe zasady higieny osobistej.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biernie pomaga przy organizacji  szkolnych zawodów sportowych.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Bardzo mało wie na temat czym jest dbałość o zdrowie.   </w:t>
      </w:r>
    </w:p>
    <w:p w:rsidR="003E28EF" w:rsidRPr="006A374F" w:rsidRDefault="006A374F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374F">
        <w:rPr>
          <w:rFonts w:ascii="Times New Roman" w:hAnsi="Times New Roman" w:cs="Times New Roman"/>
          <w:sz w:val="24"/>
          <w:szCs w:val="24"/>
        </w:rPr>
        <w:t>wykonuje pomiar tętna spoczynkowego oraz omawia przepisy piłki siatkowej.</w:t>
      </w:r>
      <w:bookmarkStart w:id="0" w:name="_GoBack"/>
      <w:bookmarkEnd w:id="0"/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4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04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3E28EF" w:rsidRDefault="0004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3E28EF" w:rsidRDefault="00045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kryteriów do otrzymania pozytywnej oceny.</w:t>
      </w:r>
    </w:p>
    <w:p w:rsidR="003E28EF" w:rsidRDefault="003E28EF">
      <w:pPr>
        <w:rPr>
          <w:rFonts w:ascii="Times New Roman" w:hAnsi="Times New Roman" w:cs="Times New Roman"/>
          <w:sz w:val="24"/>
          <w:szCs w:val="24"/>
        </w:rPr>
      </w:pPr>
    </w:p>
    <w:p w:rsidR="003E28EF" w:rsidRDefault="003E28EF">
      <w:pPr>
        <w:rPr>
          <w:rFonts w:ascii="Times New Roman" w:hAnsi="Times New Roman" w:cs="Times New Roman"/>
          <w:b/>
          <w:sz w:val="24"/>
          <w:szCs w:val="24"/>
        </w:rPr>
      </w:pPr>
    </w:p>
    <w:p w:rsidR="003E28EF" w:rsidRDefault="003E28EF"/>
    <w:p w:rsidR="003E28EF" w:rsidRDefault="003E28EF"/>
    <w:sectPr w:rsidR="003E28EF" w:rsidSect="003E28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28EF"/>
    <w:rsid w:val="00045B4F"/>
    <w:rsid w:val="003E28EF"/>
    <w:rsid w:val="006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C0E"/>
  <w15:docId w15:val="{03D24212-9C5B-475C-A440-C14E65C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E28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8EF"/>
    <w:pPr>
      <w:spacing w:after="140" w:line="288" w:lineRule="auto"/>
    </w:pPr>
  </w:style>
  <w:style w:type="paragraph" w:styleId="Lista">
    <w:name w:val="List"/>
    <w:basedOn w:val="Tekstpodstawowy"/>
    <w:rsid w:val="003E28EF"/>
    <w:rPr>
      <w:rFonts w:cs="Arial"/>
    </w:rPr>
  </w:style>
  <w:style w:type="paragraph" w:customStyle="1" w:styleId="Legenda1">
    <w:name w:val="Legenda1"/>
    <w:basedOn w:val="Normalny"/>
    <w:qFormat/>
    <w:rsid w:val="003E28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8EF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2909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4</cp:revision>
  <cp:lastPrinted>2017-09-08T08:54:00Z</cp:lastPrinted>
  <dcterms:created xsi:type="dcterms:W3CDTF">2013-12-06T09:58:00Z</dcterms:created>
  <dcterms:modified xsi:type="dcterms:W3CDTF">2019-08-21T12:55:00Z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